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1403"/>
        <w:tblW w:w="18553" w:type="dxa"/>
        <w:tblLook w:val="04A0" w:firstRow="1" w:lastRow="0" w:firstColumn="1" w:lastColumn="0" w:noHBand="0" w:noVBand="1"/>
      </w:tblPr>
      <w:tblGrid>
        <w:gridCol w:w="1764"/>
        <w:gridCol w:w="1270"/>
        <w:gridCol w:w="1781"/>
        <w:gridCol w:w="2268"/>
        <w:gridCol w:w="2268"/>
        <w:gridCol w:w="2977"/>
        <w:gridCol w:w="2835"/>
        <w:gridCol w:w="3390"/>
      </w:tblGrid>
      <w:tr w:rsidR="005A1E5F" w:rsidRPr="00DB1845" w14:paraId="0E9DBD5F" w14:textId="77777777" w:rsidTr="00964E01">
        <w:trPr>
          <w:gridAfter w:val="1"/>
          <w:wAfter w:w="3390" w:type="dxa"/>
          <w:trHeight w:val="403"/>
        </w:trPr>
        <w:tc>
          <w:tcPr>
            <w:tcW w:w="1764" w:type="dxa"/>
            <w:shd w:val="clear" w:color="auto" w:fill="BFBFBF" w:themeFill="background1" w:themeFillShade="BF"/>
          </w:tcPr>
          <w:p w14:paraId="502C3C4F" w14:textId="232B7A23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Sport</w:t>
            </w:r>
          </w:p>
        </w:tc>
        <w:tc>
          <w:tcPr>
            <w:tcW w:w="1270" w:type="dxa"/>
            <w:shd w:val="clear" w:color="auto" w:fill="BFBFBF" w:themeFill="background1" w:themeFillShade="BF"/>
          </w:tcPr>
          <w:p w14:paraId="4C127CB0" w14:textId="5D98D714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Age Group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14:paraId="7C464B8B" w14:textId="7210EF72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T&amp;D Trial Date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FCD0B02" w14:textId="1A2286B4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T&amp;D Convenor &amp; Venue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82C1AC6" w14:textId="39F47A50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T&amp;D Coach and Manager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CCD8878" w14:textId="77777777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Regional Trial Dates</w:t>
            </w:r>
          </w:p>
          <w:p w14:paraId="43F9224F" w14:textId="77777777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Venue and Convenor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7A60BD0" w14:textId="77777777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State Carnival</w:t>
            </w:r>
          </w:p>
          <w:p w14:paraId="481FFF9B" w14:textId="77777777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Dates and Venue</w:t>
            </w:r>
          </w:p>
        </w:tc>
      </w:tr>
      <w:tr w:rsidR="005A1E5F" w:rsidRPr="00DB1845" w14:paraId="75143911" w14:textId="77777777" w:rsidTr="00964E01">
        <w:trPr>
          <w:gridAfter w:val="1"/>
          <w:wAfter w:w="3390" w:type="dxa"/>
          <w:trHeight w:val="392"/>
        </w:trPr>
        <w:tc>
          <w:tcPr>
            <w:tcW w:w="1764" w:type="dxa"/>
            <w:shd w:val="clear" w:color="auto" w:fill="BFBFBF" w:themeFill="background1" w:themeFillShade="BF"/>
          </w:tcPr>
          <w:p w14:paraId="547693BE" w14:textId="77777777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Swimming</w:t>
            </w:r>
          </w:p>
          <w:p w14:paraId="640EBCA2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Nominations due Monday 20 February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467802D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10-19 Years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31ACF259" w14:textId="0315708C" w:rsidR="005A1E5F" w:rsidRPr="005A1E5F" w:rsidRDefault="00DA113A" w:rsidP="009F235D">
            <w:pPr>
              <w:jc w:val="center"/>
              <w:rPr>
                <w:sz w:val="16"/>
                <w:szCs w:val="16"/>
              </w:rPr>
            </w:pPr>
            <w:bookmarkStart w:id="0" w:name="_Hlk90018952"/>
            <w:r>
              <w:rPr>
                <w:sz w:val="16"/>
                <w:szCs w:val="16"/>
              </w:rPr>
              <w:t xml:space="preserve">T&amp;D </w:t>
            </w:r>
            <w:r w:rsidR="005A54A2">
              <w:rPr>
                <w:sz w:val="16"/>
                <w:szCs w:val="16"/>
              </w:rPr>
              <w:t>6</w:t>
            </w:r>
            <w:r w:rsidR="005A54A2" w:rsidRPr="005A54A2">
              <w:rPr>
                <w:sz w:val="16"/>
                <w:szCs w:val="16"/>
                <w:vertAlign w:val="superscript"/>
              </w:rPr>
              <w:t>th</w:t>
            </w:r>
            <w:r w:rsidR="005A54A2">
              <w:rPr>
                <w:sz w:val="16"/>
                <w:szCs w:val="16"/>
              </w:rPr>
              <w:t xml:space="preserve"> February</w:t>
            </w:r>
          </w:p>
          <w:bookmarkEnd w:id="0"/>
          <w:p w14:paraId="52DA1C6B" w14:textId="08670347" w:rsidR="005A1E5F" w:rsidRPr="005A1E5F" w:rsidRDefault="00DA113A" w:rsidP="00894D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School’s 21</w:t>
            </w:r>
            <w:r w:rsidRPr="00DA113A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November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779FE24" w14:textId="256DD291" w:rsidR="005A1E5F" w:rsidRPr="005A1E5F" w:rsidRDefault="005A1E5F" w:rsidP="008F1877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Venue: Chinchilla</w:t>
            </w:r>
          </w:p>
          <w:p w14:paraId="5E17848A" w14:textId="46DB75D3" w:rsidR="005A1E5F" w:rsidRPr="005A1E5F" w:rsidRDefault="005A1E5F" w:rsidP="00F07AAD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Convenor: M</w:t>
            </w:r>
            <w:r w:rsidR="00B63F87">
              <w:rPr>
                <w:sz w:val="16"/>
                <w:szCs w:val="16"/>
              </w:rPr>
              <w:t>oonie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449DB0" w14:textId="414274A9" w:rsidR="005A1E5F" w:rsidRPr="005A1E5F" w:rsidRDefault="005A1E5F" w:rsidP="008F1877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Manager 1: </w:t>
            </w:r>
            <w:r w:rsidR="000E2B5F">
              <w:rPr>
                <w:sz w:val="16"/>
                <w:szCs w:val="16"/>
              </w:rPr>
              <w:t>Colleen Dunn</w:t>
            </w:r>
          </w:p>
          <w:p w14:paraId="2E6256EF" w14:textId="2F66B34C" w:rsidR="005A1E5F" w:rsidRPr="005A1E5F" w:rsidRDefault="005A1E5F" w:rsidP="00F07AAD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Manager 2: </w:t>
            </w:r>
            <w:r w:rsidR="000E2B5F">
              <w:rPr>
                <w:sz w:val="16"/>
                <w:szCs w:val="16"/>
              </w:rPr>
              <w:t xml:space="preserve">Anna Jones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1BE2AB5" w14:textId="0EC06590" w:rsidR="009B2283" w:rsidRPr="005A1E5F" w:rsidRDefault="00CD124C" w:rsidP="00AD1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CD124C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February</w:t>
            </w:r>
            <w:r w:rsidR="00AD1578">
              <w:rPr>
                <w:sz w:val="16"/>
                <w:szCs w:val="16"/>
              </w:rPr>
              <w:t xml:space="preserve"> - </w:t>
            </w:r>
            <w:r w:rsidR="009B2283">
              <w:rPr>
                <w:sz w:val="16"/>
                <w:szCs w:val="16"/>
              </w:rPr>
              <w:t>St George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8C0F922" w14:textId="77777777" w:rsidR="005A1E5F" w:rsidRDefault="000D211C" w:rsidP="00D7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10-12: 23-25</w:t>
            </w:r>
            <w:r w:rsidRPr="000D211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March</w:t>
            </w:r>
          </w:p>
          <w:p w14:paraId="120B8440" w14:textId="77777777" w:rsidR="000D211C" w:rsidRDefault="000D211C" w:rsidP="00D7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13-19: 26-28</w:t>
            </w:r>
            <w:r w:rsidRPr="000D211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March</w:t>
            </w:r>
          </w:p>
          <w:p w14:paraId="62CD326C" w14:textId="56BA4B1E" w:rsidR="000D211C" w:rsidRPr="005A1E5F" w:rsidRDefault="000D211C" w:rsidP="00D7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Chandler</w:t>
            </w:r>
          </w:p>
        </w:tc>
      </w:tr>
      <w:tr w:rsidR="00E4312F" w:rsidRPr="00DB1845" w14:paraId="2E35F59B" w14:textId="77777777" w:rsidTr="00E4312F">
        <w:trPr>
          <w:gridAfter w:val="1"/>
          <w:wAfter w:w="3390" w:type="dxa"/>
          <w:trHeight w:val="208"/>
        </w:trPr>
        <w:tc>
          <w:tcPr>
            <w:tcW w:w="1764" w:type="dxa"/>
            <w:shd w:val="clear" w:color="auto" w:fill="BFBFBF" w:themeFill="background1" w:themeFillShade="BF"/>
          </w:tcPr>
          <w:p w14:paraId="23DE273B" w14:textId="77777777" w:rsidR="00E4312F" w:rsidRPr="005A1E5F" w:rsidRDefault="00E4312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Basketball</w:t>
            </w:r>
          </w:p>
        </w:tc>
        <w:tc>
          <w:tcPr>
            <w:tcW w:w="1270" w:type="dxa"/>
          </w:tcPr>
          <w:p w14:paraId="1C93C532" w14:textId="77777777" w:rsidR="00E4312F" w:rsidRPr="005A1E5F" w:rsidRDefault="00E4312F" w:rsidP="008F1877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10-12 Years</w:t>
            </w:r>
          </w:p>
        </w:tc>
        <w:tc>
          <w:tcPr>
            <w:tcW w:w="1781" w:type="dxa"/>
          </w:tcPr>
          <w:p w14:paraId="26BB012F" w14:textId="77777777" w:rsidR="00E4312F" w:rsidRDefault="00E4312F" w:rsidP="008F1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5A54A2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February </w:t>
            </w:r>
          </w:p>
          <w:p w14:paraId="42F2EF62" w14:textId="70E545FD" w:rsidR="00E4312F" w:rsidRDefault="00E4312F" w:rsidP="008F1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4-5pm</w:t>
            </w:r>
          </w:p>
        </w:tc>
        <w:tc>
          <w:tcPr>
            <w:tcW w:w="2268" w:type="dxa"/>
          </w:tcPr>
          <w:p w14:paraId="587DBA0E" w14:textId="6DC08EFB" w:rsidR="00E4312F" w:rsidRPr="005A1E5F" w:rsidRDefault="00E4312F" w:rsidP="00E4312F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Venue: </w:t>
            </w:r>
            <w:r>
              <w:rPr>
                <w:sz w:val="16"/>
                <w:szCs w:val="16"/>
              </w:rPr>
              <w:t>The Gums</w:t>
            </w:r>
          </w:p>
          <w:p w14:paraId="6A578AFE" w14:textId="16108874" w:rsidR="00E4312F" w:rsidRDefault="00E4312F" w:rsidP="00E4312F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Convenor: </w:t>
            </w:r>
            <w:r>
              <w:rPr>
                <w:sz w:val="16"/>
                <w:szCs w:val="16"/>
              </w:rPr>
              <w:t>Caitlin Waldron</w:t>
            </w:r>
            <w:r>
              <w:rPr>
                <w:sz w:val="16"/>
                <w:szCs w:val="16"/>
              </w:rPr>
              <w:t xml:space="preserve"> </w:t>
            </w:r>
          </w:p>
          <w:p w14:paraId="6C00E2EE" w14:textId="5061902D" w:rsidR="00E4312F" w:rsidRPr="005A1E5F" w:rsidRDefault="00E4312F" w:rsidP="008F18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7D365B7" w14:textId="77777777" w:rsidR="00E4312F" w:rsidRDefault="00E4312F" w:rsidP="002620F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Manager: </w:t>
            </w:r>
            <w:r>
              <w:rPr>
                <w:sz w:val="16"/>
                <w:szCs w:val="16"/>
              </w:rPr>
              <w:t>The Gums</w:t>
            </w:r>
          </w:p>
          <w:p w14:paraId="790EC782" w14:textId="2E122788" w:rsidR="00E4312F" w:rsidRPr="005A1E5F" w:rsidRDefault="00E4312F" w:rsidP="00262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Coach: Caitlin Waldron</w:t>
            </w:r>
          </w:p>
        </w:tc>
        <w:tc>
          <w:tcPr>
            <w:tcW w:w="2977" w:type="dxa"/>
          </w:tcPr>
          <w:p w14:paraId="29634E36" w14:textId="79BBBFD1" w:rsidR="00E4312F" w:rsidRPr="005A1E5F" w:rsidRDefault="00E4312F" w:rsidP="00AD1578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12 </w:t>
            </w:r>
            <w:proofErr w:type="spellStart"/>
            <w:r w:rsidRPr="005A1E5F">
              <w:rPr>
                <w:sz w:val="16"/>
                <w:szCs w:val="16"/>
              </w:rPr>
              <w:t>yrs</w:t>
            </w:r>
            <w:proofErr w:type="spellEnd"/>
            <w:r w:rsidRPr="005A1E5F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25</w:t>
            </w:r>
            <w:r w:rsidRPr="00CD124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February - Roma</w:t>
            </w:r>
          </w:p>
          <w:p w14:paraId="34EB1024" w14:textId="03753A2B" w:rsidR="00E4312F" w:rsidRPr="005A1E5F" w:rsidRDefault="00E4312F" w:rsidP="00AD1578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19 </w:t>
            </w:r>
            <w:proofErr w:type="spellStart"/>
            <w:r w:rsidRPr="005A1E5F">
              <w:rPr>
                <w:sz w:val="16"/>
                <w:szCs w:val="16"/>
              </w:rPr>
              <w:t>yrs</w:t>
            </w:r>
            <w:proofErr w:type="spellEnd"/>
            <w:r w:rsidRPr="005A1E5F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10</w:t>
            </w:r>
            <w:r w:rsidRPr="005A54A2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October (TSSC) - Chinchilla</w:t>
            </w:r>
          </w:p>
        </w:tc>
        <w:tc>
          <w:tcPr>
            <w:tcW w:w="2835" w:type="dxa"/>
          </w:tcPr>
          <w:p w14:paraId="38D71463" w14:textId="67927EA8" w:rsidR="00E4312F" w:rsidRPr="005A1E5F" w:rsidRDefault="00E4312F" w:rsidP="008F18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 (boys): 12-15</w:t>
            </w:r>
            <w:r w:rsidRPr="000D211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June Boondall</w:t>
            </w:r>
          </w:p>
        </w:tc>
      </w:tr>
      <w:tr w:rsidR="005A1E5F" w:rsidRPr="00227111" w14:paraId="2CE661CA" w14:textId="77777777" w:rsidTr="00964E01">
        <w:trPr>
          <w:gridAfter w:val="1"/>
          <w:wAfter w:w="3390" w:type="dxa"/>
          <w:trHeight w:val="391"/>
        </w:trPr>
        <w:tc>
          <w:tcPr>
            <w:tcW w:w="1764" w:type="dxa"/>
            <w:shd w:val="clear" w:color="auto" w:fill="BFBFBF" w:themeFill="background1" w:themeFillShade="BF"/>
          </w:tcPr>
          <w:p w14:paraId="671BF467" w14:textId="77777777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Touch Boys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67BFCFE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10-12 Years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4DA5737D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</w:p>
          <w:p w14:paraId="5F4C6CBB" w14:textId="222E255E" w:rsidR="005A1E5F" w:rsidRPr="005A1E5F" w:rsidRDefault="005A54A2" w:rsidP="008F18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5A54A2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May</w:t>
            </w:r>
          </w:p>
          <w:p w14:paraId="11F43879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61273B11" w14:textId="0D475414" w:rsidR="005A1E5F" w:rsidRPr="005A1E5F" w:rsidRDefault="005A1E5F" w:rsidP="008F1877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Venue: </w:t>
            </w:r>
            <w:r w:rsidR="005A54A2">
              <w:rPr>
                <w:sz w:val="16"/>
                <w:szCs w:val="16"/>
              </w:rPr>
              <w:t>T</w:t>
            </w:r>
            <w:r w:rsidR="00E4312F">
              <w:rPr>
                <w:sz w:val="16"/>
                <w:szCs w:val="16"/>
              </w:rPr>
              <w:t>ara</w:t>
            </w:r>
          </w:p>
          <w:p w14:paraId="6CF6CE73" w14:textId="54781A77" w:rsidR="005A1E5F" w:rsidRDefault="005A1E5F" w:rsidP="00F07AAD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Convenor: </w:t>
            </w:r>
            <w:r w:rsidR="000E2B5F">
              <w:rPr>
                <w:sz w:val="16"/>
                <w:szCs w:val="16"/>
              </w:rPr>
              <w:t xml:space="preserve">Chloe Prideaux </w:t>
            </w:r>
          </w:p>
          <w:p w14:paraId="3911F576" w14:textId="438E881A" w:rsidR="005A54A2" w:rsidRPr="005A1E5F" w:rsidRDefault="005A54A2" w:rsidP="00F07AA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1027422" w14:textId="06F8B579" w:rsidR="005A1E5F" w:rsidRPr="005A1E5F" w:rsidRDefault="005A1E5F" w:rsidP="008F1877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Manager: </w:t>
            </w:r>
            <w:r w:rsidR="000E2B5F">
              <w:rPr>
                <w:sz w:val="16"/>
                <w:szCs w:val="16"/>
              </w:rPr>
              <w:t xml:space="preserve">Chloe Prideaux </w:t>
            </w:r>
          </w:p>
          <w:p w14:paraId="562DDBAC" w14:textId="5558C74A" w:rsidR="005A1E5F" w:rsidRPr="005A1E5F" w:rsidRDefault="005A1E5F" w:rsidP="00F07AAD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Coach: </w:t>
            </w:r>
            <w:r w:rsidR="002D3A0C">
              <w:rPr>
                <w:sz w:val="16"/>
                <w:szCs w:val="16"/>
              </w:rPr>
              <w:t>Mason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4FFD89D5" w14:textId="792BFBF8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12 </w:t>
            </w:r>
            <w:proofErr w:type="spellStart"/>
            <w:r w:rsidRPr="005A1E5F">
              <w:rPr>
                <w:sz w:val="16"/>
                <w:szCs w:val="16"/>
              </w:rPr>
              <w:t>yrs</w:t>
            </w:r>
            <w:proofErr w:type="spellEnd"/>
            <w:r w:rsidRPr="005A1E5F">
              <w:rPr>
                <w:sz w:val="16"/>
                <w:szCs w:val="16"/>
              </w:rPr>
              <w:t xml:space="preserve">: </w:t>
            </w:r>
            <w:r w:rsidR="005A54A2">
              <w:rPr>
                <w:sz w:val="16"/>
                <w:szCs w:val="16"/>
              </w:rPr>
              <w:t>5</w:t>
            </w:r>
            <w:r w:rsidR="005A54A2" w:rsidRPr="005A54A2">
              <w:rPr>
                <w:sz w:val="16"/>
                <w:szCs w:val="16"/>
                <w:vertAlign w:val="superscript"/>
              </w:rPr>
              <w:t>th</w:t>
            </w:r>
            <w:r w:rsidR="005A54A2">
              <w:rPr>
                <w:sz w:val="16"/>
                <w:szCs w:val="16"/>
              </w:rPr>
              <w:t xml:space="preserve"> June</w:t>
            </w:r>
            <w:r w:rsidR="00B8254F">
              <w:rPr>
                <w:sz w:val="16"/>
                <w:szCs w:val="16"/>
              </w:rPr>
              <w:t xml:space="preserve"> - Roma</w:t>
            </w:r>
          </w:p>
          <w:p w14:paraId="1D242534" w14:textId="1E1FD841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15 &amp; 19 yrs:</w:t>
            </w:r>
            <w:r w:rsidR="005A54A2">
              <w:rPr>
                <w:sz w:val="16"/>
                <w:szCs w:val="16"/>
              </w:rPr>
              <w:t>3</w:t>
            </w:r>
            <w:r w:rsidR="005A54A2" w:rsidRPr="005A54A2">
              <w:rPr>
                <w:sz w:val="16"/>
                <w:szCs w:val="16"/>
                <w:vertAlign w:val="superscript"/>
              </w:rPr>
              <w:t>rd</w:t>
            </w:r>
            <w:r w:rsidR="005A54A2">
              <w:rPr>
                <w:sz w:val="16"/>
                <w:szCs w:val="16"/>
              </w:rPr>
              <w:t xml:space="preserve"> April </w:t>
            </w:r>
            <w:r w:rsidR="00B8254F">
              <w:rPr>
                <w:sz w:val="16"/>
                <w:szCs w:val="16"/>
              </w:rPr>
              <w:t>(</w:t>
            </w:r>
            <w:r w:rsidR="005A54A2">
              <w:rPr>
                <w:sz w:val="16"/>
                <w:szCs w:val="16"/>
              </w:rPr>
              <w:t>TSSC</w:t>
            </w:r>
            <w:r w:rsidR="00B8254F">
              <w:rPr>
                <w:sz w:val="16"/>
                <w:szCs w:val="16"/>
              </w:rPr>
              <w:t>) - Roma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1306A595" w14:textId="77777777" w:rsidR="005A1E5F" w:rsidRDefault="000D211C" w:rsidP="00F07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13-19 (boys): 12-15</w:t>
            </w:r>
            <w:r w:rsidRPr="000D211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June Redlands</w:t>
            </w:r>
          </w:p>
          <w:p w14:paraId="0EB4106A" w14:textId="2503B283" w:rsidR="00964E01" w:rsidRPr="005A54A2" w:rsidRDefault="00964E01" w:rsidP="00F07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 G&amp;B: 14-17</w:t>
            </w:r>
            <w:r w:rsidRPr="00964E01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Aug Roma</w:t>
            </w:r>
          </w:p>
        </w:tc>
      </w:tr>
      <w:tr w:rsidR="005A1E5F" w:rsidRPr="00DB1845" w14:paraId="1855DADB" w14:textId="77777777" w:rsidTr="00964E01">
        <w:trPr>
          <w:gridAfter w:val="1"/>
          <w:wAfter w:w="3390" w:type="dxa"/>
          <w:trHeight w:val="403"/>
        </w:trPr>
        <w:tc>
          <w:tcPr>
            <w:tcW w:w="1764" w:type="dxa"/>
            <w:shd w:val="clear" w:color="auto" w:fill="BFBFBF" w:themeFill="background1" w:themeFillShade="BF"/>
          </w:tcPr>
          <w:p w14:paraId="1D424D77" w14:textId="77777777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Touch Girls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13A281DC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10-12 Years</w:t>
            </w:r>
          </w:p>
        </w:tc>
        <w:tc>
          <w:tcPr>
            <w:tcW w:w="1781" w:type="dxa"/>
            <w:vMerge/>
          </w:tcPr>
          <w:p w14:paraId="5C5C8E2A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C6D8C4" w14:textId="77777777" w:rsidR="005A1E5F" w:rsidRPr="005A1E5F" w:rsidRDefault="005A1E5F" w:rsidP="008F18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876CC8B" w14:textId="522F9748" w:rsidR="005A1E5F" w:rsidRPr="005A1E5F" w:rsidRDefault="005A1E5F" w:rsidP="008F1877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Manager: </w:t>
            </w:r>
            <w:r w:rsidR="000E2B5F">
              <w:rPr>
                <w:sz w:val="16"/>
                <w:szCs w:val="16"/>
              </w:rPr>
              <w:t>Chloe Prideaux</w:t>
            </w:r>
          </w:p>
          <w:p w14:paraId="2091B535" w14:textId="64C87C3D" w:rsidR="005A1E5F" w:rsidRPr="005A1E5F" w:rsidRDefault="005A1E5F" w:rsidP="00F07AAD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Coach:  </w:t>
            </w:r>
            <w:r w:rsidR="002D3A0C">
              <w:rPr>
                <w:sz w:val="16"/>
                <w:szCs w:val="16"/>
              </w:rPr>
              <w:t>Mason</w:t>
            </w:r>
          </w:p>
        </w:tc>
        <w:tc>
          <w:tcPr>
            <w:tcW w:w="2977" w:type="dxa"/>
            <w:vMerge/>
          </w:tcPr>
          <w:p w14:paraId="3547433B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9EB061A" w14:textId="77777777" w:rsidR="005A1E5F" w:rsidRPr="005A1E5F" w:rsidRDefault="005A1E5F" w:rsidP="00F07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E5F" w:rsidRPr="00DB1845" w14:paraId="4B987877" w14:textId="77777777" w:rsidTr="00964E01">
        <w:trPr>
          <w:gridAfter w:val="1"/>
          <w:wAfter w:w="3390" w:type="dxa"/>
          <w:trHeight w:val="391"/>
        </w:trPr>
        <w:tc>
          <w:tcPr>
            <w:tcW w:w="1764" w:type="dxa"/>
            <w:shd w:val="clear" w:color="auto" w:fill="BFBFBF" w:themeFill="background1" w:themeFillShade="BF"/>
          </w:tcPr>
          <w:p w14:paraId="30B9BB02" w14:textId="77777777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Football Boys</w:t>
            </w:r>
          </w:p>
        </w:tc>
        <w:tc>
          <w:tcPr>
            <w:tcW w:w="1270" w:type="dxa"/>
          </w:tcPr>
          <w:p w14:paraId="6047FF16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10-12 Years</w:t>
            </w:r>
          </w:p>
        </w:tc>
        <w:tc>
          <w:tcPr>
            <w:tcW w:w="1781" w:type="dxa"/>
            <w:vMerge w:val="restart"/>
          </w:tcPr>
          <w:p w14:paraId="4511D425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</w:p>
          <w:p w14:paraId="3936A784" w14:textId="77777777" w:rsidR="002D3A0C" w:rsidRDefault="002D3A0C" w:rsidP="008F1877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Trial: April 30</w:t>
            </w:r>
            <w:r w:rsidRPr="002D3A0C">
              <w:rPr>
                <w:sz w:val="16"/>
                <w:szCs w:val="16"/>
                <w:vertAlign w:val="superscript"/>
              </w:rPr>
              <w:t>th</w:t>
            </w:r>
          </w:p>
          <w:p w14:paraId="58047185" w14:textId="3E62F030" w:rsidR="005A1E5F" w:rsidRPr="005A1E5F" w:rsidRDefault="002D3A0C" w:rsidP="008F18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Training Dates: 7th, 14th, 21st May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D83F29A" w14:textId="77777777" w:rsidR="005A1E5F" w:rsidRPr="005A1E5F" w:rsidRDefault="005A1E5F" w:rsidP="008F1877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Venue: Hannaford</w:t>
            </w:r>
          </w:p>
          <w:p w14:paraId="09FEDE62" w14:textId="19A23E98" w:rsidR="005A1E5F" w:rsidRPr="005A1E5F" w:rsidRDefault="005A1E5F" w:rsidP="00F07AAD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Convenor: </w:t>
            </w:r>
            <w:r w:rsidR="000E2B5F">
              <w:rPr>
                <w:sz w:val="16"/>
                <w:szCs w:val="16"/>
              </w:rPr>
              <w:t xml:space="preserve">Luke </w:t>
            </w:r>
            <w:proofErr w:type="spellStart"/>
            <w:r w:rsidR="000E2B5F">
              <w:rPr>
                <w:sz w:val="16"/>
                <w:szCs w:val="16"/>
              </w:rPr>
              <w:t>Polanowski</w:t>
            </w:r>
            <w:proofErr w:type="spellEnd"/>
          </w:p>
        </w:tc>
        <w:tc>
          <w:tcPr>
            <w:tcW w:w="2268" w:type="dxa"/>
          </w:tcPr>
          <w:p w14:paraId="11A60050" w14:textId="77777777" w:rsidR="005A1E5F" w:rsidRPr="005A1E5F" w:rsidRDefault="005A1E5F" w:rsidP="00090D8F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Manager: Hannaford Staff</w:t>
            </w:r>
          </w:p>
          <w:p w14:paraId="2866C512" w14:textId="3F05ADB0" w:rsidR="005A1E5F" w:rsidRPr="005A1E5F" w:rsidRDefault="005A1E5F" w:rsidP="00F07AAD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Coach: </w:t>
            </w:r>
            <w:r w:rsidR="000E2B5F">
              <w:rPr>
                <w:sz w:val="16"/>
                <w:szCs w:val="16"/>
              </w:rPr>
              <w:t xml:space="preserve"> Luke </w:t>
            </w:r>
            <w:proofErr w:type="spellStart"/>
            <w:r w:rsidR="000E2B5F">
              <w:rPr>
                <w:sz w:val="16"/>
                <w:szCs w:val="16"/>
              </w:rPr>
              <w:t>Polanowski</w:t>
            </w:r>
            <w:proofErr w:type="spellEnd"/>
          </w:p>
        </w:tc>
        <w:tc>
          <w:tcPr>
            <w:tcW w:w="2977" w:type="dxa"/>
            <w:vMerge w:val="restart"/>
          </w:tcPr>
          <w:p w14:paraId="256035F1" w14:textId="48B759A3" w:rsidR="005A1E5F" w:rsidRPr="005A1E5F" w:rsidRDefault="005A1E5F" w:rsidP="00892D23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12 </w:t>
            </w:r>
            <w:proofErr w:type="spellStart"/>
            <w:r w:rsidRPr="005A1E5F">
              <w:rPr>
                <w:sz w:val="16"/>
                <w:szCs w:val="16"/>
              </w:rPr>
              <w:t>yrs</w:t>
            </w:r>
            <w:proofErr w:type="spellEnd"/>
            <w:r w:rsidRPr="005A1E5F">
              <w:rPr>
                <w:sz w:val="16"/>
                <w:szCs w:val="16"/>
              </w:rPr>
              <w:t xml:space="preserve">: </w:t>
            </w:r>
            <w:r w:rsidR="002D3A0C">
              <w:rPr>
                <w:sz w:val="16"/>
                <w:szCs w:val="16"/>
              </w:rPr>
              <w:t>27</w:t>
            </w:r>
            <w:r w:rsidR="002D3A0C" w:rsidRPr="002D3A0C">
              <w:rPr>
                <w:sz w:val="16"/>
                <w:szCs w:val="16"/>
                <w:vertAlign w:val="superscript"/>
              </w:rPr>
              <w:t>th</w:t>
            </w:r>
            <w:r w:rsidR="002D3A0C">
              <w:rPr>
                <w:sz w:val="16"/>
                <w:szCs w:val="16"/>
              </w:rPr>
              <w:t xml:space="preserve"> May</w:t>
            </w:r>
            <w:r w:rsidR="003D5C1E">
              <w:rPr>
                <w:sz w:val="16"/>
                <w:szCs w:val="16"/>
              </w:rPr>
              <w:t xml:space="preserve"> - Chinchilla</w:t>
            </w:r>
          </w:p>
          <w:p w14:paraId="4F1E6144" w14:textId="5E433AEA" w:rsidR="005A1E5F" w:rsidRPr="005A1E5F" w:rsidRDefault="005A1E5F" w:rsidP="00892D23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19 </w:t>
            </w:r>
            <w:proofErr w:type="spellStart"/>
            <w:r w:rsidRPr="005A1E5F">
              <w:rPr>
                <w:sz w:val="16"/>
                <w:szCs w:val="16"/>
              </w:rPr>
              <w:t>yrs</w:t>
            </w:r>
            <w:proofErr w:type="spellEnd"/>
            <w:r w:rsidRPr="005A1E5F">
              <w:rPr>
                <w:sz w:val="16"/>
                <w:szCs w:val="16"/>
              </w:rPr>
              <w:t xml:space="preserve">: </w:t>
            </w:r>
            <w:r w:rsidR="002D3A0C">
              <w:rPr>
                <w:sz w:val="16"/>
                <w:szCs w:val="16"/>
              </w:rPr>
              <w:t>10</w:t>
            </w:r>
            <w:r w:rsidR="002D3A0C" w:rsidRPr="002D3A0C">
              <w:rPr>
                <w:sz w:val="16"/>
                <w:szCs w:val="16"/>
                <w:vertAlign w:val="superscript"/>
              </w:rPr>
              <w:t>th</w:t>
            </w:r>
            <w:r w:rsidR="002D3A0C">
              <w:rPr>
                <w:sz w:val="16"/>
                <w:szCs w:val="16"/>
              </w:rPr>
              <w:t xml:space="preserve"> October</w:t>
            </w:r>
            <w:r w:rsidR="003D5C1E">
              <w:rPr>
                <w:sz w:val="16"/>
                <w:szCs w:val="16"/>
              </w:rPr>
              <w:t xml:space="preserve"> - Chinchilla</w:t>
            </w:r>
          </w:p>
        </w:tc>
        <w:tc>
          <w:tcPr>
            <w:tcW w:w="2835" w:type="dxa"/>
            <w:vMerge w:val="restart"/>
          </w:tcPr>
          <w:p w14:paraId="5B8655DA" w14:textId="14DC46E7" w:rsidR="005A1E5F" w:rsidRPr="005A1E5F" w:rsidRDefault="000D211C" w:rsidP="00E57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10-12: 31</w:t>
            </w:r>
            <w:r w:rsidRPr="000D211C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July-3</w:t>
            </w:r>
            <w:r w:rsidRPr="000D211C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Aug</w:t>
            </w:r>
            <w:r w:rsidR="00964E0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Tingalpa</w:t>
            </w:r>
          </w:p>
        </w:tc>
      </w:tr>
      <w:tr w:rsidR="005A1E5F" w:rsidRPr="00DB1845" w14:paraId="3025078D" w14:textId="77777777" w:rsidTr="00964E01">
        <w:trPr>
          <w:gridAfter w:val="1"/>
          <w:wAfter w:w="3390" w:type="dxa"/>
          <w:trHeight w:val="403"/>
        </w:trPr>
        <w:tc>
          <w:tcPr>
            <w:tcW w:w="1764" w:type="dxa"/>
            <w:shd w:val="clear" w:color="auto" w:fill="BFBFBF" w:themeFill="background1" w:themeFillShade="BF"/>
          </w:tcPr>
          <w:p w14:paraId="33525921" w14:textId="77777777" w:rsidR="005A1E5F" w:rsidRPr="005A1E5F" w:rsidRDefault="005A1E5F" w:rsidP="008F1877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Football Girls</w:t>
            </w:r>
          </w:p>
        </w:tc>
        <w:tc>
          <w:tcPr>
            <w:tcW w:w="1270" w:type="dxa"/>
          </w:tcPr>
          <w:p w14:paraId="7932100A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10-12 Years</w:t>
            </w:r>
          </w:p>
        </w:tc>
        <w:tc>
          <w:tcPr>
            <w:tcW w:w="1781" w:type="dxa"/>
            <w:vMerge/>
          </w:tcPr>
          <w:p w14:paraId="109E53A9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4FC2FF8" w14:textId="77777777" w:rsidR="005A1E5F" w:rsidRPr="005A1E5F" w:rsidRDefault="005A1E5F" w:rsidP="008F18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9C9120F" w14:textId="77777777" w:rsidR="005A1E5F" w:rsidRPr="005A1E5F" w:rsidRDefault="005A1E5F" w:rsidP="008F1877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Manager: Hannaford Staff</w:t>
            </w:r>
          </w:p>
          <w:p w14:paraId="31C6C8E7" w14:textId="4A52C89A" w:rsidR="005A1E5F" w:rsidRPr="005A1E5F" w:rsidRDefault="005A1E5F" w:rsidP="00F07AAD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Coach: </w:t>
            </w:r>
            <w:r w:rsidR="000E2B5F">
              <w:rPr>
                <w:sz w:val="16"/>
                <w:szCs w:val="16"/>
              </w:rPr>
              <w:t xml:space="preserve">Luke </w:t>
            </w:r>
            <w:proofErr w:type="spellStart"/>
            <w:r w:rsidR="000E2B5F">
              <w:rPr>
                <w:sz w:val="16"/>
                <w:szCs w:val="16"/>
              </w:rPr>
              <w:t>Polanowski</w:t>
            </w:r>
            <w:proofErr w:type="spellEnd"/>
          </w:p>
        </w:tc>
        <w:tc>
          <w:tcPr>
            <w:tcW w:w="2977" w:type="dxa"/>
            <w:vMerge/>
          </w:tcPr>
          <w:p w14:paraId="15A4E8F6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289EBB9" w14:textId="77777777" w:rsidR="005A1E5F" w:rsidRPr="005A1E5F" w:rsidRDefault="005A1E5F" w:rsidP="008F1877">
            <w:pPr>
              <w:jc w:val="center"/>
              <w:rPr>
                <w:sz w:val="16"/>
                <w:szCs w:val="16"/>
              </w:rPr>
            </w:pPr>
          </w:p>
        </w:tc>
      </w:tr>
      <w:tr w:rsidR="005A1E5F" w:rsidRPr="00DB1845" w14:paraId="5C9CAEF9" w14:textId="77777777" w:rsidTr="00964E01">
        <w:trPr>
          <w:gridAfter w:val="1"/>
          <w:wAfter w:w="3390" w:type="dxa"/>
          <w:trHeight w:val="391"/>
        </w:trPr>
        <w:tc>
          <w:tcPr>
            <w:tcW w:w="1764" w:type="dxa"/>
            <w:shd w:val="clear" w:color="auto" w:fill="BFBFBF" w:themeFill="background1" w:themeFillShade="BF"/>
          </w:tcPr>
          <w:p w14:paraId="179F8311" w14:textId="77777777" w:rsidR="005A1E5F" w:rsidRPr="005A1E5F" w:rsidRDefault="005A1E5F" w:rsidP="008D3E88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Netball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AA2B01A" w14:textId="62F18345" w:rsidR="002D3A0C" w:rsidRDefault="002D3A0C" w:rsidP="008D3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 Years</w:t>
            </w:r>
          </w:p>
          <w:p w14:paraId="5D73EAA8" w14:textId="52C50020" w:rsidR="005A1E5F" w:rsidRPr="005A1E5F" w:rsidRDefault="005A1E5F" w:rsidP="008D3E88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10-12 Years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528BB49D" w14:textId="77777777" w:rsidR="005A1E5F" w:rsidRDefault="00D65D5E" w:rsidP="008D3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D65D5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February</w:t>
            </w:r>
          </w:p>
          <w:p w14:paraId="42FE13CF" w14:textId="16AB923F" w:rsidR="000E2B5F" w:rsidRPr="005A1E5F" w:rsidRDefault="000E2B5F" w:rsidP="008D3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4-5pm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84AD1CE" w14:textId="39C60811" w:rsidR="005A1E5F" w:rsidRPr="005A1E5F" w:rsidRDefault="005A1E5F" w:rsidP="008D3E88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Venue: Moonie</w:t>
            </w:r>
          </w:p>
          <w:p w14:paraId="595F8B00" w14:textId="7B9C9F98" w:rsidR="005A1E5F" w:rsidRPr="005A1E5F" w:rsidRDefault="005A1E5F" w:rsidP="008D3E88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Convenor: </w:t>
            </w:r>
            <w:r w:rsidR="000E2B5F">
              <w:rPr>
                <w:sz w:val="16"/>
                <w:szCs w:val="16"/>
              </w:rPr>
              <w:t xml:space="preserve">Tracey Paige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645D8F" w14:textId="0CF9BB83" w:rsidR="005A1E5F" w:rsidRPr="005A1E5F" w:rsidRDefault="005A1E5F" w:rsidP="008D3E88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Manager: </w:t>
            </w:r>
            <w:r w:rsidR="000E2B5F">
              <w:rPr>
                <w:sz w:val="16"/>
                <w:szCs w:val="16"/>
              </w:rPr>
              <w:t xml:space="preserve">Luke </w:t>
            </w:r>
            <w:proofErr w:type="spellStart"/>
            <w:r w:rsidR="000E2B5F">
              <w:rPr>
                <w:sz w:val="16"/>
                <w:szCs w:val="16"/>
              </w:rPr>
              <w:t>Polanowski</w:t>
            </w:r>
            <w:proofErr w:type="spellEnd"/>
          </w:p>
          <w:p w14:paraId="426619A1" w14:textId="5E744BA2" w:rsidR="005A1E5F" w:rsidRPr="005A1E5F" w:rsidRDefault="005A1E5F" w:rsidP="008D3E88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Coach: </w:t>
            </w:r>
            <w:r w:rsidR="002D3A0C">
              <w:rPr>
                <w:sz w:val="16"/>
                <w:szCs w:val="16"/>
              </w:rPr>
              <w:t>Tracey Paige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0E89E7E" w14:textId="4614570D" w:rsidR="00177E0D" w:rsidRPr="005A1E5F" w:rsidRDefault="005A1E5F" w:rsidP="00AD1578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</w:t>
            </w:r>
            <w:r w:rsidR="002D3A0C">
              <w:rPr>
                <w:sz w:val="16"/>
                <w:szCs w:val="16"/>
              </w:rPr>
              <w:t>0</w:t>
            </w:r>
            <w:r w:rsidRPr="005A1E5F">
              <w:rPr>
                <w:sz w:val="16"/>
                <w:szCs w:val="16"/>
              </w:rPr>
              <w:t>-1</w:t>
            </w:r>
            <w:r w:rsidR="002D3A0C">
              <w:rPr>
                <w:sz w:val="16"/>
                <w:szCs w:val="16"/>
              </w:rPr>
              <w:t>1</w:t>
            </w:r>
            <w:r w:rsidRPr="005A1E5F">
              <w:rPr>
                <w:sz w:val="16"/>
                <w:szCs w:val="16"/>
              </w:rPr>
              <w:t xml:space="preserve"> </w:t>
            </w:r>
            <w:proofErr w:type="spellStart"/>
            <w:r w:rsidRPr="005A1E5F">
              <w:rPr>
                <w:sz w:val="16"/>
                <w:szCs w:val="16"/>
              </w:rPr>
              <w:t>yrs</w:t>
            </w:r>
            <w:proofErr w:type="spellEnd"/>
            <w:r w:rsidR="002D3A0C">
              <w:rPr>
                <w:sz w:val="16"/>
                <w:szCs w:val="16"/>
              </w:rPr>
              <w:t xml:space="preserve"> and 10-12</w:t>
            </w:r>
            <w:proofErr w:type="gramStart"/>
            <w:r w:rsidR="002D3A0C">
              <w:rPr>
                <w:sz w:val="16"/>
                <w:szCs w:val="16"/>
              </w:rPr>
              <w:t xml:space="preserve">yrs </w:t>
            </w:r>
            <w:r w:rsidRPr="005A1E5F">
              <w:rPr>
                <w:sz w:val="16"/>
                <w:szCs w:val="16"/>
              </w:rPr>
              <w:t>:</w:t>
            </w:r>
            <w:proofErr w:type="gramEnd"/>
            <w:r w:rsidRPr="005A1E5F">
              <w:rPr>
                <w:sz w:val="16"/>
                <w:szCs w:val="16"/>
              </w:rPr>
              <w:t xml:space="preserve"> </w:t>
            </w:r>
            <w:r w:rsidR="00CD124C">
              <w:rPr>
                <w:sz w:val="16"/>
                <w:szCs w:val="16"/>
              </w:rPr>
              <w:t>7</w:t>
            </w:r>
            <w:r w:rsidR="00CD124C" w:rsidRPr="00CD124C">
              <w:rPr>
                <w:sz w:val="16"/>
                <w:szCs w:val="16"/>
                <w:vertAlign w:val="superscript"/>
              </w:rPr>
              <w:t>th</w:t>
            </w:r>
            <w:r w:rsidR="00CD124C">
              <w:rPr>
                <w:sz w:val="16"/>
                <w:szCs w:val="16"/>
              </w:rPr>
              <w:t xml:space="preserve"> March</w:t>
            </w:r>
            <w:r w:rsidR="00AD1578">
              <w:rPr>
                <w:sz w:val="16"/>
                <w:szCs w:val="16"/>
              </w:rPr>
              <w:t xml:space="preserve"> - </w:t>
            </w:r>
            <w:r w:rsidR="00177E0D">
              <w:rPr>
                <w:sz w:val="16"/>
                <w:szCs w:val="16"/>
              </w:rPr>
              <w:t>Roma</w:t>
            </w:r>
          </w:p>
          <w:p w14:paraId="1F87AC93" w14:textId="7933D97F" w:rsidR="005A1E5F" w:rsidRPr="005A1E5F" w:rsidRDefault="005A1E5F" w:rsidP="008D3E88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15-19 </w:t>
            </w:r>
            <w:proofErr w:type="spellStart"/>
            <w:r w:rsidRPr="005A1E5F">
              <w:rPr>
                <w:sz w:val="16"/>
                <w:szCs w:val="16"/>
              </w:rPr>
              <w:t>yrs</w:t>
            </w:r>
            <w:proofErr w:type="spellEnd"/>
            <w:r w:rsidRPr="005A1E5F">
              <w:rPr>
                <w:sz w:val="16"/>
                <w:szCs w:val="16"/>
              </w:rPr>
              <w:t xml:space="preserve">: </w:t>
            </w:r>
            <w:r w:rsidR="002D3A0C">
              <w:rPr>
                <w:sz w:val="16"/>
                <w:szCs w:val="16"/>
              </w:rPr>
              <w:t>5</w:t>
            </w:r>
            <w:r w:rsidR="002D3A0C" w:rsidRPr="002D3A0C">
              <w:rPr>
                <w:sz w:val="16"/>
                <w:szCs w:val="16"/>
                <w:vertAlign w:val="superscript"/>
              </w:rPr>
              <w:t>th</w:t>
            </w:r>
            <w:r w:rsidR="002D3A0C">
              <w:rPr>
                <w:sz w:val="16"/>
                <w:szCs w:val="16"/>
              </w:rPr>
              <w:t xml:space="preserve"> March (TSSC)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73F12D" w14:textId="3D4BE7E6" w:rsidR="0065734B" w:rsidRDefault="000D211C" w:rsidP="00657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13-19: 14-17</w:t>
            </w:r>
            <w:r w:rsidRPr="000D211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May Brisbane</w:t>
            </w:r>
          </w:p>
          <w:p w14:paraId="240C2F22" w14:textId="7DEA1A08" w:rsidR="000D211C" w:rsidRPr="005A1E5F" w:rsidRDefault="000D211C" w:rsidP="00657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10-12: 29-31</w:t>
            </w:r>
            <w:r w:rsidRPr="000D211C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May Caloundra</w:t>
            </w:r>
          </w:p>
          <w:p w14:paraId="62CC8F27" w14:textId="641B0611" w:rsidR="005A1E5F" w:rsidRPr="005A1E5F" w:rsidRDefault="005A1E5F" w:rsidP="00F17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A0C" w:rsidRPr="00DB1845" w14:paraId="088528F9" w14:textId="77777777" w:rsidTr="00964E01">
        <w:trPr>
          <w:gridAfter w:val="1"/>
          <w:wAfter w:w="3390" w:type="dxa"/>
          <w:trHeight w:val="377"/>
        </w:trPr>
        <w:tc>
          <w:tcPr>
            <w:tcW w:w="1764" w:type="dxa"/>
            <w:shd w:val="clear" w:color="auto" w:fill="BFBFBF" w:themeFill="background1" w:themeFillShade="BF"/>
          </w:tcPr>
          <w:p w14:paraId="36896BA9" w14:textId="77777777" w:rsidR="002D3A0C" w:rsidRPr="005A1E5F" w:rsidRDefault="002D3A0C" w:rsidP="00D67C52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Orienteering</w:t>
            </w:r>
          </w:p>
        </w:tc>
        <w:tc>
          <w:tcPr>
            <w:tcW w:w="1270" w:type="dxa"/>
          </w:tcPr>
          <w:p w14:paraId="50F40E68" w14:textId="77777777" w:rsidR="002D3A0C" w:rsidRPr="005A1E5F" w:rsidRDefault="002D3A0C" w:rsidP="008F1877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11-19 Years</w:t>
            </w:r>
          </w:p>
        </w:tc>
        <w:tc>
          <w:tcPr>
            <w:tcW w:w="1781" w:type="dxa"/>
          </w:tcPr>
          <w:p w14:paraId="4831DBDA" w14:textId="77777777" w:rsidR="002D3A0C" w:rsidRPr="005A1E5F" w:rsidRDefault="002D3A0C" w:rsidP="008F1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2D3A0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May</w:t>
            </w:r>
          </w:p>
        </w:tc>
        <w:tc>
          <w:tcPr>
            <w:tcW w:w="2268" w:type="dxa"/>
          </w:tcPr>
          <w:p w14:paraId="089455FF" w14:textId="4E05499E" w:rsidR="002D3A0C" w:rsidRDefault="002D3A0C" w:rsidP="008F1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Venue: Hannaford</w:t>
            </w:r>
            <w:r w:rsidR="00425B41">
              <w:rPr>
                <w:sz w:val="16"/>
                <w:szCs w:val="16"/>
              </w:rPr>
              <w:t xml:space="preserve"> Club Grounds</w:t>
            </w:r>
          </w:p>
          <w:p w14:paraId="3DD987B8" w14:textId="199F7ADA" w:rsidR="002D3A0C" w:rsidRPr="005A1E5F" w:rsidRDefault="002D3A0C" w:rsidP="008F1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Convenor: Ros</w:t>
            </w:r>
            <w:r w:rsidR="00425B41">
              <w:rPr>
                <w:sz w:val="16"/>
                <w:szCs w:val="16"/>
              </w:rPr>
              <w:t xml:space="preserve"> Bougoure </w:t>
            </w:r>
          </w:p>
        </w:tc>
        <w:tc>
          <w:tcPr>
            <w:tcW w:w="2268" w:type="dxa"/>
          </w:tcPr>
          <w:p w14:paraId="1F82D067" w14:textId="77777777" w:rsidR="002D3A0C" w:rsidRDefault="002D3A0C" w:rsidP="00F07AAD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Manager: Ros</w:t>
            </w:r>
          </w:p>
          <w:p w14:paraId="5D3872D0" w14:textId="78084501" w:rsidR="002D3A0C" w:rsidRPr="005A1E5F" w:rsidRDefault="002D3A0C" w:rsidP="00F07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Coach: Peter Macbeth (</w:t>
            </w:r>
            <w:proofErr w:type="spellStart"/>
            <w:r>
              <w:rPr>
                <w:sz w:val="16"/>
                <w:szCs w:val="16"/>
              </w:rPr>
              <w:t>Columboola</w:t>
            </w:r>
            <w:proofErr w:type="spellEnd"/>
            <w:r>
              <w:rPr>
                <w:sz w:val="16"/>
                <w:szCs w:val="16"/>
              </w:rPr>
              <w:t xml:space="preserve"> EEC)</w:t>
            </w:r>
          </w:p>
        </w:tc>
        <w:tc>
          <w:tcPr>
            <w:tcW w:w="2977" w:type="dxa"/>
          </w:tcPr>
          <w:p w14:paraId="48A4ECD7" w14:textId="20E2080C" w:rsidR="002D3A0C" w:rsidRPr="005A1E5F" w:rsidRDefault="00D270B9" w:rsidP="00813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D270B9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June</w:t>
            </w:r>
            <w:r w:rsidR="00030B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4E8C">
              <w:rPr>
                <w:rFonts w:ascii="Arial" w:hAnsi="Arial" w:cs="Arial"/>
                <w:sz w:val="16"/>
                <w:szCs w:val="16"/>
              </w:rPr>
              <w:t>–</w:t>
            </w:r>
            <w:r w:rsidR="00030B3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4E8C">
              <w:rPr>
                <w:rFonts w:ascii="Arial" w:hAnsi="Arial" w:cs="Arial"/>
                <w:sz w:val="16"/>
                <w:szCs w:val="16"/>
              </w:rPr>
              <w:t>Gurulmundi</w:t>
            </w:r>
            <w:proofErr w:type="spellEnd"/>
            <w:r w:rsidR="00C34E8C">
              <w:rPr>
                <w:rFonts w:ascii="Arial" w:hAnsi="Arial" w:cs="Arial"/>
                <w:sz w:val="16"/>
                <w:szCs w:val="16"/>
              </w:rPr>
              <w:t xml:space="preserve"> State Forest Miles</w:t>
            </w:r>
          </w:p>
        </w:tc>
        <w:tc>
          <w:tcPr>
            <w:tcW w:w="2835" w:type="dxa"/>
          </w:tcPr>
          <w:p w14:paraId="3A0FF4DA" w14:textId="77777777" w:rsidR="002D3A0C" w:rsidRDefault="00CF4E58" w:rsidP="006A6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26-27</w:t>
            </w:r>
            <w:r w:rsidRPr="00CF4E5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July </w:t>
            </w:r>
          </w:p>
          <w:p w14:paraId="7A1EBEA8" w14:textId="2E83CA3C" w:rsidR="0072348A" w:rsidRPr="005A1E5F" w:rsidRDefault="0072348A" w:rsidP="006A6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Kingaroy</w:t>
            </w:r>
            <w:r w:rsidR="00113450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E4312F" w:rsidRPr="00DB1845" w14:paraId="1E9AA82B" w14:textId="77777777" w:rsidTr="00964E01">
        <w:trPr>
          <w:gridAfter w:val="1"/>
          <w:wAfter w:w="3390" w:type="dxa"/>
          <w:trHeight w:val="391"/>
        </w:trPr>
        <w:tc>
          <w:tcPr>
            <w:tcW w:w="1764" w:type="dxa"/>
            <w:shd w:val="clear" w:color="auto" w:fill="BFBFBF" w:themeFill="background1" w:themeFillShade="BF"/>
          </w:tcPr>
          <w:p w14:paraId="77818855" w14:textId="77777777" w:rsidR="00E4312F" w:rsidRPr="005A1E5F" w:rsidRDefault="00E4312F" w:rsidP="00D01531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Rugby League Boys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F5827B4" w14:textId="77777777" w:rsidR="00E4312F" w:rsidRPr="005A1E5F" w:rsidRDefault="00E4312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11-12 Years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2CA6AA55" w14:textId="6FB0399D" w:rsidR="00E4312F" w:rsidRDefault="00E4312F" w:rsidP="00D01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B &amp; G: 13</w:t>
            </w:r>
            <w:r w:rsidRPr="00425B41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March</w:t>
            </w:r>
          </w:p>
          <w:p w14:paraId="569F2169" w14:textId="77777777" w:rsidR="00E4312F" w:rsidRDefault="00E4312F" w:rsidP="00D01531">
            <w:pPr>
              <w:jc w:val="center"/>
              <w:rPr>
                <w:sz w:val="16"/>
                <w:szCs w:val="16"/>
              </w:rPr>
            </w:pPr>
          </w:p>
          <w:p w14:paraId="33F803ED" w14:textId="31CD50EF" w:rsidR="00E4312F" w:rsidRPr="005A1E5F" w:rsidRDefault="00E4312F" w:rsidP="00D01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CBB6547" w14:textId="683E1C37" w:rsidR="00E4312F" w:rsidRPr="005A1E5F" w:rsidRDefault="00E4312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Venue: Tara</w:t>
            </w:r>
            <w:r>
              <w:rPr>
                <w:sz w:val="16"/>
                <w:szCs w:val="16"/>
              </w:rPr>
              <w:t xml:space="preserve"> Panthers Football Club</w:t>
            </w:r>
          </w:p>
          <w:p w14:paraId="4C2927E3" w14:textId="1C94DC9D" w:rsidR="00E4312F" w:rsidRPr="005A1E5F" w:rsidRDefault="00E4312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Convenor:  </w:t>
            </w:r>
            <w:r>
              <w:rPr>
                <w:sz w:val="16"/>
                <w:szCs w:val="16"/>
              </w:rPr>
              <w:t xml:space="preserve">Chloe Prideaux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1EC1A29" w14:textId="77777777" w:rsidR="00E4312F" w:rsidRPr="005A1E5F" w:rsidRDefault="00E4312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Manager: TSSC</w:t>
            </w:r>
          </w:p>
          <w:p w14:paraId="39B489E9" w14:textId="60AA730E" w:rsidR="00E4312F" w:rsidRPr="005A1E5F" w:rsidRDefault="00E4312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Coach:  </w:t>
            </w:r>
            <w:r>
              <w:rPr>
                <w:sz w:val="16"/>
                <w:szCs w:val="16"/>
              </w:rPr>
              <w:t>*Tara (TBC)*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1738A2E1" w14:textId="743E70F7" w:rsidR="00E4312F" w:rsidRPr="005A1E5F" w:rsidRDefault="00E4312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12 </w:t>
            </w:r>
            <w:proofErr w:type="spellStart"/>
            <w:r w:rsidRPr="005A1E5F">
              <w:rPr>
                <w:sz w:val="16"/>
                <w:szCs w:val="16"/>
              </w:rPr>
              <w:t>yrs</w:t>
            </w:r>
            <w:proofErr w:type="spellEnd"/>
            <w:r w:rsidRPr="005A1E5F">
              <w:rPr>
                <w:sz w:val="16"/>
                <w:szCs w:val="16"/>
              </w:rPr>
              <w:t xml:space="preserve"> (boys): </w:t>
            </w:r>
            <w:r>
              <w:rPr>
                <w:sz w:val="16"/>
                <w:szCs w:val="16"/>
              </w:rPr>
              <w:t>23</w:t>
            </w:r>
            <w:r w:rsidRPr="00425B41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April  -</w:t>
            </w:r>
            <w:proofErr w:type="gramEnd"/>
            <w:r>
              <w:rPr>
                <w:sz w:val="16"/>
                <w:szCs w:val="16"/>
              </w:rPr>
              <w:t xml:space="preserve"> Roma</w:t>
            </w:r>
          </w:p>
          <w:p w14:paraId="646B380D" w14:textId="6EFB3B73" w:rsidR="00E4312F" w:rsidRPr="005A1E5F" w:rsidRDefault="00E4312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12 </w:t>
            </w:r>
            <w:proofErr w:type="spellStart"/>
            <w:r w:rsidRPr="005A1E5F">
              <w:rPr>
                <w:sz w:val="16"/>
                <w:szCs w:val="16"/>
              </w:rPr>
              <w:t>yrs</w:t>
            </w:r>
            <w:proofErr w:type="spellEnd"/>
            <w:r w:rsidRPr="005A1E5F">
              <w:rPr>
                <w:sz w:val="16"/>
                <w:szCs w:val="16"/>
              </w:rPr>
              <w:t xml:space="preserve"> (girls): </w:t>
            </w:r>
            <w:r>
              <w:rPr>
                <w:sz w:val="16"/>
                <w:szCs w:val="16"/>
              </w:rPr>
              <w:t>24</w:t>
            </w:r>
            <w:r w:rsidRPr="00425B41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June - Roma</w:t>
            </w:r>
          </w:p>
          <w:p w14:paraId="2F50472F" w14:textId="736810E8" w:rsidR="00E4312F" w:rsidRPr="005A1E5F" w:rsidRDefault="00E4312F" w:rsidP="00256D3B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15-18 </w:t>
            </w:r>
            <w:proofErr w:type="spellStart"/>
            <w:r w:rsidRPr="005A1E5F">
              <w:rPr>
                <w:sz w:val="16"/>
                <w:szCs w:val="16"/>
              </w:rPr>
              <w:t>yrs</w:t>
            </w:r>
            <w:proofErr w:type="spellEnd"/>
            <w:r w:rsidRPr="005A1E5F">
              <w:rPr>
                <w:sz w:val="16"/>
                <w:szCs w:val="16"/>
              </w:rPr>
              <w:t xml:space="preserve"> (boys): </w:t>
            </w:r>
            <w:r>
              <w:rPr>
                <w:sz w:val="16"/>
                <w:szCs w:val="16"/>
              </w:rPr>
              <w:t>6th March - Roma</w:t>
            </w:r>
          </w:p>
          <w:p w14:paraId="2EF9DF3E" w14:textId="7B24A81E" w:rsidR="00E4312F" w:rsidRPr="005A1E5F" w:rsidRDefault="00E4312F" w:rsidP="00256D3B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16 </w:t>
            </w:r>
            <w:proofErr w:type="spellStart"/>
            <w:r w:rsidRPr="005A1E5F">
              <w:rPr>
                <w:sz w:val="16"/>
                <w:szCs w:val="16"/>
              </w:rPr>
              <w:t>yrs</w:t>
            </w:r>
            <w:proofErr w:type="spellEnd"/>
            <w:r w:rsidRPr="005A1E5F">
              <w:rPr>
                <w:sz w:val="16"/>
                <w:szCs w:val="16"/>
              </w:rPr>
              <w:t xml:space="preserve"> (girls): </w:t>
            </w:r>
            <w:r>
              <w:rPr>
                <w:sz w:val="16"/>
                <w:szCs w:val="16"/>
              </w:rPr>
              <w:t>6</w:t>
            </w:r>
            <w:r w:rsidRPr="00425B41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March - Roma</w:t>
            </w:r>
          </w:p>
          <w:p w14:paraId="606AD7BF" w14:textId="2169ABDD" w:rsidR="00E4312F" w:rsidRPr="005A1E5F" w:rsidRDefault="00E4312F" w:rsidP="00256D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E5F">
              <w:rPr>
                <w:rFonts w:ascii="Arial" w:hAnsi="Arial" w:cs="Arial"/>
                <w:color w:val="000000"/>
                <w:sz w:val="16"/>
                <w:szCs w:val="16"/>
              </w:rPr>
              <w:t xml:space="preserve">18 </w:t>
            </w:r>
            <w:proofErr w:type="spellStart"/>
            <w:r w:rsidRPr="005A1E5F">
              <w:rPr>
                <w:rFonts w:ascii="Arial" w:hAnsi="Arial" w:cs="Arial"/>
                <w:color w:val="000000"/>
                <w:sz w:val="16"/>
                <w:szCs w:val="16"/>
              </w:rPr>
              <w:t>yrs</w:t>
            </w:r>
            <w:proofErr w:type="spellEnd"/>
            <w:r w:rsidRPr="005A1E5F">
              <w:rPr>
                <w:rFonts w:ascii="Arial" w:hAnsi="Arial" w:cs="Arial"/>
                <w:color w:val="000000"/>
                <w:sz w:val="16"/>
                <w:szCs w:val="16"/>
              </w:rPr>
              <w:t xml:space="preserve"> (girls):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425B41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October - Charleville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54F4408D" w14:textId="566A3C41" w:rsidR="00E4312F" w:rsidRDefault="00E4312F" w:rsidP="00D01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15-16 (girls): 8-11</w:t>
            </w:r>
            <w:r w:rsidRPr="000D211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May Burleigh</w:t>
            </w:r>
          </w:p>
          <w:p w14:paraId="44966819" w14:textId="7A11E418" w:rsidR="00E4312F" w:rsidRDefault="00E4312F" w:rsidP="00D01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14-18 (boys): 17-20</w:t>
            </w:r>
            <w:r w:rsidRPr="000D211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May Gladstone</w:t>
            </w:r>
          </w:p>
          <w:p w14:paraId="1B687098" w14:textId="7C961128" w:rsidR="00E4312F" w:rsidRDefault="00E4312F" w:rsidP="00D01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11-12 (boys): 26-30</w:t>
            </w:r>
            <w:r w:rsidRPr="000D211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>Jun Mt Isa</w:t>
            </w:r>
          </w:p>
          <w:p w14:paraId="241D3374" w14:textId="3BA517CA" w:rsidR="00E4312F" w:rsidRDefault="00E4312F" w:rsidP="00D01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11-14 (girls): 15-18</w:t>
            </w:r>
            <w:r w:rsidRPr="00964E01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Sept Townsville</w:t>
            </w:r>
          </w:p>
          <w:p w14:paraId="7DE39366" w14:textId="679EDF95" w:rsidR="00E4312F" w:rsidRPr="005A1E5F" w:rsidRDefault="00E4312F" w:rsidP="00D01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12F" w:rsidRPr="00DB1845" w14:paraId="7ADC08B0" w14:textId="7708FF85" w:rsidTr="00E4312F">
        <w:trPr>
          <w:trHeight w:val="391"/>
        </w:trPr>
        <w:tc>
          <w:tcPr>
            <w:tcW w:w="1764" w:type="dxa"/>
            <w:shd w:val="clear" w:color="auto" w:fill="BFBFBF" w:themeFill="background1" w:themeFillShade="BF"/>
          </w:tcPr>
          <w:p w14:paraId="2E3233B1" w14:textId="77777777" w:rsidR="00E4312F" w:rsidRPr="005A1E5F" w:rsidRDefault="00E4312F" w:rsidP="00D01531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Rugby League Girls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56F5DE5F" w14:textId="77777777" w:rsidR="00E4312F" w:rsidRPr="005A1E5F" w:rsidRDefault="00E4312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11-12 Years</w:t>
            </w: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219EBA7D" w14:textId="77777777" w:rsidR="00E4312F" w:rsidRPr="005A1E5F" w:rsidRDefault="00E4312F" w:rsidP="00D015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160D0E2" w14:textId="788F0423" w:rsidR="00E4312F" w:rsidRPr="005A1E5F" w:rsidRDefault="00E4312F" w:rsidP="00D015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A3A36EE" w14:textId="17A2757B" w:rsidR="00E4312F" w:rsidRPr="005A1E5F" w:rsidRDefault="00E4312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Manager: </w:t>
            </w:r>
            <w:r>
              <w:rPr>
                <w:sz w:val="16"/>
                <w:szCs w:val="16"/>
              </w:rPr>
              <w:t>*</w:t>
            </w:r>
            <w:r w:rsidRPr="005A1E5F">
              <w:rPr>
                <w:sz w:val="16"/>
                <w:szCs w:val="16"/>
              </w:rPr>
              <w:t>Tara</w:t>
            </w:r>
            <w:r>
              <w:rPr>
                <w:sz w:val="16"/>
                <w:szCs w:val="16"/>
              </w:rPr>
              <w:t xml:space="preserve"> (TBC)*</w:t>
            </w: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5E1310EA" w14:textId="6DE8CE20" w:rsidR="00E4312F" w:rsidRPr="005A1E5F" w:rsidRDefault="00E4312F" w:rsidP="00D01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1C7CCD48" w14:textId="18253EA7" w:rsidR="00E4312F" w:rsidRPr="005A1E5F" w:rsidRDefault="00E4312F" w:rsidP="0065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90" w:type="dxa"/>
          </w:tcPr>
          <w:p w14:paraId="2F3F94D1" w14:textId="77777777" w:rsidR="00E4312F" w:rsidRPr="00DB1845" w:rsidRDefault="00E4312F" w:rsidP="00D01531"/>
        </w:tc>
      </w:tr>
      <w:tr w:rsidR="005A1E5F" w:rsidRPr="00DB1845" w14:paraId="7C60B24F" w14:textId="77777777" w:rsidTr="00964E01">
        <w:trPr>
          <w:gridAfter w:val="1"/>
          <w:wAfter w:w="3390" w:type="dxa"/>
          <w:trHeight w:val="599"/>
        </w:trPr>
        <w:tc>
          <w:tcPr>
            <w:tcW w:w="1764" w:type="dxa"/>
            <w:shd w:val="clear" w:color="auto" w:fill="BFBFBF" w:themeFill="background1" w:themeFillShade="BF"/>
          </w:tcPr>
          <w:p w14:paraId="6646375B" w14:textId="77777777" w:rsidR="005A1E5F" w:rsidRPr="005A1E5F" w:rsidRDefault="005A1E5F" w:rsidP="00D01531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Cross Country</w:t>
            </w:r>
          </w:p>
          <w:p w14:paraId="2EC67BCC" w14:textId="246AA6F4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0F87FD81" w14:textId="77777777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10-19 Years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6F1500C6" w14:textId="7A7A91B6" w:rsidR="005A1E5F" w:rsidRPr="005A1E5F" w:rsidRDefault="00425B41" w:rsidP="00D01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425B41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April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057AAA" w14:textId="7EB14464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Venue: The Gums</w:t>
            </w:r>
          </w:p>
          <w:p w14:paraId="043F7413" w14:textId="197FA7B7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Convenor: Ros</w:t>
            </w:r>
            <w:r w:rsidR="00425B41">
              <w:rPr>
                <w:sz w:val="16"/>
                <w:szCs w:val="16"/>
              </w:rPr>
              <w:t xml:space="preserve"> Bougoure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154A5BE" w14:textId="4A97FF1B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Manager 1: The Gums</w:t>
            </w:r>
          </w:p>
          <w:p w14:paraId="77673444" w14:textId="166F6C83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Manager 2: </w:t>
            </w:r>
            <w:r w:rsidR="000E2B5F">
              <w:rPr>
                <w:sz w:val="16"/>
                <w:szCs w:val="16"/>
              </w:rPr>
              <w:t>Nicole McTigue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EE783FF" w14:textId="270165BF" w:rsidR="009B2283" w:rsidRPr="005A1E5F" w:rsidRDefault="00425B41" w:rsidP="00AD1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44E9A">
              <w:rPr>
                <w:sz w:val="16"/>
                <w:szCs w:val="16"/>
              </w:rPr>
              <w:t>2nd</w:t>
            </w:r>
            <w:r>
              <w:rPr>
                <w:sz w:val="16"/>
                <w:szCs w:val="16"/>
              </w:rPr>
              <w:t xml:space="preserve"> May</w:t>
            </w:r>
            <w:r w:rsidR="00AD1578">
              <w:rPr>
                <w:sz w:val="16"/>
                <w:szCs w:val="16"/>
              </w:rPr>
              <w:t xml:space="preserve"> - </w:t>
            </w:r>
            <w:r w:rsidR="009B2283">
              <w:rPr>
                <w:sz w:val="16"/>
                <w:szCs w:val="16"/>
              </w:rPr>
              <w:t>Chinchilla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4DECEEA" w14:textId="592B76F5" w:rsidR="00C449DB" w:rsidRDefault="000D211C" w:rsidP="00657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10-19: 18-20</w:t>
            </w:r>
            <w:r w:rsidRPr="000D211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July Bald Hills</w:t>
            </w:r>
          </w:p>
          <w:p w14:paraId="32BF9FC2" w14:textId="2E3A639B" w:rsidR="00C449DB" w:rsidRPr="005A1E5F" w:rsidRDefault="00C449DB" w:rsidP="00D01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E5F" w:rsidRPr="00DB1845" w14:paraId="2849C48C" w14:textId="77777777" w:rsidTr="00964E01">
        <w:trPr>
          <w:gridAfter w:val="1"/>
          <w:wAfter w:w="3390" w:type="dxa"/>
          <w:trHeight w:val="403"/>
        </w:trPr>
        <w:tc>
          <w:tcPr>
            <w:tcW w:w="1764" w:type="dxa"/>
            <w:shd w:val="clear" w:color="auto" w:fill="BFBFBF" w:themeFill="background1" w:themeFillShade="BF"/>
          </w:tcPr>
          <w:p w14:paraId="24A582ED" w14:textId="77777777" w:rsidR="005A1E5F" w:rsidRPr="005A1E5F" w:rsidRDefault="005A1E5F" w:rsidP="00D01531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Softball Girls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7C9C8C3F" w14:textId="77777777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10-12 Years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1CBD3809" w14:textId="6838C743" w:rsidR="005A1E5F" w:rsidRPr="005A1E5F" w:rsidRDefault="00660AEB" w:rsidP="00D01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660AEB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May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1B8185" w14:textId="21E5CDE8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Venue:</w:t>
            </w:r>
            <w:r w:rsidR="00660AEB">
              <w:rPr>
                <w:sz w:val="16"/>
                <w:szCs w:val="16"/>
              </w:rPr>
              <w:t xml:space="preserve"> Meandarra</w:t>
            </w:r>
          </w:p>
          <w:p w14:paraId="14449367" w14:textId="069BD69E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Convenor:  T</w:t>
            </w:r>
            <w:r w:rsidR="00660AEB">
              <w:rPr>
                <w:sz w:val="16"/>
                <w:szCs w:val="16"/>
              </w:rPr>
              <w:t>ammy Ash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5D77FDB" w14:textId="4595B79F" w:rsidR="005A1E5F" w:rsidRPr="00660AEB" w:rsidRDefault="005A1E5F" w:rsidP="00D01531">
            <w:pPr>
              <w:rPr>
                <w:sz w:val="16"/>
                <w:szCs w:val="16"/>
                <w:lang w:val="de-DE"/>
              </w:rPr>
            </w:pPr>
            <w:r w:rsidRPr="00660AEB">
              <w:rPr>
                <w:sz w:val="16"/>
                <w:szCs w:val="16"/>
                <w:lang w:val="de-DE"/>
              </w:rPr>
              <w:t xml:space="preserve">Manager: </w:t>
            </w:r>
            <w:r w:rsidR="00660AEB" w:rsidRPr="00660AEB">
              <w:rPr>
                <w:sz w:val="16"/>
                <w:szCs w:val="16"/>
                <w:lang w:val="de-DE"/>
              </w:rPr>
              <w:t>Ta</w:t>
            </w:r>
            <w:r w:rsidR="00660AEB">
              <w:rPr>
                <w:sz w:val="16"/>
                <w:szCs w:val="16"/>
                <w:lang w:val="de-DE"/>
              </w:rPr>
              <w:t>mmy Ash</w:t>
            </w:r>
          </w:p>
          <w:p w14:paraId="5750B931" w14:textId="0A14FA86" w:rsidR="005A1E5F" w:rsidRPr="00660AEB" w:rsidRDefault="005A1E5F" w:rsidP="00D01531">
            <w:pPr>
              <w:rPr>
                <w:sz w:val="16"/>
                <w:szCs w:val="16"/>
                <w:lang w:val="de-DE"/>
              </w:rPr>
            </w:pPr>
            <w:r w:rsidRPr="00660AEB">
              <w:rPr>
                <w:sz w:val="16"/>
                <w:szCs w:val="16"/>
                <w:lang w:val="de-DE"/>
              </w:rPr>
              <w:t xml:space="preserve">Coach: </w:t>
            </w:r>
            <w:r w:rsidR="00660AEB" w:rsidRPr="00660AEB">
              <w:rPr>
                <w:sz w:val="16"/>
                <w:szCs w:val="16"/>
                <w:lang w:val="de-DE"/>
              </w:rPr>
              <w:t>Heidi Nitschke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3E6F145" w14:textId="5A990825" w:rsidR="005A1E5F" w:rsidRPr="005A1E5F" w:rsidRDefault="005A1E5F" w:rsidP="00D01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E5F"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 w:rsidRPr="005A1E5F">
              <w:rPr>
                <w:rFonts w:ascii="Arial" w:hAnsi="Arial" w:cs="Arial"/>
                <w:sz w:val="16"/>
                <w:szCs w:val="16"/>
              </w:rPr>
              <w:t>yrs</w:t>
            </w:r>
            <w:proofErr w:type="spellEnd"/>
            <w:r w:rsidRPr="005A1E5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60AEB">
              <w:rPr>
                <w:rFonts w:ascii="Arial" w:hAnsi="Arial" w:cs="Arial"/>
                <w:sz w:val="16"/>
                <w:szCs w:val="16"/>
              </w:rPr>
              <w:t>19</w:t>
            </w:r>
            <w:r w:rsidR="00660AEB" w:rsidRPr="00660AEB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660AEB">
              <w:rPr>
                <w:rFonts w:ascii="Arial" w:hAnsi="Arial" w:cs="Arial"/>
                <w:sz w:val="16"/>
                <w:szCs w:val="16"/>
              </w:rPr>
              <w:t xml:space="preserve"> June</w:t>
            </w:r>
            <w:r w:rsidR="00B8254F">
              <w:rPr>
                <w:rFonts w:ascii="Arial" w:hAnsi="Arial" w:cs="Arial"/>
                <w:sz w:val="16"/>
                <w:szCs w:val="16"/>
              </w:rPr>
              <w:t xml:space="preserve"> - Charleville</w:t>
            </w:r>
          </w:p>
          <w:p w14:paraId="20EAD9E8" w14:textId="4888CBF6" w:rsidR="005A1E5F" w:rsidRPr="005A1E5F" w:rsidRDefault="005A1E5F" w:rsidP="00660A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E5F">
              <w:rPr>
                <w:rFonts w:ascii="Arial" w:hAnsi="Arial" w:cs="Arial"/>
                <w:sz w:val="16"/>
                <w:szCs w:val="16"/>
              </w:rPr>
              <w:t>19 yrs</w:t>
            </w:r>
            <w:r w:rsidR="0065734B">
              <w:rPr>
                <w:rFonts w:ascii="Arial" w:hAnsi="Arial" w:cs="Arial"/>
                <w:sz w:val="16"/>
                <w:szCs w:val="16"/>
              </w:rPr>
              <w:t>:</w:t>
            </w:r>
            <w:r w:rsidR="00660AEB">
              <w:rPr>
                <w:rFonts w:ascii="Arial" w:hAnsi="Arial" w:cs="Arial"/>
                <w:sz w:val="16"/>
                <w:szCs w:val="16"/>
              </w:rPr>
              <w:t>9</w:t>
            </w:r>
            <w:r w:rsidR="00660AEB" w:rsidRPr="00660AEB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660AEB">
              <w:rPr>
                <w:rFonts w:ascii="Arial" w:hAnsi="Arial" w:cs="Arial"/>
                <w:sz w:val="16"/>
                <w:szCs w:val="16"/>
              </w:rPr>
              <w:t xml:space="preserve"> October</w:t>
            </w:r>
            <w:r w:rsidR="00177E0D">
              <w:rPr>
                <w:rFonts w:ascii="Arial" w:hAnsi="Arial" w:cs="Arial"/>
                <w:sz w:val="16"/>
                <w:szCs w:val="16"/>
              </w:rPr>
              <w:t xml:space="preserve"> - Charleville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CB64A35" w14:textId="377E06B5" w:rsidR="00813115" w:rsidRPr="005A1E5F" w:rsidRDefault="00964E01" w:rsidP="00D01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10-12: 21-24</w:t>
            </w:r>
            <w:r w:rsidRPr="00964E01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August Ipswich</w:t>
            </w:r>
          </w:p>
        </w:tc>
      </w:tr>
      <w:tr w:rsidR="005A1E5F" w:rsidRPr="00DB1845" w14:paraId="169986BC" w14:textId="77777777" w:rsidTr="00964E01">
        <w:trPr>
          <w:gridAfter w:val="1"/>
          <w:wAfter w:w="3390" w:type="dxa"/>
          <w:trHeight w:val="391"/>
        </w:trPr>
        <w:tc>
          <w:tcPr>
            <w:tcW w:w="1764" w:type="dxa"/>
            <w:shd w:val="clear" w:color="auto" w:fill="BFBFBF" w:themeFill="background1" w:themeFillShade="BF"/>
          </w:tcPr>
          <w:p w14:paraId="3105FAEA" w14:textId="77777777" w:rsidR="005A1E5F" w:rsidRPr="005A1E5F" w:rsidRDefault="005A1E5F" w:rsidP="00D01531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Tennis Boys &amp; Girls</w:t>
            </w:r>
          </w:p>
        </w:tc>
        <w:tc>
          <w:tcPr>
            <w:tcW w:w="1270" w:type="dxa"/>
          </w:tcPr>
          <w:p w14:paraId="4D77A47F" w14:textId="77777777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10-12 Years</w:t>
            </w:r>
          </w:p>
        </w:tc>
        <w:tc>
          <w:tcPr>
            <w:tcW w:w="1781" w:type="dxa"/>
          </w:tcPr>
          <w:p w14:paraId="01EE6C8A" w14:textId="68826EA4" w:rsidR="005A1E5F" w:rsidRPr="005A1E5F" w:rsidRDefault="00D65D5E" w:rsidP="00D01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D65D5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May</w:t>
            </w:r>
          </w:p>
        </w:tc>
        <w:tc>
          <w:tcPr>
            <w:tcW w:w="2268" w:type="dxa"/>
          </w:tcPr>
          <w:p w14:paraId="32C699CA" w14:textId="68F1F17C" w:rsidR="005A1E5F" w:rsidRPr="00660AEB" w:rsidRDefault="005A1E5F" w:rsidP="00D01531">
            <w:pPr>
              <w:rPr>
                <w:sz w:val="16"/>
                <w:szCs w:val="16"/>
              </w:rPr>
            </w:pPr>
            <w:r w:rsidRPr="00660AEB">
              <w:rPr>
                <w:sz w:val="16"/>
                <w:szCs w:val="16"/>
              </w:rPr>
              <w:t>Venue: Tara</w:t>
            </w:r>
            <w:r w:rsidR="00660AEB" w:rsidRPr="00660AEB">
              <w:rPr>
                <w:sz w:val="16"/>
                <w:szCs w:val="16"/>
              </w:rPr>
              <w:t xml:space="preserve"> Tennis Club</w:t>
            </w:r>
          </w:p>
          <w:p w14:paraId="0806A1F2" w14:textId="50BDCAC1" w:rsidR="005A1E5F" w:rsidRPr="00660AEB" w:rsidRDefault="005A1E5F" w:rsidP="00D01531">
            <w:pPr>
              <w:rPr>
                <w:sz w:val="16"/>
                <w:szCs w:val="16"/>
              </w:rPr>
            </w:pPr>
            <w:r w:rsidRPr="00660AEB">
              <w:rPr>
                <w:sz w:val="16"/>
                <w:szCs w:val="16"/>
              </w:rPr>
              <w:t xml:space="preserve">Convenor: </w:t>
            </w:r>
            <w:r w:rsidR="000E2B5F">
              <w:rPr>
                <w:sz w:val="16"/>
                <w:szCs w:val="16"/>
              </w:rPr>
              <w:t>Ros Bougoure</w:t>
            </w:r>
          </w:p>
        </w:tc>
        <w:tc>
          <w:tcPr>
            <w:tcW w:w="2268" w:type="dxa"/>
          </w:tcPr>
          <w:p w14:paraId="017F76F1" w14:textId="10FBE03C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Manager: Ros</w:t>
            </w:r>
            <w:r w:rsidR="000E2B5F">
              <w:rPr>
                <w:sz w:val="16"/>
                <w:szCs w:val="16"/>
              </w:rPr>
              <w:t xml:space="preserve"> Bougoure </w:t>
            </w:r>
          </w:p>
          <w:p w14:paraId="1202AD9B" w14:textId="6B677F12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Coach: </w:t>
            </w:r>
            <w:r w:rsidR="000E2B5F">
              <w:rPr>
                <w:sz w:val="16"/>
                <w:szCs w:val="16"/>
              </w:rPr>
              <w:t>*Tara (TBC)*</w:t>
            </w:r>
          </w:p>
        </w:tc>
        <w:tc>
          <w:tcPr>
            <w:tcW w:w="2977" w:type="dxa"/>
          </w:tcPr>
          <w:p w14:paraId="0A145619" w14:textId="44823D0B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12 </w:t>
            </w:r>
            <w:proofErr w:type="spellStart"/>
            <w:r w:rsidRPr="005A1E5F">
              <w:rPr>
                <w:sz w:val="16"/>
                <w:szCs w:val="16"/>
              </w:rPr>
              <w:t>yrs</w:t>
            </w:r>
            <w:proofErr w:type="spellEnd"/>
            <w:r w:rsidRPr="005A1E5F">
              <w:rPr>
                <w:sz w:val="16"/>
                <w:szCs w:val="16"/>
              </w:rPr>
              <w:t xml:space="preserve">: </w:t>
            </w:r>
            <w:r w:rsidR="00660AEB">
              <w:rPr>
                <w:sz w:val="16"/>
                <w:szCs w:val="16"/>
              </w:rPr>
              <w:t>6</w:t>
            </w:r>
            <w:r w:rsidR="00660AEB" w:rsidRPr="00660AEB">
              <w:rPr>
                <w:sz w:val="16"/>
                <w:szCs w:val="16"/>
                <w:vertAlign w:val="superscript"/>
              </w:rPr>
              <w:t>th</w:t>
            </w:r>
            <w:r w:rsidR="00660AEB">
              <w:rPr>
                <w:sz w:val="16"/>
                <w:szCs w:val="16"/>
              </w:rPr>
              <w:t xml:space="preserve"> June</w:t>
            </w:r>
            <w:r w:rsidR="0062310D">
              <w:rPr>
                <w:sz w:val="16"/>
                <w:szCs w:val="16"/>
              </w:rPr>
              <w:t xml:space="preserve"> - Roma</w:t>
            </w:r>
          </w:p>
          <w:p w14:paraId="7F2753F2" w14:textId="642B78EA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19 </w:t>
            </w:r>
            <w:proofErr w:type="spellStart"/>
            <w:r w:rsidRPr="005A1E5F">
              <w:rPr>
                <w:sz w:val="16"/>
                <w:szCs w:val="16"/>
              </w:rPr>
              <w:t>yrs</w:t>
            </w:r>
            <w:proofErr w:type="spellEnd"/>
            <w:r w:rsidRPr="005A1E5F">
              <w:rPr>
                <w:sz w:val="16"/>
                <w:szCs w:val="16"/>
              </w:rPr>
              <w:t>:</w:t>
            </w:r>
            <w:r w:rsidR="00660AEB">
              <w:rPr>
                <w:sz w:val="16"/>
                <w:szCs w:val="16"/>
              </w:rPr>
              <w:t xml:space="preserve"> 5</w:t>
            </w:r>
            <w:r w:rsidR="00660AEB" w:rsidRPr="00660AEB">
              <w:rPr>
                <w:sz w:val="16"/>
                <w:szCs w:val="16"/>
                <w:vertAlign w:val="superscript"/>
              </w:rPr>
              <w:t>th</w:t>
            </w:r>
            <w:r w:rsidR="00660AEB">
              <w:rPr>
                <w:sz w:val="16"/>
                <w:szCs w:val="16"/>
              </w:rPr>
              <w:t xml:space="preserve"> February (TSSC)</w:t>
            </w:r>
            <w:r w:rsidR="0062310D">
              <w:rPr>
                <w:sz w:val="16"/>
                <w:szCs w:val="16"/>
              </w:rPr>
              <w:t xml:space="preserve"> - Roma</w:t>
            </w:r>
          </w:p>
        </w:tc>
        <w:tc>
          <w:tcPr>
            <w:tcW w:w="2835" w:type="dxa"/>
          </w:tcPr>
          <w:p w14:paraId="3EB1FF97" w14:textId="77777777" w:rsidR="005A1E5F" w:rsidRDefault="000D211C" w:rsidP="00657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13-19: 10-13</w:t>
            </w:r>
            <w:r w:rsidRPr="000D211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March - St Lucia</w:t>
            </w:r>
          </w:p>
          <w:p w14:paraId="22CC6709" w14:textId="5D8A3282" w:rsidR="00964E01" w:rsidRPr="005A1E5F" w:rsidRDefault="00964E01" w:rsidP="00657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10-12: 14-17</w:t>
            </w:r>
            <w:r w:rsidRPr="00964E01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August Cairns</w:t>
            </w:r>
          </w:p>
        </w:tc>
      </w:tr>
      <w:tr w:rsidR="005A1E5F" w:rsidRPr="00DB1845" w14:paraId="6CFBCD7B" w14:textId="77777777" w:rsidTr="00964E01">
        <w:trPr>
          <w:gridAfter w:val="1"/>
          <w:wAfter w:w="3390" w:type="dxa"/>
          <w:trHeight w:val="403"/>
        </w:trPr>
        <w:tc>
          <w:tcPr>
            <w:tcW w:w="1764" w:type="dxa"/>
            <w:shd w:val="clear" w:color="auto" w:fill="BFBFBF" w:themeFill="background1" w:themeFillShade="BF"/>
          </w:tcPr>
          <w:p w14:paraId="1AD29232" w14:textId="77777777" w:rsidR="005A1E5F" w:rsidRPr="005A1E5F" w:rsidRDefault="005A1E5F" w:rsidP="00D01531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Cricket Boys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1B3F4EF9" w14:textId="77777777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10-12 Years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66C572E2" w14:textId="77777777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</w:p>
          <w:p w14:paraId="3FD52C6E" w14:textId="70ABFD76" w:rsidR="005A1E5F" w:rsidRPr="005A1E5F" w:rsidRDefault="00D65D5E" w:rsidP="00D01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D65D5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June (MAY CHANGE)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0165A1D" w14:textId="4E0ECEAD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Venue: Tara</w:t>
            </w:r>
          </w:p>
          <w:p w14:paraId="248C08CB" w14:textId="2F9F53EF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Convenor: </w:t>
            </w:r>
            <w:r w:rsidR="000E2B5F">
              <w:rPr>
                <w:sz w:val="16"/>
                <w:szCs w:val="16"/>
              </w:rPr>
              <w:t xml:space="preserve">*Greg Doyle (TBC)*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3A09C5" w14:textId="6FAA917B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Manager: </w:t>
            </w:r>
            <w:r w:rsidR="000E2B5F">
              <w:rPr>
                <w:sz w:val="16"/>
                <w:szCs w:val="16"/>
              </w:rPr>
              <w:t xml:space="preserve"> *</w:t>
            </w:r>
            <w:r w:rsidR="00E4312F">
              <w:rPr>
                <w:sz w:val="16"/>
                <w:szCs w:val="16"/>
              </w:rPr>
              <w:t xml:space="preserve"> </w:t>
            </w:r>
            <w:r w:rsidR="00E4312F">
              <w:rPr>
                <w:sz w:val="16"/>
                <w:szCs w:val="16"/>
              </w:rPr>
              <w:t>Greg Doyle (TBC)*</w:t>
            </w:r>
          </w:p>
          <w:p w14:paraId="6C95A2FB" w14:textId="3F305C7E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Coach: </w:t>
            </w:r>
            <w:r w:rsidR="000E2B5F">
              <w:rPr>
                <w:sz w:val="16"/>
                <w:szCs w:val="16"/>
              </w:rPr>
              <w:t xml:space="preserve"> *</w:t>
            </w:r>
            <w:r w:rsidR="00E4312F">
              <w:rPr>
                <w:sz w:val="16"/>
                <w:szCs w:val="16"/>
              </w:rPr>
              <w:t xml:space="preserve"> Tara TBC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BADA2A7" w14:textId="6B09CEB9" w:rsidR="00177E0D" w:rsidRDefault="005A1E5F" w:rsidP="00AD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E5F">
              <w:rPr>
                <w:rFonts w:ascii="Arial" w:hAnsi="Arial" w:cs="Arial"/>
                <w:sz w:val="16"/>
                <w:szCs w:val="16"/>
              </w:rPr>
              <w:t>12 yrs:</w:t>
            </w:r>
            <w:r w:rsidR="00EF22D4">
              <w:rPr>
                <w:rFonts w:ascii="Arial" w:hAnsi="Arial" w:cs="Arial"/>
                <w:sz w:val="16"/>
                <w:szCs w:val="16"/>
              </w:rPr>
              <w:t>16</w:t>
            </w:r>
            <w:r w:rsidR="00EF22D4" w:rsidRPr="00EF22D4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EF22D4">
              <w:rPr>
                <w:rFonts w:ascii="Arial" w:hAnsi="Arial" w:cs="Arial"/>
                <w:sz w:val="16"/>
                <w:szCs w:val="16"/>
              </w:rPr>
              <w:t xml:space="preserve"> July</w:t>
            </w:r>
            <w:r w:rsidR="00AD157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177E0D">
              <w:rPr>
                <w:rFonts w:ascii="Arial" w:hAnsi="Arial" w:cs="Arial"/>
                <w:sz w:val="16"/>
                <w:szCs w:val="16"/>
              </w:rPr>
              <w:t>Roma</w:t>
            </w:r>
          </w:p>
          <w:p w14:paraId="223E5733" w14:textId="73C14A96" w:rsidR="005A1E5F" w:rsidRPr="005A1E5F" w:rsidRDefault="00D65D5E" w:rsidP="00D01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13-14yrs</w:t>
            </w:r>
            <w:r w:rsidR="005A1E5F" w:rsidRPr="005A1E5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19</w:t>
            </w:r>
            <w:r w:rsidRPr="00D65D5E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August</w:t>
            </w:r>
            <w:r w:rsidR="005A1E5F" w:rsidRPr="005A1E5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(TSSC)</w:t>
            </w:r>
          </w:p>
          <w:p w14:paraId="14118EAF" w14:textId="7A977730" w:rsidR="005A1E5F" w:rsidRPr="005A1E5F" w:rsidRDefault="005A1E5F" w:rsidP="002F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E5F">
              <w:rPr>
                <w:rFonts w:ascii="Arial" w:hAnsi="Arial" w:cs="Arial"/>
                <w:sz w:val="16"/>
                <w:szCs w:val="16"/>
              </w:rPr>
              <w:t xml:space="preserve">19 </w:t>
            </w:r>
            <w:proofErr w:type="spellStart"/>
            <w:r w:rsidRPr="005A1E5F">
              <w:rPr>
                <w:rFonts w:ascii="Arial" w:hAnsi="Arial" w:cs="Arial"/>
                <w:sz w:val="16"/>
                <w:szCs w:val="16"/>
              </w:rPr>
              <w:t>yrs</w:t>
            </w:r>
            <w:proofErr w:type="spellEnd"/>
            <w:r w:rsidRPr="005A1E5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D65D5E">
              <w:rPr>
                <w:rFonts w:ascii="Arial" w:hAnsi="Arial" w:cs="Arial"/>
                <w:sz w:val="16"/>
                <w:szCs w:val="16"/>
              </w:rPr>
              <w:t>28</w:t>
            </w:r>
            <w:r w:rsidR="00D65D5E" w:rsidRPr="00D65D5E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D65D5E">
              <w:rPr>
                <w:rFonts w:ascii="Arial" w:hAnsi="Arial" w:cs="Arial"/>
                <w:sz w:val="16"/>
                <w:szCs w:val="16"/>
              </w:rPr>
              <w:t xml:space="preserve"> October (TSSC)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37D8BB41" w14:textId="5A977AB4" w:rsidR="005A1E5F" w:rsidRDefault="00964E01" w:rsidP="00964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 (boys): 15-19</w:t>
            </w:r>
            <w:r w:rsidRPr="00964E01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Sept Bundaberg</w:t>
            </w:r>
          </w:p>
          <w:p w14:paraId="004B2B14" w14:textId="75426AD9" w:rsidR="00964E01" w:rsidRPr="005A1E5F" w:rsidRDefault="00964E01" w:rsidP="00964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 (girls: 15-19</w:t>
            </w:r>
            <w:r w:rsidRPr="00964E01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Sept Aspley</w:t>
            </w:r>
          </w:p>
          <w:p w14:paraId="009B9DA7" w14:textId="1D49AB68" w:rsidR="005A1E5F" w:rsidRPr="005A1E5F" w:rsidRDefault="005A1E5F" w:rsidP="00964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E5F" w:rsidRPr="00DB1845" w14:paraId="24AD8B99" w14:textId="77777777" w:rsidTr="00964E01">
        <w:trPr>
          <w:gridAfter w:val="1"/>
          <w:wAfter w:w="3390" w:type="dxa"/>
          <w:trHeight w:val="391"/>
        </w:trPr>
        <w:tc>
          <w:tcPr>
            <w:tcW w:w="1764" w:type="dxa"/>
            <w:shd w:val="clear" w:color="auto" w:fill="BFBFBF" w:themeFill="background1" w:themeFillShade="BF"/>
          </w:tcPr>
          <w:p w14:paraId="1306E245" w14:textId="77777777" w:rsidR="005A1E5F" w:rsidRPr="005A1E5F" w:rsidRDefault="005A1E5F" w:rsidP="00D01531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Cricket Girls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A233661" w14:textId="77777777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10-12 Years</w:t>
            </w: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03E9DB64" w14:textId="77777777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D924EFD" w14:textId="77777777" w:rsidR="005A1E5F" w:rsidRPr="005A1E5F" w:rsidRDefault="005A1E5F" w:rsidP="00D015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0ED1A93" w14:textId="2F53D129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Manager: </w:t>
            </w:r>
            <w:r w:rsidR="000E2B5F">
              <w:rPr>
                <w:sz w:val="16"/>
                <w:szCs w:val="16"/>
              </w:rPr>
              <w:t>*Greg Doyle (TBC)*</w:t>
            </w:r>
          </w:p>
          <w:p w14:paraId="13214B01" w14:textId="33F23288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Coach: </w:t>
            </w:r>
            <w:r w:rsidR="000E2B5F">
              <w:rPr>
                <w:sz w:val="16"/>
                <w:szCs w:val="16"/>
              </w:rPr>
              <w:t>*</w:t>
            </w:r>
            <w:r w:rsidR="00E4312F">
              <w:rPr>
                <w:sz w:val="16"/>
                <w:szCs w:val="16"/>
              </w:rPr>
              <w:t>Tara TBC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4742E94" w14:textId="4966AB41" w:rsidR="00177E0D" w:rsidRPr="005A1E5F" w:rsidRDefault="005A1E5F" w:rsidP="00AD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E5F"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 w:rsidRPr="005A1E5F">
              <w:rPr>
                <w:rFonts w:ascii="Arial" w:hAnsi="Arial" w:cs="Arial"/>
                <w:sz w:val="16"/>
                <w:szCs w:val="16"/>
              </w:rPr>
              <w:t>yrs</w:t>
            </w:r>
            <w:proofErr w:type="spellEnd"/>
            <w:r w:rsidRPr="005A1E5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77E0D">
              <w:rPr>
                <w:rFonts w:ascii="Arial" w:hAnsi="Arial" w:cs="Arial"/>
                <w:sz w:val="16"/>
                <w:szCs w:val="16"/>
              </w:rPr>
              <w:t>16</w:t>
            </w:r>
            <w:r w:rsidR="00177E0D" w:rsidRPr="00177E0D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177E0D">
              <w:rPr>
                <w:rFonts w:ascii="Arial" w:hAnsi="Arial" w:cs="Arial"/>
                <w:sz w:val="16"/>
                <w:szCs w:val="16"/>
              </w:rPr>
              <w:t xml:space="preserve"> July</w:t>
            </w:r>
            <w:r w:rsidR="00AD157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177E0D">
              <w:rPr>
                <w:rFonts w:ascii="Arial" w:hAnsi="Arial" w:cs="Arial"/>
                <w:sz w:val="16"/>
                <w:szCs w:val="16"/>
              </w:rPr>
              <w:t>Roma</w:t>
            </w: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582BD595" w14:textId="23290586" w:rsidR="005A1E5F" w:rsidRPr="005A1E5F" w:rsidRDefault="005A1E5F" w:rsidP="00D01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E5F" w:rsidRPr="00DB1845" w14:paraId="7CF78A46" w14:textId="77777777" w:rsidTr="00964E01">
        <w:trPr>
          <w:gridAfter w:val="1"/>
          <w:wAfter w:w="3390" w:type="dxa"/>
          <w:trHeight w:val="599"/>
        </w:trPr>
        <w:tc>
          <w:tcPr>
            <w:tcW w:w="1764" w:type="dxa"/>
            <w:shd w:val="clear" w:color="auto" w:fill="BFBFBF" w:themeFill="background1" w:themeFillShade="BF"/>
          </w:tcPr>
          <w:p w14:paraId="30D13796" w14:textId="77777777" w:rsidR="005A1E5F" w:rsidRPr="005A1E5F" w:rsidRDefault="005A1E5F" w:rsidP="00D01531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Track and Field</w:t>
            </w:r>
          </w:p>
          <w:p w14:paraId="654E4883" w14:textId="77777777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Nominations Close:</w:t>
            </w:r>
          </w:p>
          <w:p w14:paraId="0740AD53" w14:textId="77777777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rFonts w:ascii="Arial" w:hAnsi="Arial" w:cs="Arial"/>
                <w:sz w:val="16"/>
                <w:szCs w:val="16"/>
              </w:rPr>
              <w:t>Monday 23 August</w:t>
            </w:r>
          </w:p>
        </w:tc>
        <w:tc>
          <w:tcPr>
            <w:tcW w:w="1270" w:type="dxa"/>
          </w:tcPr>
          <w:p w14:paraId="5745F390" w14:textId="77777777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10-19 Years</w:t>
            </w:r>
          </w:p>
        </w:tc>
        <w:tc>
          <w:tcPr>
            <w:tcW w:w="1781" w:type="dxa"/>
          </w:tcPr>
          <w:p w14:paraId="722BB7B6" w14:textId="4A98496A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Small Schools </w:t>
            </w:r>
            <w:r w:rsidR="006F4D55">
              <w:rPr>
                <w:sz w:val="16"/>
                <w:szCs w:val="16"/>
              </w:rPr>
              <w:t>28</w:t>
            </w:r>
            <w:r w:rsidR="006F4D55" w:rsidRPr="006F4D55">
              <w:rPr>
                <w:sz w:val="16"/>
                <w:szCs w:val="16"/>
                <w:vertAlign w:val="superscript"/>
              </w:rPr>
              <w:t>th</w:t>
            </w:r>
            <w:r w:rsidR="006F4D55">
              <w:rPr>
                <w:sz w:val="16"/>
                <w:szCs w:val="16"/>
              </w:rPr>
              <w:t xml:space="preserve"> July</w:t>
            </w:r>
          </w:p>
          <w:p w14:paraId="0921B784" w14:textId="78A5BD2A" w:rsidR="005A1E5F" w:rsidRPr="00D65D5E" w:rsidRDefault="005A1E5F" w:rsidP="005A1E5F">
            <w:pPr>
              <w:jc w:val="center"/>
              <w:rPr>
                <w:sz w:val="16"/>
                <w:szCs w:val="16"/>
              </w:rPr>
            </w:pPr>
            <w:r w:rsidRPr="00D65D5E">
              <w:rPr>
                <w:sz w:val="16"/>
                <w:szCs w:val="16"/>
              </w:rPr>
              <w:t xml:space="preserve">T&amp;D Carnival </w:t>
            </w:r>
            <w:r w:rsidR="006F4D55">
              <w:rPr>
                <w:sz w:val="16"/>
                <w:szCs w:val="16"/>
              </w:rPr>
              <w:t>4th August</w:t>
            </w:r>
          </w:p>
        </w:tc>
        <w:tc>
          <w:tcPr>
            <w:tcW w:w="2268" w:type="dxa"/>
          </w:tcPr>
          <w:p w14:paraId="6D8A0A35" w14:textId="1D954E30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Venue: Meandarra</w:t>
            </w:r>
          </w:p>
          <w:p w14:paraId="63B6897D" w14:textId="4ADB5CF6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Host: </w:t>
            </w:r>
          </w:p>
          <w:p w14:paraId="6CC57286" w14:textId="59923D5F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Convenor: </w:t>
            </w:r>
            <w:proofErr w:type="spellStart"/>
            <w:r w:rsidR="000E2B5F">
              <w:rPr>
                <w:sz w:val="16"/>
                <w:szCs w:val="16"/>
              </w:rPr>
              <w:t>Chloe.P</w:t>
            </w:r>
            <w:proofErr w:type="spellEnd"/>
            <w:proofErr w:type="gramStart"/>
            <w:r w:rsidR="000E2B5F">
              <w:rPr>
                <w:sz w:val="16"/>
                <w:szCs w:val="16"/>
              </w:rPr>
              <w:t>/  Simon</w:t>
            </w:r>
            <w:proofErr w:type="gramEnd"/>
          </w:p>
        </w:tc>
        <w:tc>
          <w:tcPr>
            <w:tcW w:w="2268" w:type="dxa"/>
          </w:tcPr>
          <w:p w14:paraId="6DC77105" w14:textId="4A9CE372" w:rsidR="005A1E5F" w:rsidRPr="005A1E5F" w:rsidRDefault="005A1E5F" w:rsidP="00D01531">
            <w:pPr>
              <w:rPr>
                <w:sz w:val="16"/>
                <w:szCs w:val="16"/>
                <w:lang w:val="de-DE"/>
              </w:rPr>
            </w:pPr>
            <w:r w:rsidRPr="005A1E5F">
              <w:rPr>
                <w:sz w:val="16"/>
                <w:szCs w:val="16"/>
                <w:lang w:val="de-DE"/>
              </w:rPr>
              <w:t>Manager 1: Meandarra</w:t>
            </w:r>
          </w:p>
          <w:p w14:paraId="1747ADDA" w14:textId="3A023270" w:rsidR="005A1E5F" w:rsidRPr="005A1E5F" w:rsidRDefault="005A1E5F" w:rsidP="00D01531">
            <w:pPr>
              <w:rPr>
                <w:sz w:val="16"/>
                <w:szCs w:val="16"/>
                <w:lang w:val="de-DE"/>
              </w:rPr>
            </w:pPr>
            <w:r w:rsidRPr="005A1E5F">
              <w:rPr>
                <w:sz w:val="16"/>
                <w:szCs w:val="16"/>
                <w:lang w:val="de-DE"/>
              </w:rPr>
              <w:t>Manager 2: Tara</w:t>
            </w:r>
          </w:p>
        </w:tc>
        <w:tc>
          <w:tcPr>
            <w:tcW w:w="2977" w:type="dxa"/>
          </w:tcPr>
          <w:p w14:paraId="7CE30427" w14:textId="7368A410" w:rsidR="009B2283" w:rsidRPr="005A1E5F" w:rsidRDefault="00D65D5E" w:rsidP="00AD15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D65D5E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– 29</w:t>
            </w:r>
            <w:r w:rsidRPr="00D65D5E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August</w:t>
            </w:r>
            <w:r w:rsidR="00AD157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B2283">
              <w:rPr>
                <w:rFonts w:ascii="Arial" w:hAnsi="Arial" w:cs="Arial"/>
                <w:sz w:val="16"/>
                <w:szCs w:val="16"/>
              </w:rPr>
              <w:t>St George</w:t>
            </w:r>
          </w:p>
        </w:tc>
        <w:tc>
          <w:tcPr>
            <w:tcW w:w="2835" w:type="dxa"/>
          </w:tcPr>
          <w:p w14:paraId="4D7006F6" w14:textId="77777777" w:rsidR="005A1E5F" w:rsidRDefault="00964E01" w:rsidP="00964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10-12: 13-15</w:t>
            </w:r>
            <w:r w:rsidRPr="00964E01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Oct Townsville</w:t>
            </w:r>
          </w:p>
          <w:p w14:paraId="24416CCC" w14:textId="261AC141" w:rsidR="00964E01" w:rsidRPr="005A1E5F" w:rsidRDefault="00964E01" w:rsidP="00964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13-19: 16-19</w:t>
            </w:r>
            <w:r w:rsidRPr="00964E01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Oct Townsville</w:t>
            </w:r>
          </w:p>
        </w:tc>
      </w:tr>
      <w:tr w:rsidR="00660AEB" w:rsidRPr="00DB1845" w14:paraId="15BDC4D3" w14:textId="77777777" w:rsidTr="00964E01">
        <w:trPr>
          <w:gridAfter w:val="1"/>
          <w:wAfter w:w="3390" w:type="dxa"/>
          <w:trHeight w:val="364"/>
        </w:trPr>
        <w:tc>
          <w:tcPr>
            <w:tcW w:w="1764" w:type="dxa"/>
            <w:shd w:val="clear" w:color="auto" w:fill="BFBFBF" w:themeFill="background1" w:themeFillShade="BF"/>
          </w:tcPr>
          <w:p w14:paraId="3F809A2A" w14:textId="77777777" w:rsidR="00660AEB" w:rsidRPr="005A1E5F" w:rsidRDefault="00660AEB" w:rsidP="00D01531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Aquathlon/Triathlon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43A7051D" w14:textId="77777777" w:rsidR="00660AEB" w:rsidRPr="005A1E5F" w:rsidRDefault="00660AEB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10-11 Years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75D25C86" w14:textId="77777777" w:rsidR="00660AEB" w:rsidRPr="005A1E5F" w:rsidRDefault="00660AEB" w:rsidP="00D015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26A236C" w14:textId="77777777" w:rsidR="00660AEB" w:rsidRDefault="00660AEB" w:rsidP="00D01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Venue: Meandarra</w:t>
            </w:r>
          </w:p>
          <w:p w14:paraId="797C0ACA" w14:textId="1A325C24" w:rsidR="00660AEB" w:rsidRPr="005A1E5F" w:rsidRDefault="00660AEB" w:rsidP="00D01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Convenor: Colleen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B6DEBF" w14:textId="13B6F314" w:rsidR="00660AEB" w:rsidRPr="005A1E5F" w:rsidRDefault="00660AEB" w:rsidP="00D01531">
            <w:pPr>
              <w:rPr>
                <w:sz w:val="16"/>
                <w:szCs w:val="16"/>
                <w:lang w:val="de-DE"/>
              </w:rPr>
            </w:pPr>
            <w:r w:rsidRPr="005A1E5F">
              <w:rPr>
                <w:sz w:val="16"/>
                <w:szCs w:val="16"/>
                <w:lang w:val="de-DE"/>
              </w:rPr>
              <w:t xml:space="preserve">Manager: </w:t>
            </w:r>
            <w:r>
              <w:rPr>
                <w:sz w:val="16"/>
                <w:szCs w:val="16"/>
                <w:lang w:val="de-DE"/>
              </w:rPr>
              <w:t>Colleen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27B891E" w14:textId="1A202FD8" w:rsidR="00660AEB" w:rsidRPr="005A1E5F" w:rsidRDefault="00660AEB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Tri: </w:t>
            </w:r>
            <w:r w:rsidR="00C34E8C">
              <w:rPr>
                <w:sz w:val="16"/>
                <w:szCs w:val="16"/>
              </w:rPr>
              <w:t>TBC</w:t>
            </w:r>
          </w:p>
          <w:p w14:paraId="26E2306C" w14:textId="00F63A03" w:rsidR="00660AEB" w:rsidRPr="005A1E5F" w:rsidRDefault="00660AEB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Aqua: </w:t>
            </w:r>
            <w:r>
              <w:rPr>
                <w:sz w:val="16"/>
                <w:szCs w:val="16"/>
              </w:rPr>
              <w:t>24</w:t>
            </w:r>
            <w:r w:rsidRPr="00660AEB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October</w:t>
            </w:r>
            <w:r w:rsidR="00C34E8C">
              <w:rPr>
                <w:sz w:val="16"/>
                <w:szCs w:val="16"/>
              </w:rPr>
              <w:t xml:space="preserve"> - Dalby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742A89C" w14:textId="34E6D468" w:rsidR="00660AEB" w:rsidRDefault="000D211C" w:rsidP="00657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0D211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>-15</w:t>
            </w:r>
            <w:r w:rsidRPr="000D211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February 2025</w:t>
            </w:r>
          </w:p>
          <w:p w14:paraId="4E68637E" w14:textId="1296BA26" w:rsidR="00660AEB" w:rsidRPr="005A1E5F" w:rsidRDefault="000D211C" w:rsidP="000D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Hervey Bay</w:t>
            </w:r>
          </w:p>
        </w:tc>
      </w:tr>
      <w:tr w:rsidR="005A1E5F" w:rsidRPr="00DB1845" w14:paraId="380BFF39" w14:textId="77777777" w:rsidTr="00964E01">
        <w:trPr>
          <w:gridAfter w:val="1"/>
          <w:wAfter w:w="3390" w:type="dxa"/>
          <w:trHeight w:val="364"/>
        </w:trPr>
        <w:tc>
          <w:tcPr>
            <w:tcW w:w="1764" w:type="dxa"/>
            <w:shd w:val="clear" w:color="auto" w:fill="BFBFBF" w:themeFill="background1" w:themeFillShade="BF"/>
          </w:tcPr>
          <w:p w14:paraId="121DBC54" w14:textId="4BB4D45C" w:rsidR="005A1E5F" w:rsidRPr="005A1E5F" w:rsidRDefault="005A1E5F" w:rsidP="00D01531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Squash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19CE8ECD" w14:textId="274A128B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13-19</w:t>
            </w:r>
          </w:p>
        </w:tc>
        <w:tc>
          <w:tcPr>
            <w:tcW w:w="4049" w:type="dxa"/>
            <w:gridSpan w:val="2"/>
            <w:shd w:val="clear" w:color="auto" w:fill="D9D9D9" w:themeFill="background1" w:themeFillShade="D9"/>
          </w:tcPr>
          <w:p w14:paraId="24490F5D" w14:textId="765E62E2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 xml:space="preserve">Nominations Only (Due)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DF21CD" w14:textId="082F5CD9" w:rsidR="005A1E5F" w:rsidRPr="005A1E5F" w:rsidRDefault="005A1E5F" w:rsidP="00D01531">
            <w:pPr>
              <w:rPr>
                <w:sz w:val="16"/>
                <w:szCs w:val="16"/>
                <w:lang w:val="de-DE"/>
              </w:rPr>
            </w:pPr>
            <w:r w:rsidRPr="005A1E5F">
              <w:rPr>
                <w:sz w:val="16"/>
                <w:szCs w:val="16"/>
                <w:lang w:val="de-DE"/>
              </w:rPr>
              <w:t>Manager: Tara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2C531A4" w14:textId="0203EC76" w:rsidR="005A1E5F" w:rsidRPr="005A1E5F" w:rsidRDefault="00CD124C" w:rsidP="00D01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D124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March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20E4223" w14:textId="77777777" w:rsidR="005A1E5F" w:rsidRPr="005A1E5F" w:rsidRDefault="005A1E5F" w:rsidP="00D0153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A1E5F" w:rsidRPr="00DB1845" w14:paraId="6F3459E6" w14:textId="77777777" w:rsidTr="00964E01">
        <w:trPr>
          <w:gridAfter w:val="1"/>
          <w:wAfter w:w="3390" w:type="dxa"/>
          <w:trHeight w:val="364"/>
        </w:trPr>
        <w:tc>
          <w:tcPr>
            <w:tcW w:w="1764" w:type="dxa"/>
            <w:shd w:val="clear" w:color="auto" w:fill="BFBFBF" w:themeFill="background1" w:themeFillShade="BF"/>
          </w:tcPr>
          <w:p w14:paraId="1248BE34" w14:textId="07DBBA2D" w:rsidR="005A1E5F" w:rsidRPr="005A1E5F" w:rsidRDefault="005A1E5F" w:rsidP="00D01531">
            <w:pPr>
              <w:jc w:val="center"/>
              <w:rPr>
                <w:b/>
                <w:sz w:val="16"/>
                <w:szCs w:val="16"/>
              </w:rPr>
            </w:pPr>
            <w:r w:rsidRPr="005A1E5F">
              <w:rPr>
                <w:b/>
                <w:sz w:val="16"/>
                <w:szCs w:val="16"/>
              </w:rPr>
              <w:t>Futsal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BB58678" w14:textId="08E8CA7F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13-19</w:t>
            </w:r>
          </w:p>
        </w:tc>
        <w:tc>
          <w:tcPr>
            <w:tcW w:w="4049" w:type="dxa"/>
            <w:gridSpan w:val="2"/>
            <w:shd w:val="clear" w:color="auto" w:fill="D9D9D9" w:themeFill="background1" w:themeFillShade="D9"/>
          </w:tcPr>
          <w:p w14:paraId="4DF45833" w14:textId="6512546C" w:rsidR="005A1E5F" w:rsidRPr="005A1E5F" w:rsidRDefault="005A1E5F" w:rsidP="00D01531">
            <w:pPr>
              <w:rPr>
                <w:sz w:val="16"/>
                <w:szCs w:val="16"/>
              </w:rPr>
            </w:pPr>
            <w:r w:rsidRPr="005A1E5F">
              <w:rPr>
                <w:sz w:val="16"/>
                <w:szCs w:val="16"/>
              </w:rPr>
              <w:t>Nominations only (</w:t>
            </w:r>
            <w:proofErr w:type="gramStart"/>
            <w:r w:rsidR="0065734B">
              <w:rPr>
                <w:sz w:val="16"/>
                <w:szCs w:val="16"/>
              </w:rPr>
              <w:t xml:space="preserve">Due </w:t>
            </w:r>
            <w:r w:rsidRPr="005A1E5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31E8759E" w14:textId="3E427889" w:rsidR="005A1E5F" w:rsidRPr="005A1E5F" w:rsidRDefault="005A1E5F" w:rsidP="00D01531">
            <w:pPr>
              <w:rPr>
                <w:sz w:val="16"/>
                <w:szCs w:val="16"/>
                <w:lang w:val="de-DE"/>
              </w:rPr>
            </w:pPr>
            <w:r w:rsidRPr="005A1E5F">
              <w:rPr>
                <w:sz w:val="16"/>
                <w:szCs w:val="16"/>
                <w:lang w:val="de-DE"/>
              </w:rPr>
              <w:t>Manager: Tara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C1EBFC5" w14:textId="6199DE84" w:rsidR="005A1E5F" w:rsidRPr="005A1E5F" w:rsidRDefault="005A1E5F" w:rsidP="005F1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2AFD969" w14:textId="77777777" w:rsidR="005A1E5F" w:rsidRPr="005A1E5F" w:rsidRDefault="005A1E5F" w:rsidP="00D01531">
            <w:pPr>
              <w:jc w:val="center"/>
              <w:rPr>
                <w:sz w:val="16"/>
                <w:szCs w:val="16"/>
              </w:rPr>
            </w:pPr>
          </w:p>
        </w:tc>
      </w:tr>
      <w:tr w:rsidR="006B4111" w:rsidRPr="00DB1845" w14:paraId="30DC49FC" w14:textId="77777777" w:rsidTr="00964E01">
        <w:trPr>
          <w:gridAfter w:val="1"/>
          <w:wAfter w:w="3390" w:type="dxa"/>
          <w:trHeight w:val="364"/>
        </w:trPr>
        <w:tc>
          <w:tcPr>
            <w:tcW w:w="1764" w:type="dxa"/>
            <w:shd w:val="clear" w:color="auto" w:fill="BFBFBF" w:themeFill="background1" w:themeFillShade="BF"/>
          </w:tcPr>
          <w:p w14:paraId="59A82B5C" w14:textId="77963E4F" w:rsidR="006B4111" w:rsidRPr="005A1E5F" w:rsidRDefault="006B4111" w:rsidP="00D015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Volleyball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3943BE5" w14:textId="0452915F" w:rsidR="006B4111" w:rsidRPr="005A1E5F" w:rsidRDefault="006B4111" w:rsidP="00D01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</w:t>
            </w:r>
          </w:p>
        </w:tc>
        <w:tc>
          <w:tcPr>
            <w:tcW w:w="4049" w:type="dxa"/>
            <w:gridSpan w:val="2"/>
            <w:shd w:val="clear" w:color="auto" w:fill="D9D9D9" w:themeFill="background1" w:themeFillShade="D9"/>
          </w:tcPr>
          <w:p w14:paraId="08CA8102" w14:textId="3D8B0E48" w:rsidR="006B4111" w:rsidRPr="005A1E5F" w:rsidRDefault="006B4111" w:rsidP="00D01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Nominations only (</w:t>
            </w:r>
            <w:proofErr w:type="gramStart"/>
            <w:r>
              <w:rPr>
                <w:sz w:val="16"/>
                <w:szCs w:val="16"/>
              </w:rPr>
              <w:t>Due )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5BC3E1C6" w14:textId="5BC95DE9" w:rsidR="006B4111" w:rsidRPr="005A1E5F" w:rsidRDefault="006B4111" w:rsidP="00D0153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Manager: Tara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4B93DAD" w14:textId="77777777" w:rsidR="006B4111" w:rsidRPr="005A1E5F" w:rsidRDefault="006B4111" w:rsidP="005F1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17FDA08" w14:textId="77777777" w:rsidR="006B4111" w:rsidRPr="005A1E5F" w:rsidRDefault="006B4111" w:rsidP="00D0153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A785366" w14:textId="463BCD22" w:rsidR="00227111" w:rsidRPr="00227111" w:rsidRDefault="00F87F08" w:rsidP="00227111">
      <w:pPr>
        <w:jc w:val="center"/>
        <w:rPr>
          <w:b/>
          <w:color w:val="538135" w:themeColor="accent6" w:themeShade="BF"/>
          <w:sz w:val="36"/>
        </w:rPr>
      </w:pPr>
      <w:r w:rsidRPr="00227111">
        <w:rPr>
          <w:noProof/>
          <w:color w:val="538135" w:themeColor="accent6" w:themeShade="BF"/>
          <w:sz w:val="24"/>
        </w:rPr>
        <w:drawing>
          <wp:anchor distT="0" distB="0" distL="114300" distR="114300" simplePos="0" relativeHeight="251658240" behindDoc="1" locked="0" layoutInCell="1" allowOverlap="1" wp14:anchorId="759D3692" wp14:editId="2B4381F1">
            <wp:simplePos x="0" y="0"/>
            <wp:positionH relativeFrom="margin">
              <wp:align>left</wp:align>
            </wp:positionH>
            <wp:positionV relativeFrom="paragraph">
              <wp:posOffset>-345689</wp:posOffset>
            </wp:positionV>
            <wp:extent cx="874228" cy="787347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228" cy="787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E5F" w:rsidRPr="00227111">
        <w:rPr>
          <w:b/>
          <w:color w:val="538135" w:themeColor="accent6" w:themeShade="BF"/>
          <w:sz w:val="36"/>
        </w:rPr>
        <w:t xml:space="preserve">Tara &amp; District </w:t>
      </w:r>
      <w:r w:rsidR="0065734B">
        <w:rPr>
          <w:b/>
          <w:color w:val="538135" w:themeColor="accent6" w:themeShade="BF"/>
          <w:sz w:val="36"/>
        </w:rPr>
        <w:t xml:space="preserve">Sports </w:t>
      </w:r>
      <w:r w:rsidR="005A1E5F" w:rsidRPr="00227111">
        <w:rPr>
          <w:b/>
          <w:color w:val="538135" w:themeColor="accent6" w:themeShade="BF"/>
          <w:sz w:val="36"/>
        </w:rPr>
        <w:t>Calendar 202</w:t>
      </w:r>
      <w:r w:rsidR="0065734B">
        <w:rPr>
          <w:b/>
          <w:color w:val="538135" w:themeColor="accent6" w:themeShade="BF"/>
          <w:sz w:val="36"/>
        </w:rPr>
        <w:t>5</w:t>
      </w:r>
      <w:r w:rsidR="001B20B0">
        <w:rPr>
          <w:b/>
          <w:color w:val="538135" w:themeColor="accent6" w:themeShade="BF"/>
          <w:sz w:val="36"/>
        </w:rPr>
        <w:t xml:space="preserve"> </w:t>
      </w:r>
      <w:r w:rsidR="001B20B0" w:rsidRPr="001B20B0">
        <w:rPr>
          <w:b/>
          <w:color w:val="538135" w:themeColor="accent6" w:themeShade="BF"/>
          <w:sz w:val="24"/>
          <w:szCs w:val="24"/>
        </w:rPr>
        <w:t xml:space="preserve">updated </w:t>
      </w:r>
      <w:r w:rsidR="004763AC">
        <w:rPr>
          <w:b/>
          <w:color w:val="538135" w:themeColor="accent6" w:themeShade="BF"/>
          <w:sz w:val="24"/>
          <w:szCs w:val="24"/>
        </w:rPr>
        <w:t>31 /1/</w:t>
      </w:r>
      <w:proofErr w:type="gramStart"/>
      <w:r w:rsidR="004763AC">
        <w:rPr>
          <w:b/>
          <w:color w:val="538135" w:themeColor="accent6" w:themeShade="BF"/>
          <w:sz w:val="24"/>
          <w:szCs w:val="24"/>
        </w:rPr>
        <w:t>2025</w:t>
      </w:r>
      <w:proofErr w:type="gramEnd"/>
    </w:p>
    <w:sectPr w:rsidR="00227111" w:rsidRPr="00227111" w:rsidSect="001A6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22"/>
    <w:rsid w:val="000105AE"/>
    <w:rsid w:val="00014A9E"/>
    <w:rsid w:val="00020EB5"/>
    <w:rsid w:val="00030B36"/>
    <w:rsid w:val="00044E9A"/>
    <w:rsid w:val="00085B7E"/>
    <w:rsid w:val="00090D8F"/>
    <w:rsid w:val="00093B15"/>
    <w:rsid w:val="00097B21"/>
    <w:rsid w:val="000A2040"/>
    <w:rsid w:val="000B76F3"/>
    <w:rsid w:val="000B7A4D"/>
    <w:rsid w:val="000D211C"/>
    <w:rsid w:val="000D4DBE"/>
    <w:rsid w:val="000E2B5F"/>
    <w:rsid w:val="00113450"/>
    <w:rsid w:val="001655F1"/>
    <w:rsid w:val="00177E0D"/>
    <w:rsid w:val="001848BE"/>
    <w:rsid w:val="001A6022"/>
    <w:rsid w:val="001B20B0"/>
    <w:rsid w:val="00227111"/>
    <w:rsid w:val="002620F1"/>
    <w:rsid w:val="00263537"/>
    <w:rsid w:val="002937DD"/>
    <w:rsid w:val="002C6896"/>
    <w:rsid w:val="002D3A0C"/>
    <w:rsid w:val="002F4F5D"/>
    <w:rsid w:val="00335EEE"/>
    <w:rsid w:val="00371682"/>
    <w:rsid w:val="003A2F10"/>
    <w:rsid w:val="003B76E4"/>
    <w:rsid w:val="003D36F2"/>
    <w:rsid w:val="003D5C1E"/>
    <w:rsid w:val="00407445"/>
    <w:rsid w:val="00410667"/>
    <w:rsid w:val="00425B41"/>
    <w:rsid w:val="004361BC"/>
    <w:rsid w:val="00462AC6"/>
    <w:rsid w:val="004763AC"/>
    <w:rsid w:val="004A51FC"/>
    <w:rsid w:val="004C3399"/>
    <w:rsid w:val="004C6048"/>
    <w:rsid w:val="004D0F2B"/>
    <w:rsid w:val="004E32EE"/>
    <w:rsid w:val="004F5ED9"/>
    <w:rsid w:val="00520CE8"/>
    <w:rsid w:val="00523AD8"/>
    <w:rsid w:val="00553E81"/>
    <w:rsid w:val="005A005A"/>
    <w:rsid w:val="005A1E5F"/>
    <w:rsid w:val="005A54A2"/>
    <w:rsid w:val="005B0DAD"/>
    <w:rsid w:val="005F1556"/>
    <w:rsid w:val="00607BA8"/>
    <w:rsid w:val="006152BE"/>
    <w:rsid w:val="0062310D"/>
    <w:rsid w:val="0065734B"/>
    <w:rsid w:val="00660AEB"/>
    <w:rsid w:val="00663B21"/>
    <w:rsid w:val="0066783C"/>
    <w:rsid w:val="0069285E"/>
    <w:rsid w:val="006A65B6"/>
    <w:rsid w:val="006A6A64"/>
    <w:rsid w:val="006B4111"/>
    <w:rsid w:val="006F4D55"/>
    <w:rsid w:val="0072348A"/>
    <w:rsid w:val="00757F43"/>
    <w:rsid w:val="00774A84"/>
    <w:rsid w:val="007805AC"/>
    <w:rsid w:val="00795629"/>
    <w:rsid w:val="007A782D"/>
    <w:rsid w:val="007C3023"/>
    <w:rsid w:val="007E574A"/>
    <w:rsid w:val="007F71CB"/>
    <w:rsid w:val="00807DF4"/>
    <w:rsid w:val="00813115"/>
    <w:rsid w:val="008325E1"/>
    <w:rsid w:val="00892D23"/>
    <w:rsid w:val="00894D72"/>
    <w:rsid w:val="008C1FEB"/>
    <w:rsid w:val="008C78CB"/>
    <w:rsid w:val="008D3E88"/>
    <w:rsid w:val="008E62AF"/>
    <w:rsid w:val="008F1877"/>
    <w:rsid w:val="009219A2"/>
    <w:rsid w:val="00922020"/>
    <w:rsid w:val="00964E01"/>
    <w:rsid w:val="00982797"/>
    <w:rsid w:val="00984561"/>
    <w:rsid w:val="009B2283"/>
    <w:rsid w:val="009F235D"/>
    <w:rsid w:val="00A22BAD"/>
    <w:rsid w:val="00A52324"/>
    <w:rsid w:val="00AC790A"/>
    <w:rsid w:val="00AD1578"/>
    <w:rsid w:val="00AD1A4E"/>
    <w:rsid w:val="00AF2B3E"/>
    <w:rsid w:val="00B40C3A"/>
    <w:rsid w:val="00B63F87"/>
    <w:rsid w:val="00B7677C"/>
    <w:rsid w:val="00B8254F"/>
    <w:rsid w:val="00BE43A0"/>
    <w:rsid w:val="00C25089"/>
    <w:rsid w:val="00C34E8C"/>
    <w:rsid w:val="00C449DB"/>
    <w:rsid w:val="00C72C38"/>
    <w:rsid w:val="00C93B52"/>
    <w:rsid w:val="00CD124C"/>
    <w:rsid w:val="00CD57AB"/>
    <w:rsid w:val="00CE474F"/>
    <w:rsid w:val="00CF4E58"/>
    <w:rsid w:val="00D01531"/>
    <w:rsid w:val="00D270B9"/>
    <w:rsid w:val="00D65D5E"/>
    <w:rsid w:val="00D67C52"/>
    <w:rsid w:val="00D76D1B"/>
    <w:rsid w:val="00D97D0F"/>
    <w:rsid w:val="00DA113A"/>
    <w:rsid w:val="00DA6D96"/>
    <w:rsid w:val="00DB1845"/>
    <w:rsid w:val="00E11071"/>
    <w:rsid w:val="00E42B49"/>
    <w:rsid w:val="00E4312F"/>
    <w:rsid w:val="00E57C9C"/>
    <w:rsid w:val="00EC4A76"/>
    <w:rsid w:val="00EF22D4"/>
    <w:rsid w:val="00F07AAD"/>
    <w:rsid w:val="00F17E87"/>
    <w:rsid w:val="00F31933"/>
    <w:rsid w:val="00F44A05"/>
    <w:rsid w:val="00F62239"/>
    <w:rsid w:val="00F7740B"/>
    <w:rsid w:val="00F87F08"/>
    <w:rsid w:val="00FA0EE9"/>
    <w:rsid w:val="00FC3424"/>
    <w:rsid w:val="00FC5366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FE7D"/>
  <w15:chartTrackingRefBased/>
  <w15:docId w15:val="{79834505-21AC-4BF1-8A4B-C4C084CC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2142b662-f515-4f21-97e5-5a6002b7dd79" xsi:nil="true"/>
    <PPReferenceNumber xmlns="2142b662-f515-4f21-97e5-5a6002b7dd79" xsi:nil="true"/>
    <PPLastReviewedBy xmlns="2142b662-f515-4f21-97e5-5a6002b7dd79">
      <UserInfo>
        <DisplayName>LEADBETTER, Tim</DisplayName>
        <AccountId>30</AccountId>
        <AccountType/>
      </UserInfo>
    </PPLastReviewedBy>
    <PPModeratedBy xmlns="2142b662-f515-4f21-97e5-5a6002b7dd79">
      <UserInfo>
        <DisplayName>LEADBETTER, Tim</DisplayName>
        <AccountId>30</AccountId>
        <AccountType/>
      </UserInfo>
    </PPModeratedBy>
    <PPContentApprover xmlns="2142b662-f515-4f21-97e5-5a6002b7dd79">
      <UserInfo>
        <DisplayName>LEADBETTER, Tim</DisplayName>
        <AccountId>30</AccountId>
        <AccountType/>
      </UserInfo>
    </PPContentApprover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PublishedNotificationAddresses xmlns="2142b662-f515-4f21-97e5-5a6002b7dd79" xsi:nil="true"/>
    <PPLastReviewedDate xmlns="2142b662-f515-4f21-97e5-5a6002b7dd79">2025-02-02T23:51:46+00:00</PPLastReviewedDate>
    <PPModeratedDate xmlns="2142b662-f515-4f21-97e5-5a6002b7dd79">2025-02-02T23:51:46+00:00</PPModeratedDate>
    <PPSubmittedDate xmlns="2142b662-f515-4f21-97e5-5a6002b7dd79">2025-02-02T23:50:40+00:00</PPSubmittedDate>
    <PublishingExpirationDate xmlns="http://schemas.microsoft.com/sharepoint/v3" xsi:nil="true"/>
    <PPContentOwner xmlns="2142b662-f515-4f21-97e5-5a6002b7dd79">
      <UserInfo>
        <DisplayName>LEADBETTER, Tim</DisplayName>
        <AccountId>30</AccountId>
        <AccountType/>
      </UserInfo>
    </PPContentOwner>
    <PPSubmittedBy xmlns="2142b662-f515-4f21-97e5-5a6002b7dd79">
      <UserInfo>
        <DisplayName>LEADBETTER, Tim</DisplayName>
        <AccountId>30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3FD3D5F8-CA29-4A52-AD6F-0C5FE891402C}"/>
</file>

<file path=customXml/itemProps2.xml><?xml version="1.0" encoding="utf-8"?>
<ds:datastoreItem xmlns:ds="http://schemas.openxmlformats.org/officeDocument/2006/customXml" ds:itemID="{72CED203-94CC-495F-A8AE-405B4D500979}"/>
</file>

<file path=customXml/itemProps3.xml><?xml version="1.0" encoding="utf-8"?>
<ds:datastoreItem xmlns:ds="http://schemas.openxmlformats.org/officeDocument/2006/customXml" ds:itemID="{8467CDF6-7731-4659-BBD8-2BF7E14DBA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T+D Calendar</dc:title>
  <dc:subject/>
  <dc:creator>JOSEFSKI, Nathan</dc:creator>
  <cp:keywords/>
  <dc:description/>
  <cp:lastModifiedBy>MCTIGUE, Nicole (nstat2)</cp:lastModifiedBy>
  <cp:revision>2</cp:revision>
  <cp:lastPrinted>2025-01-23T20:36:00Z</cp:lastPrinted>
  <dcterms:created xsi:type="dcterms:W3CDTF">2025-02-01T20:47:00Z</dcterms:created>
  <dcterms:modified xsi:type="dcterms:W3CDTF">2025-02-01T20:47:00Z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