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2183"/>
        <w:gridCol w:w="2195"/>
        <w:gridCol w:w="2187"/>
        <w:gridCol w:w="2179"/>
        <w:gridCol w:w="2188"/>
        <w:gridCol w:w="2183"/>
      </w:tblGrid>
      <w:tr w:rsidR="00241E1B" w:rsidRPr="003C1234" w14:paraId="170F4439" w14:textId="77777777" w:rsidTr="002C43CF">
        <w:trPr>
          <w:cantSplit/>
          <w:trHeight w:val="325"/>
        </w:trPr>
        <w:tc>
          <w:tcPr>
            <w:tcW w:w="15311" w:type="dxa"/>
            <w:gridSpan w:val="7"/>
            <w:shd w:val="clear" w:color="auto" w:fill="C4BC96" w:themeFill="background2" w:themeFillShade="BF"/>
          </w:tcPr>
          <w:p w14:paraId="66098A65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JANUARY</w:t>
            </w:r>
          </w:p>
        </w:tc>
      </w:tr>
      <w:tr w:rsidR="00241E1B" w:rsidRPr="003C1234" w14:paraId="241F3C44" w14:textId="77777777" w:rsidTr="004E54C5">
        <w:trPr>
          <w:trHeight w:val="216"/>
        </w:trPr>
        <w:tc>
          <w:tcPr>
            <w:tcW w:w="2196" w:type="dxa"/>
          </w:tcPr>
          <w:p w14:paraId="3FB8F80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83" w:type="dxa"/>
          </w:tcPr>
          <w:p w14:paraId="360FFCA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5" w:type="dxa"/>
          </w:tcPr>
          <w:p w14:paraId="1E5CAA4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87" w:type="dxa"/>
          </w:tcPr>
          <w:p w14:paraId="63FC1E5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79" w:type="dxa"/>
          </w:tcPr>
          <w:p w14:paraId="5A248ED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88" w:type="dxa"/>
          </w:tcPr>
          <w:p w14:paraId="4789113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83" w:type="dxa"/>
          </w:tcPr>
          <w:p w14:paraId="70666AE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067931D4" w14:textId="77777777" w:rsidTr="001144CE">
        <w:trPr>
          <w:trHeight w:val="867"/>
        </w:trPr>
        <w:tc>
          <w:tcPr>
            <w:tcW w:w="2196" w:type="dxa"/>
            <w:shd w:val="clear" w:color="auto" w:fill="D9D9D9" w:themeFill="background1" w:themeFillShade="D9"/>
          </w:tcPr>
          <w:p w14:paraId="5D57C05D" w14:textId="4A564120" w:rsidR="001D58AB" w:rsidRPr="003C1234" w:rsidRDefault="001D58AB" w:rsidP="00E86E3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3" w:type="dxa"/>
            <w:shd w:val="clear" w:color="auto" w:fill="D9D9D9" w:themeFill="background1" w:themeFillShade="D9"/>
          </w:tcPr>
          <w:p w14:paraId="0A7B8A74" w14:textId="2B0CFDA1" w:rsidR="00241E1B" w:rsidRPr="003C1234" w:rsidRDefault="00241E1B" w:rsidP="00E86E3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14:paraId="407B2F60" w14:textId="6F842A3B" w:rsidR="00241E1B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50D5484C" w14:textId="3C550C26" w:rsidR="00241E1B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30784B62" w14:textId="25BFEB3E" w:rsidR="00E93EBE" w:rsidRPr="008D505A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5BB9BA91" w14:textId="4EB07068" w:rsidR="004501FB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7F3745AE" w14:textId="61D5192D" w:rsidR="00997F48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241E1B" w:rsidRPr="003C1234" w14:paraId="6920C4D7" w14:textId="77777777" w:rsidTr="0094694B">
        <w:trPr>
          <w:trHeight w:val="1751"/>
        </w:trPr>
        <w:tc>
          <w:tcPr>
            <w:tcW w:w="2196" w:type="dxa"/>
            <w:shd w:val="clear" w:color="auto" w:fill="D9D9D9" w:themeFill="background1" w:themeFillShade="D9"/>
          </w:tcPr>
          <w:p w14:paraId="7279512D" w14:textId="4733B38E" w:rsidR="00EC6D4D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332C3046" w14:textId="257C311E" w:rsidR="00241E1B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4144A9E6" w14:textId="28752045" w:rsidR="00241E1B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0236A670" w14:textId="3063BEC6" w:rsidR="00241E1B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059BCDEA" w14:textId="2BF6C17E" w:rsidR="00241E1B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45373877" w14:textId="57D67CAD" w:rsidR="00241E1B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727E0F60" w14:textId="118599BB" w:rsidR="00B639EF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</w:tr>
      <w:tr w:rsidR="00EC6D4D" w:rsidRPr="003C1234" w14:paraId="00DF7E81" w14:textId="77777777" w:rsidTr="0094694B">
        <w:trPr>
          <w:trHeight w:val="1751"/>
        </w:trPr>
        <w:tc>
          <w:tcPr>
            <w:tcW w:w="21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C6CC2" w14:textId="1325BB6F" w:rsidR="00F8220A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552399" w14:textId="37FDBFB2" w:rsidR="00EC6D4D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43653E" w14:textId="2535F92C" w:rsidR="00EC6D4D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8FF25C" w14:textId="29B10FEA" w:rsidR="0087740F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519068" w14:textId="3B18FA25" w:rsidR="0087740F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1DCF94" w14:textId="099F0F12" w:rsidR="00EC6D4D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B14CE3" w14:textId="68DE5C2C" w:rsidR="00EC6D4D" w:rsidRPr="003C1234" w:rsidRDefault="00B17DB9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</w:tr>
      <w:tr w:rsidR="00176049" w:rsidRPr="003C1234" w14:paraId="297FE081" w14:textId="77777777" w:rsidTr="009B2FB6">
        <w:trPr>
          <w:trHeight w:val="1751"/>
        </w:trPr>
        <w:tc>
          <w:tcPr>
            <w:tcW w:w="21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4CCC5" w14:textId="793CB10B" w:rsidR="00176049" w:rsidRPr="00473B9B" w:rsidRDefault="00B17DB9" w:rsidP="00176049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  <w:lang w:val="fr-FR"/>
              </w:rPr>
              <w:t>20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3053FE" w14:textId="62AB693F" w:rsidR="00176049" w:rsidRPr="003C1234" w:rsidRDefault="00B17DB9" w:rsidP="0017604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1325FB" w14:textId="1F2C8F2A" w:rsidR="00176049" w:rsidRPr="00B233F5" w:rsidRDefault="00B17DB9" w:rsidP="00176049">
            <w:pPr>
              <w:rPr>
                <w:rFonts w:cs="Arial"/>
                <w:b/>
                <w:bCs/>
                <w:sz w:val="20"/>
              </w:rPr>
            </w:pPr>
            <w:r w:rsidRPr="00B233F5"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A4E326" w14:textId="5612CB48" w:rsidR="00176049" w:rsidRPr="00B233F5" w:rsidRDefault="00B17DB9" w:rsidP="00176049">
            <w:pPr>
              <w:rPr>
                <w:rFonts w:cs="Arial"/>
                <w:b/>
                <w:bCs/>
                <w:sz w:val="20"/>
              </w:rPr>
            </w:pPr>
            <w:r w:rsidRPr="00B233F5"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2EAB2842" w14:textId="627595F3" w:rsidR="00176049" w:rsidRPr="003C1234" w:rsidRDefault="00B17DB9" w:rsidP="0017604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773444C3" w14:textId="1533D822" w:rsidR="00176049" w:rsidRPr="003C1234" w:rsidRDefault="00B17DB9" w:rsidP="0017604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2B3EF669" w14:textId="29C983FD" w:rsidR="00176049" w:rsidRPr="003C1234" w:rsidRDefault="00B17DB9" w:rsidP="0017604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</w:tr>
      <w:tr w:rsidR="00241E1B" w:rsidRPr="003C1234" w14:paraId="61263971" w14:textId="77777777" w:rsidTr="0094694B">
        <w:trPr>
          <w:trHeight w:val="1751"/>
        </w:trPr>
        <w:tc>
          <w:tcPr>
            <w:tcW w:w="2196" w:type="dxa"/>
            <w:shd w:val="clear" w:color="auto" w:fill="auto"/>
          </w:tcPr>
          <w:p w14:paraId="0A776A7C" w14:textId="77777777" w:rsidR="004D18DC" w:rsidRDefault="00B17DB9" w:rsidP="00E86E31">
            <w:pPr>
              <w:rPr>
                <w:rFonts w:cs="Arial"/>
                <w:b/>
                <w:bCs/>
                <w:sz w:val="20"/>
              </w:rPr>
            </w:pPr>
            <w:r w:rsidRPr="00B17DB9">
              <w:rPr>
                <w:rFonts w:cs="Arial"/>
                <w:b/>
                <w:bCs/>
                <w:sz w:val="20"/>
              </w:rPr>
              <w:t>27</w:t>
            </w:r>
          </w:p>
          <w:p w14:paraId="0F945AFA" w14:textId="77777777" w:rsidR="004D18DC" w:rsidRDefault="004D18DC" w:rsidP="00E86E31">
            <w:pPr>
              <w:rPr>
                <w:rFonts w:cs="Arial"/>
                <w:b/>
                <w:bCs/>
                <w:sz w:val="20"/>
              </w:rPr>
            </w:pPr>
          </w:p>
          <w:p w14:paraId="5F1A277E" w14:textId="2C41993E" w:rsidR="004D18DC" w:rsidRPr="00B17DB9" w:rsidRDefault="004D18DC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W1</w:t>
            </w:r>
          </w:p>
        </w:tc>
        <w:tc>
          <w:tcPr>
            <w:tcW w:w="2183" w:type="dxa"/>
            <w:shd w:val="clear" w:color="auto" w:fill="auto"/>
          </w:tcPr>
          <w:p w14:paraId="406773B2" w14:textId="1B5B886F" w:rsidR="00D37FD6" w:rsidRPr="00B17DB9" w:rsidRDefault="00B17DB9" w:rsidP="00E86E31">
            <w:pPr>
              <w:rPr>
                <w:rFonts w:cs="Arial"/>
                <w:b/>
                <w:bCs/>
                <w:sz w:val="20"/>
              </w:rPr>
            </w:pPr>
            <w:r w:rsidRPr="00B17DB9">
              <w:rPr>
                <w:rFonts w:cs="Arial"/>
                <w:b/>
                <w:bCs/>
                <w:sz w:val="20"/>
              </w:rPr>
              <w:t>28</w:t>
            </w:r>
          </w:p>
        </w:tc>
        <w:tc>
          <w:tcPr>
            <w:tcW w:w="2195" w:type="dxa"/>
            <w:shd w:val="clear" w:color="auto" w:fill="auto"/>
          </w:tcPr>
          <w:p w14:paraId="5BCE5512" w14:textId="5A0CC139" w:rsidR="007327BB" w:rsidRPr="00B17DB9" w:rsidRDefault="00B17DB9" w:rsidP="00E86E31">
            <w:pPr>
              <w:rPr>
                <w:rFonts w:cs="Arial"/>
                <w:b/>
                <w:bCs/>
                <w:sz w:val="20"/>
                <w:highlight w:val="red"/>
              </w:rPr>
            </w:pPr>
            <w:r w:rsidRPr="00651115"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87" w:type="dxa"/>
            <w:shd w:val="clear" w:color="auto" w:fill="auto"/>
          </w:tcPr>
          <w:p w14:paraId="2F632832" w14:textId="77777777" w:rsidR="000D79FC" w:rsidRDefault="00B233F5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15A2727A" w14:textId="405159C3" w:rsidR="007F5623" w:rsidRPr="003C1234" w:rsidRDefault="009D25FB" w:rsidP="00E86E31">
            <w:pPr>
              <w:rPr>
                <w:rFonts w:cs="Arial"/>
                <w:b/>
                <w:bCs/>
                <w:sz w:val="20"/>
              </w:rPr>
            </w:pPr>
            <w:r w:rsidRPr="003A7761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</w:t>
            </w:r>
            <w:r w:rsidR="007F5623" w:rsidRPr="003A7761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 xml:space="preserve"> 13-19 Tennis</w:t>
            </w:r>
            <w:r w:rsidR="003A7761" w:rsidRPr="003A7761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 xml:space="preserve"> Noms Due</w:t>
            </w:r>
          </w:p>
        </w:tc>
        <w:tc>
          <w:tcPr>
            <w:tcW w:w="2179" w:type="dxa"/>
            <w:shd w:val="clear" w:color="auto" w:fill="auto"/>
          </w:tcPr>
          <w:p w14:paraId="3DB59494" w14:textId="77777777" w:rsidR="009C2C87" w:rsidRDefault="00B233F5" w:rsidP="00E86E3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08302B9A" w14:textId="0952B60D" w:rsidR="00F5673B" w:rsidRPr="003C1234" w:rsidRDefault="00C40290" w:rsidP="00E86E31">
            <w:pPr>
              <w:rPr>
                <w:rFonts w:cs="Arial"/>
                <w:b/>
                <w:bCs/>
                <w:sz w:val="20"/>
              </w:rPr>
            </w:pPr>
            <w:r w:rsidRPr="00C40290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10-12 Basketball Noms Due</w:t>
            </w:r>
          </w:p>
        </w:tc>
        <w:tc>
          <w:tcPr>
            <w:tcW w:w="2188" w:type="dxa"/>
            <w:shd w:val="clear" w:color="auto" w:fill="auto"/>
          </w:tcPr>
          <w:p w14:paraId="3B057449" w14:textId="6ACE28DF" w:rsidR="00241E1B" w:rsidRPr="003C1234" w:rsidRDefault="00241E1B" w:rsidP="00E86E3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5B4AD6FB" w14:textId="65E05949" w:rsidR="00241E1B" w:rsidRPr="003C1234" w:rsidRDefault="00241E1B" w:rsidP="00E86E31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33D82A0" w14:textId="77777777" w:rsidR="002815C7" w:rsidRDefault="002815C7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2177"/>
        <w:gridCol w:w="2193"/>
        <w:gridCol w:w="2193"/>
        <w:gridCol w:w="2194"/>
        <w:gridCol w:w="2186"/>
        <w:gridCol w:w="2175"/>
      </w:tblGrid>
      <w:tr w:rsidR="00241E1B" w:rsidRPr="003C1234" w14:paraId="24081B0E" w14:textId="77777777" w:rsidTr="002C43CF">
        <w:trPr>
          <w:cantSplit/>
          <w:trHeight w:val="351"/>
        </w:trPr>
        <w:tc>
          <w:tcPr>
            <w:tcW w:w="15310" w:type="dxa"/>
            <w:gridSpan w:val="7"/>
            <w:shd w:val="clear" w:color="auto" w:fill="C4BC96" w:themeFill="background2" w:themeFillShade="BF"/>
          </w:tcPr>
          <w:p w14:paraId="314E4DB6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FEBRUARY</w:t>
            </w:r>
          </w:p>
        </w:tc>
      </w:tr>
      <w:tr w:rsidR="00241E1B" w:rsidRPr="003C1234" w14:paraId="6E8750D8" w14:textId="77777777" w:rsidTr="00765D5C">
        <w:trPr>
          <w:trHeight w:val="233"/>
        </w:trPr>
        <w:tc>
          <w:tcPr>
            <w:tcW w:w="2192" w:type="dxa"/>
          </w:tcPr>
          <w:p w14:paraId="6602BD0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77" w:type="dxa"/>
          </w:tcPr>
          <w:p w14:paraId="121B9B2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481CE61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17B2D00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41E44D3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86" w:type="dxa"/>
          </w:tcPr>
          <w:p w14:paraId="6E728C7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75" w:type="dxa"/>
          </w:tcPr>
          <w:p w14:paraId="3B84BE5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705700" w:rsidRPr="003C1234" w14:paraId="68751F8F" w14:textId="77777777" w:rsidTr="00764F64">
        <w:trPr>
          <w:trHeight w:val="1250"/>
        </w:trPr>
        <w:tc>
          <w:tcPr>
            <w:tcW w:w="2192" w:type="dxa"/>
            <w:shd w:val="clear" w:color="auto" w:fill="auto"/>
          </w:tcPr>
          <w:p w14:paraId="279E9B58" w14:textId="19A8445B" w:rsidR="00735603" w:rsidRPr="004501FB" w:rsidRDefault="00735603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0ABA56A3" w14:textId="16366D3E" w:rsidR="00705700" w:rsidRPr="004501FB" w:rsidRDefault="00705700" w:rsidP="00E93EB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52C1B93" w14:textId="1D8A8196" w:rsidR="00BE5366" w:rsidRPr="004501FB" w:rsidRDefault="00BE5366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5D349C5A" w14:textId="64D8219F" w:rsidR="009D3D3D" w:rsidRPr="004501FB" w:rsidRDefault="009D3D3D" w:rsidP="00CF3F4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A5AC09E" w14:textId="760371D6" w:rsidR="0079691E" w:rsidRPr="00EE1F96" w:rsidRDefault="0079691E" w:rsidP="00705700">
            <w:pPr>
              <w:rPr>
                <w:rFonts w:cs="Arial"/>
                <w:b/>
                <w:bCs/>
                <w:sz w:val="20"/>
                <w:highlight w:val="magenta"/>
              </w:rPr>
            </w:pPr>
          </w:p>
        </w:tc>
        <w:tc>
          <w:tcPr>
            <w:tcW w:w="2186" w:type="dxa"/>
          </w:tcPr>
          <w:p w14:paraId="169C3E79" w14:textId="2B003FF2" w:rsidR="00064691" w:rsidRPr="004501FB" w:rsidRDefault="00B233F5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75" w:type="dxa"/>
          </w:tcPr>
          <w:p w14:paraId="03156FF8" w14:textId="43A1EFBF" w:rsidR="00705700" w:rsidRPr="004501FB" w:rsidRDefault="00B233F5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41E1B" w:rsidRPr="003C1234" w14:paraId="4C7D97AE" w14:textId="77777777" w:rsidTr="00765D5C">
        <w:trPr>
          <w:trHeight w:val="1748"/>
        </w:trPr>
        <w:tc>
          <w:tcPr>
            <w:tcW w:w="2192" w:type="dxa"/>
          </w:tcPr>
          <w:p w14:paraId="775A8DCF" w14:textId="77777777" w:rsidR="00735603" w:rsidRDefault="00B233F5" w:rsidP="00D84B52">
            <w:pPr>
              <w:rPr>
                <w:rFonts w:cs="Arial"/>
                <w:b/>
                <w:bCs/>
                <w:sz w:val="20"/>
                <w:lang w:val="de-DE"/>
              </w:rPr>
            </w:pPr>
            <w:r>
              <w:rPr>
                <w:rFonts w:cs="Arial"/>
                <w:b/>
                <w:bCs/>
                <w:sz w:val="20"/>
                <w:lang w:val="de-DE"/>
              </w:rPr>
              <w:t>3</w:t>
            </w:r>
          </w:p>
          <w:p w14:paraId="2040DCBD" w14:textId="77777777" w:rsidR="004D18DC" w:rsidRDefault="004D18DC" w:rsidP="00D84B52">
            <w:pPr>
              <w:rPr>
                <w:rFonts w:cs="Arial"/>
                <w:b/>
                <w:bCs/>
                <w:sz w:val="20"/>
                <w:lang w:val="de-DE"/>
              </w:rPr>
            </w:pPr>
          </w:p>
          <w:p w14:paraId="69C893CA" w14:textId="321763FC" w:rsidR="004D18DC" w:rsidRDefault="004D18DC" w:rsidP="00D84B52">
            <w:pPr>
              <w:rPr>
                <w:rFonts w:cs="Arial"/>
                <w:b/>
                <w:bCs/>
                <w:sz w:val="20"/>
                <w:lang w:val="de-DE"/>
              </w:rPr>
            </w:pPr>
            <w:r>
              <w:rPr>
                <w:rFonts w:cs="Arial"/>
                <w:b/>
                <w:bCs/>
                <w:sz w:val="20"/>
              </w:rPr>
              <w:t>T1 W2</w:t>
            </w:r>
          </w:p>
          <w:p w14:paraId="658698CB" w14:textId="0FCF4308" w:rsidR="007F5623" w:rsidRPr="006306F3" w:rsidRDefault="007F5623" w:rsidP="00D84B52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77" w:type="dxa"/>
          </w:tcPr>
          <w:p w14:paraId="2FF5AD7B" w14:textId="77777777" w:rsidR="009379AE" w:rsidRDefault="00B233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66DE688B" w14:textId="1FF609DE" w:rsidR="000D3AC9" w:rsidRPr="004501FB" w:rsidRDefault="000D3AC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0D9EAA0" w14:textId="77777777" w:rsidR="009379AE" w:rsidRPr="00980A3E" w:rsidRDefault="00B233F5" w:rsidP="0078557A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</w:rPr>
              <w:t>5</w:t>
            </w:r>
          </w:p>
          <w:p w14:paraId="4A33418B" w14:textId="7F4A1EA9" w:rsidR="004D18DC" w:rsidRDefault="00C82BB1" w:rsidP="0078557A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- 19 </w:t>
            </w:r>
            <w:r w:rsidRPr="00410454">
              <w:rPr>
                <w:rFonts w:cs="Arial"/>
                <w:b/>
                <w:bCs/>
                <w:sz w:val="20"/>
                <w:highlight w:val="yellow"/>
              </w:rPr>
              <w:t>Tenni</w:t>
            </w:r>
            <w:r w:rsidR="00410454" w:rsidRPr="00410454">
              <w:rPr>
                <w:rFonts w:cs="Arial"/>
                <w:b/>
                <w:bCs/>
                <w:sz w:val="20"/>
                <w:highlight w:val="yellow"/>
              </w:rPr>
              <w:t>s - ROMA</w:t>
            </w:r>
          </w:p>
          <w:p w14:paraId="0C094F13" w14:textId="77777777" w:rsidR="004D18DC" w:rsidRDefault="004D18DC" w:rsidP="0078557A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47AAD881" w14:textId="5C48607E" w:rsidR="009D25FB" w:rsidRPr="00FC0CFD" w:rsidRDefault="004D18DC" w:rsidP="0078557A">
            <w:pPr>
              <w:rPr>
                <w:rFonts w:cs="Arial"/>
                <w:b/>
                <w:bCs/>
                <w:sz w:val="20"/>
                <w:highlight w:val="cyan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10-12 Basketball</w:t>
            </w:r>
          </w:p>
        </w:tc>
        <w:tc>
          <w:tcPr>
            <w:tcW w:w="2193" w:type="dxa"/>
          </w:tcPr>
          <w:p w14:paraId="72E51923" w14:textId="77777777" w:rsidR="00253B36" w:rsidRDefault="00B233F5" w:rsidP="0070570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  <w:p w14:paraId="499BCC55" w14:textId="4EE6ACC1" w:rsidR="00C82BB1" w:rsidRPr="004501FB" w:rsidRDefault="00C82BB1" w:rsidP="00705700">
            <w:pPr>
              <w:rPr>
                <w:rFonts w:cs="Arial"/>
                <w:b/>
                <w:bCs/>
                <w:sz w:val="2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16 G RL</w:t>
            </w:r>
          </w:p>
        </w:tc>
        <w:tc>
          <w:tcPr>
            <w:tcW w:w="2194" w:type="dxa"/>
          </w:tcPr>
          <w:p w14:paraId="44585569" w14:textId="77777777" w:rsidR="008D329D" w:rsidRDefault="00B233F5" w:rsidP="004D5BE9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7</w:t>
            </w:r>
          </w:p>
          <w:p w14:paraId="13C2EBA8" w14:textId="77777777" w:rsidR="00C82BB1" w:rsidRDefault="002A7703" w:rsidP="004D5BE9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833745">
              <w:rPr>
                <w:rFonts w:cs="Arial"/>
                <w:b/>
                <w:bCs/>
                <w:color w:val="FFFFFF" w:themeColor="background1"/>
                <w:sz w:val="20"/>
                <w:highlight w:val="blue"/>
              </w:rPr>
              <w:t>*SGSHS SWIMMING CARNIVAL*</w:t>
            </w:r>
          </w:p>
          <w:p w14:paraId="37D7511E" w14:textId="3487719A" w:rsidR="007E5317" w:rsidRPr="007E5317" w:rsidRDefault="007E5317" w:rsidP="007E5317">
            <w:pPr>
              <w:rPr>
                <w:rFonts w:cs="Arial"/>
                <w:b/>
                <w:bCs/>
                <w:sz w:val="20"/>
                <w:shd w:val="clear" w:color="auto" w:fill="FF0000"/>
              </w:rPr>
            </w:pPr>
            <w:r w:rsidRPr="007E5317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10-11 &amp; 10-12 Netball Noms Due</w:t>
            </w:r>
          </w:p>
          <w:p w14:paraId="0F3960EB" w14:textId="3D5F6CBF" w:rsidR="007E5317" w:rsidRPr="007E5317" w:rsidRDefault="007E5317" w:rsidP="004D5BE9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7E5317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Swimming Noms Due</w:t>
            </w:r>
          </w:p>
        </w:tc>
        <w:tc>
          <w:tcPr>
            <w:tcW w:w="2186" w:type="dxa"/>
          </w:tcPr>
          <w:p w14:paraId="2747D377" w14:textId="74208807" w:rsidR="0055561D" w:rsidRPr="004501FB" w:rsidRDefault="00B233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75" w:type="dxa"/>
          </w:tcPr>
          <w:p w14:paraId="098849A3" w14:textId="1F0F76B2" w:rsidR="00241E1B" w:rsidRPr="009D3D3D" w:rsidRDefault="00B233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</w:tr>
      <w:tr w:rsidR="00241E1B" w:rsidRPr="003C1234" w14:paraId="4AF760E5" w14:textId="77777777" w:rsidTr="00765D5C">
        <w:trPr>
          <w:trHeight w:val="1748"/>
        </w:trPr>
        <w:tc>
          <w:tcPr>
            <w:tcW w:w="2192" w:type="dxa"/>
          </w:tcPr>
          <w:p w14:paraId="0059917E" w14:textId="78556129" w:rsidR="00EF05BE" w:rsidRPr="00EF05BE" w:rsidRDefault="00B233F5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  <w:p w14:paraId="5501AD89" w14:textId="77777777" w:rsidR="00EF05BE" w:rsidRDefault="00EF05BE" w:rsidP="00EF05BE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 xml:space="preserve">BD </w:t>
            </w:r>
            <w: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10-</w:t>
            </w: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 xml:space="preserve">11 &amp; </w:t>
            </w:r>
            <w: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10-</w:t>
            </w: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12 Netball</w:t>
            </w:r>
          </w:p>
          <w:p w14:paraId="37C328D1" w14:textId="77777777" w:rsidR="00EF05BE" w:rsidRDefault="00EF05BE" w:rsidP="00E21AB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711C9221" w14:textId="072F2C4D" w:rsidR="00C82BB1" w:rsidRDefault="00C82BB1" w:rsidP="00E21AB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15 &amp; 19 Netball</w:t>
            </w:r>
          </w:p>
          <w:p w14:paraId="225AE067" w14:textId="77777777" w:rsidR="007E5317" w:rsidRDefault="007E5317" w:rsidP="00E21AB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49A8509B" w14:textId="77777777" w:rsidR="00EF05BE" w:rsidRDefault="00EF05BE" w:rsidP="00E21AB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2041EB24" w14:textId="77777777" w:rsidR="00EF05BE" w:rsidRDefault="00EF05BE" w:rsidP="00E21AB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1FF7765E" w14:textId="7FCF822F" w:rsidR="005F61DE" w:rsidRPr="004501FB" w:rsidRDefault="005F61DE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W3</w:t>
            </w:r>
          </w:p>
        </w:tc>
        <w:tc>
          <w:tcPr>
            <w:tcW w:w="2177" w:type="dxa"/>
          </w:tcPr>
          <w:p w14:paraId="55EC9B8C" w14:textId="77777777" w:rsidR="00A61170" w:rsidRDefault="00B233F5" w:rsidP="0089657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  <w:p w14:paraId="74095147" w14:textId="77777777" w:rsidR="00EF7195" w:rsidRDefault="00EF7195" w:rsidP="0089657D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15 &amp; 18 B RL</w:t>
            </w:r>
          </w:p>
          <w:p w14:paraId="5BB20B14" w14:textId="77777777" w:rsidR="00422266" w:rsidRDefault="00422266" w:rsidP="0089657D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585FE2D1" w14:textId="77777777" w:rsidR="00422266" w:rsidRDefault="00422266" w:rsidP="00422266">
            <w:pPr>
              <w:rPr>
                <w:rFonts w:cs="Arial"/>
                <w:b/>
                <w:bCs/>
                <w:sz w:val="20"/>
              </w:rPr>
            </w:pPr>
            <w:r w:rsidRPr="00422266">
              <w:rPr>
                <w:rFonts w:cs="Arial"/>
                <w:b/>
                <w:bCs/>
                <w:sz w:val="20"/>
                <w:highlight w:val="yellow"/>
              </w:rPr>
              <w:t>SW 13 – 19 Volleyball – Chinchilla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38D0DE97" w14:textId="718D62FC" w:rsidR="00422266" w:rsidRPr="004501FB" w:rsidRDefault="00422266" w:rsidP="00422266">
            <w:pPr>
              <w:rPr>
                <w:rFonts w:cs="Arial"/>
                <w:b/>
                <w:bCs/>
                <w:sz w:val="20"/>
              </w:rPr>
            </w:pPr>
            <w:r w:rsidRPr="00422266">
              <w:rPr>
                <w:rFonts w:cs="Arial"/>
                <w:b/>
                <w:bCs/>
                <w:sz w:val="20"/>
                <w:highlight w:val="green"/>
              </w:rPr>
              <w:t>DD 15 – 19 Boys Cricket – Toowoomba</w:t>
            </w:r>
          </w:p>
        </w:tc>
        <w:tc>
          <w:tcPr>
            <w:tcW w:w="2193" w:type="dxa"/>
          </w:tcPr>
          <w:p w14:paraId="026648A9" w14:textId="77777777" w:rsidR="001B7131" w:rsidRDefault="00B233F5" w:rsidP="007925E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  <w:p w14:paraId="3ACC95EB" w14:textId="568ECCF2" w:rsidR="00DC5EF8" w:rsidRPr="007E5317" w:rsidRDefault="00DC5EF8" w:rsidP="007925E2">
            <w:pPr>
              <w:rPr>
                <w:rFonts w:cs="Arial"/>
                <w:b/>
                <w:sz w:val="20"/>
              </w:rPr>
            </w:pPr>
            <w:r w:rsidRPr="007E5317">
              <w:rPr>
                <w:rFonts w:cs="Arial"/>
                <w:b/>
                <w:bCs/>
                <w:color w:val="FFFFFF" w:themeColor="background1"/>
                <w:sz w:val="20"/>
                <w:highlight w:val="red"/>
                <w:shd w:val="clear" w:color="auto" w:fill="FF0000"/>
              </w:rPr>
              <w:t xml:space="preserve">BD </w:t>
            </w:r>
            <w:r w:rsidR="008164A9">
              <w:rPr>
                <w:rFonts w:cs="Arial"/>
                <w:b/>
                <w:bCs/>
                <w:color w:val="FFFFFF" w:themeColor="background1"/>
                <w:sz w:val="20"/>
                <w:highlight w:val="red"/>
                <w:shd w:val="clear" w:color="auto" w:fill="FF0000"/>
              </w:rPr>
              <w:t xml:space="preserve">10-12 </w:t>
            </w:r>
            <w:r w:rsidRPr="007E5317">
              <w:rPr>
                <w:rFonts w:cs="Arial"/>
                <w:b/>
                <w:bCs/>
                <w:color w:val="FFFFFF" w:themeColor="background1"/>
                <w:sz w:val="20"/>
                <w:highlight w:val="red"/>
                <w:shd w:val="clear" w:color="auto" w:fill="FF0000"/>
              </w:rPr>
              <w:t>Swimming</w:t>
            </w:r>
          </w:p>
        </w:tc>
        <w:tc>
          <w:tcPr>
            <w:tcW w:w="2193" w:type="dxa"/>
          </w:tcPr>
          <w:p w14:paraId="78E1730F" w14:textId="77777777" w:rsidR="001B7131" w:rsidRPr="006A3F19" w:rsidRDefault="00B233F5" w:rsidP="00E8033F">
            <w:pPr>
              <w:rPr>
                <w:rFonts w:cs="Arial"/>
                <w:b/>
                <w:bCs/>
                <w:sz w:val="20"/>
              </w:rPr>
            </w:pPr>
            <w:r w:rsidRPr="006A3F19">
              <w:rPr>
                <w:rFonts w:cs="Arial"/>
                <w:b/>
                <w:bCs/>
                <w:sz w:val="20"/>
              </w:rPr>
              <w:t>13</w:t>
            </w:r>
          </w:p>
          <w:p w14:paraId="6774E508" w14:textId="6AAC1A5A" w:rsidR="00EF7195" w:rsidRPr="006A3F19" w:rsidRDefault="00782A39" w:rsidP="00E8033F">
            <w:pPr>
              <w:rPr>
                <w:rFonts w:cs="Arial"/>
                <w:b/>
                <w:bCs/>
                <w:sz w:val="20"/>
              </w:rPr>
            </w:pPr>
            <w:r w:rsidRPr="00782A39">
              <w:rPr>
                <w:rFonts w:cs="Arial"/>
                <w:b/>
                <w:sz w:val="20"/>
                <w:highlight w:val="magenta"/>
                <w:lang w:eastAsia="zh-TW"/>
              </w:rPr>
              <w:t>QRSS 13 – 19 Triathlon – Hervey Bay</w:t>
            </w:r>
          </w:p>
        </w:tc>
        <w:tc>
          <w:tcPr>
            <w:tcW w:w="2194" w:type="dxa"/>
          </w:tcPr>
          <w:p w14:paraId="49A50167" w14:textId="77777777" w:rsidR="00797E2D" w:rsidRDefault="00B233F5" w:rsidP="00D819FC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708A2711" w14:textId="2A771800" w:rsidR="002A7703" w:rsidRDefault="00782A39" w:rsidP="00D819FC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782A39">
              <w:rPr>
                <w:rFonts w:cs="Arial"/>
                <w:b/>
                <w:sz w:val="20"/>
                <w:highlight w:val="magenta"/>
                <w:lang w:eastAsia="zh-TW"/>
              </w:rPr>
              <w:t>QRSS 13 – 19 Triathlon – Hervey Bay</w:t>
            </w:r>
          </w:p>
          <w:p w14:paraId="672B25C2" w14:textId="7D547C1C" w:rsidR="006302B2" w:rsidRDefault="006302B2" w:rsidP="00D819FC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302B2">
              <w:rPr>
                <w:rFonts w:cs="Arial"/>
                <w:b/>
                <w:sz w:val="20"/>
                <w:highlight w:val="cyan"/>
                <w:lang w:eastAsia="zh-TW"/>
              </w:rPr>
              <w:t>SW Swimming Nominations Due</w:t>
            </w:r>
          </w:p>
          <w:p w14:paraId="175CF246" w14:textId="12F082A6" w:rsidR="00EF7195" w:rsidRPr="00425DB7" w:rsidRDefault="00EF7195" w:rsidP="00D819FC">
            <w:pPr>
              <w:rPr>
                <w:b/>
                <w:i/>
                <w:iCs/>
              </w:rPr>
            </w:pPr>
          </w:p>
        </w:tc>
        <w:tc>
          <w:tcPr>
            <w:tcW w:w="2186" w:type="dxa"/>
          </w:tcPr>
          <w:p w14:paraId="0DA53A97" w14:textId="77777777" w:rsidR="00ED603F" w:rsidRDefault="00B233F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  <w:p w14:paraId="676BB2F2" w14:textId="7F90A48C" w:rsidR="00EF7195" w:rsidRPr="004501FB" w:rsidRDefault="00782A39" w:rsidP="00AF4C65">
            <w:pPr>
              <w:rPr>
                <w:rFonts w:cs="Arial"/>
                <w:b/>
                <w:bCs/>
                <w:sz w:val="20"/>
              </w:rPr>
            </w:pPr>
            <w:r w:rsidRPr="00782A39">
              <w:rPr>
                <w:rFonts w:cs="Arial"/>
                <w:b/>
                <w:sz w:val="20"/>
                <w:highlight w:val="magenta"/>
                <w:lang w:eastAsia="zh-TW"/>
              </w:rPr>
              <w:t xml:space="preserve">QRSS </w:t>
            </w:r>
            <w:r>
              <w:rPr>
                <w:rFonts w:cs="Arial"/>
                <w:b/>
                <w:sz w:val="20"/>
                <w:highlight w:val="magenta"/>
                <w:lang w:eastAsia="zh-TW"/>
              </w:rPr>
              <w:t xml:space="preserve">11-12 &amp; </w:t>
            </w:r>
            <w:r w:rsidRPr="00782A39">
              <w:rPr>
                <w:rFonts w:cs="Arial"/>
                <w:b/>
                <w:sz w:val="20"/>
                <w:highlight w:val="magenta"/>
                <w:lang w:eastAsia="zh-TW"/>
              </w:rPr>
              <w:t>13 – 19 Triathlon – Hervey Bay</w:t>
            </w:r>
          </w:p>
        </w:tc>
        <w:tc>
          <w:tcPr>
            <w:tcW w:w="2175" w:type="dxa"/>
          </w:tcPr>
          <w:p w14:paraId="29BCCC53" w14:textId="03EB1BFE" w:rsidR="0089657D" w:rsidRPr="004501FB" w:rsidRDefault="00B233F5" w:rsidP="00C16F1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</w:tr>
      <w:tr w:rsidR="00241E1B" w:rsidRPr="003C1234" w14:paraId="337B78F6" w14:textId="77777777" w:rsidTr="00CD702D">
        <w:trPr>
          <w:trHeight w:val="1061"/>
        </w:trPr>
        <w:tc>
          <w:tcPr>
            <w:tcW w:w="2192" w:type="dxa"/>
          </w:tcPr>
          <w:p w14:paraId="00D2F9F2" w14:textId="77777777" w:rsidR="00D7463A" w:rsidRDefault="00B233F5" w:rsidP="000572A5">
            <w:pPr>
              <w:rPr>
                <w:rFonts w:cs="Arial"/>
                <w:b/>
                <w:bCs/>
                <w:sz w:val="20"/>
              </w:rPr>
            </w:pPr>
            <w:r>
              <w:rPr>
                <w:b/>
                <w:sz w:val="20"/>
              </w:rPr>
              <w:t>17</w:t>
            </w:r>
            <w:r w:rsidR="00D7463A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0A400901" w14:textId="77777777" w:rsidR="00FA2F84" w:rsidRPr="0081176C" w:rsidRDefault="00FA2F84" w:rsidP="00FA2F84">
            <w:pPr>
              <w:rPr>
                <w:rFonts w:cs="Arial"/>
                <w:b/>
                <w:sz w:val="20"/>
              </w:rPr>
            </w:pPr>
            <w:r w:rsidRPr="00FA2F84">
              <w:rPr>
                <w:rFonts w:cs="Arial"/>
                <w:b/>
                <w:sz w:val="20"/>
                <w:highlight w:val="lightGray"/>
              </w:rPr>
              <w:t>SW Regional Sub-Committee Meeting#1 – Roma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  <w:p w14:paraId="35FF81B0" w14:textId="77777777" w:rsidR="005F61DE" w:rsidRDefault="005F61DE" w:rsidP="000572A5">
            <w:pPr>
              <w:rPr>
                <w:b/>
                <w:color w:val="FFFFFF" w:themeColor="background1"/>
                <w:sz w:val="20"/>
                <w:shd w:val="clear" w:color="auto" w:fill="FF0000"/>
              </w:rPr>
            </w:pPr>
          </w:p>
          <w:p w14:paraId="10512EEB" w14:textId="07B0AE66" w:rsidR="005F61DE" w:rsidRPr="004501FB" w:rsidRDefault="005F61DE" w:rsidP="000572A5">
            <w:pPr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W4</w:t>
            </w:r>
          </w:p>
        </w:tc>
        <w:tc>
          <w:tcPr>
            <w:tcW w:w="2177" w:type="dxa"/>
            <w:shd w:val="clear" w:color="auto" w:fill="auto"/>
          </w:tcPr>
          <w:p w14:paraId="2F2FF17D" w14:textId="71A1A86D" w:rsidR="00B2548C" w:rsidRPr="0077279D" w:rsidRDefault="00B233F5" w:rsidP="0077279D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93" w:type="dxa"/>
          </w:tcPr>
          <w:p w14:paraId="6552A4D8" w14:textId="77777777" w:rsidR="00236B45" w:rsidRDefault="00B233F5" w:rsidP="00ED603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27A4E84" w14:textId="03517AFC" w:rsidR="00EF7195" w:rsidRPr="008D0335" w:rsidRDefault="00651115" w:rsidP="00ED603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 xml:space="preserve">BD </w:t>
            </w:r>
            <w:r w:rsidR="00D7463A"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15 &amp; 18 Touch</w:t>
            </w:r>
          </w:p>
        </w:tc>
        <w:tc>
          <w:tcPr>
            <w:tcW w:w="2193" w:type="dxa"/>
          </w:tcPr>
          <w:p w14:paraId="592310AB" w14:textId="38874951" w:rsidR="0087740F" w:rsidRPr="004501FB" w:rsidRDefault="00B233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94" w:type="dxa"/>
          </w:tcPr>
          <w:p w14:paraId="00A159C2" w14:textId="77777777" w:rsidR="00797E2D" w:rsidRDefault="00B233F5" w:rsidP="00C16F1D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21</w:t>
            </w:r>
          </w:p>
          <w:p w14:paraId="7A56E736" w14:textId="6E202D1E" w:rsidR="00D7463A" w:rsidRPr="00B02E3A" w:rsidRDefault="00D7463A" w:rsidP="00C16F1D">
            <w:pPr>
              <w:rPr>
                <w:rFonts w:cs="Arial"/>
                <w:b/>
                <w:bCs/>
                <w:i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</w:t>
            </w:r>
            <w:r w:rsidRPr="00842E97">
              <w:rPr>
                <w:rFonts w:cs="Arial"/>
                <w:b/>
                <w:bCs/>
                <w:sz w:val="20"/>
                <w:highlight w:val="yellow"/>
              </w:rPr>
              <w:t xml:space="preserve">Regional Trial </w:t>
            </w:r>
            <w:r w:rsidR="00842E97" w:rsidRPr="00842E97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Pr="00842E97">
              <w:rPr>
                <w:rFonts w:cs="Arial"/>
                <w:b/>
                <w:bCs/>
                <w:sz w:val="20"/>
                <w:highlight w:val="yellow"/>
              </w:rPr>
              <w:t xml:space="preserve"> Swimming</w:t>
            </w:r>
            <w:r w:rsidR="00842E97" w:rsidRPr="00842E97">
              <w:rPr>
                <w:rFonts w:cs="Arial"/>
                <w:b/>
                <w:bCs/>
                <w:sz w:val="20"/>
                <w:highlight w:val="yellow"/>
              </w:rPr>
              <w:t xml:space="preserve"> – St George</w:t>
            </w:r>
            <w:r w:rsidR="00842E97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6" w:type="dxa"/>
          </w:tcPr>
          <w:p w14:paraId="72F0EC1D" w14:textId="6AF86173" w:rsidR="00EC7E5D" w:rsidRPr="00B02E3A" w:rsidRDefault="00B233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75" w:type="dxa"/>
          </w:tcPr>
          <w:p w14:paraId="1F9F0B26" w14:textId="2AA2C8C3" w:rsidR="00BE63AC" w:rsidRPr="00B02E3A" w:rsidRDefault="00B233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</w:tr>
      <w:tr w:rsidR="004501FB" w:rsidRPr="003C1234" w14:paraId="6F9D9F00" w14:textId="77777777" w:rsidTr="00735603">
        <w:trPr>
          <w:trHeight w:val="1001"/>
        </w:trPr>
        <w:tc>
          <w:tcPr>
            <w:tcW w:w="2192" w:type="dxa"/>
          </w:tcPr>
          <w:p w14:paraId="1FF23F88" w14:textId="77777777" w:rsidR="00735603" w:rsidRDefault="00B233F5" w:rsidP="000572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14:paraId="74D624A2" w14:textId="255C2A23" w:rsidR="00D7463A" w:rsidRPr="00980A3E" w:rsidRDefault="00D7463A" w:rsidP="00D7463A">
            <w:pPr>
              <w:rPr>
                <w:rFonts w:cs="Arial"/>
                <w:b/>
                <w:bCs/>
                <w:sz w:val="20"/>
                <w:highlight w:val="green"/>
              </w:rPr>
            </w:pPr>
            <w:r w:rsidRPr="00980A3E">
              <w:rPr>
                <w:rFonts w:cs="Arial"/>
                <w:b/>
                <w:bCs/>
                <w:sz w:val="20"/>
                <w:highlight w:val="green"/>
              </w:rPr>
              <w:t xml:space="preserve">DD Trial </w:t>
            </w:r>
            <w:r w:rsidR="001922A0">
              <w:rPr>
                <w:rFonts w:cs="Arial"/>
                <w:b/>
                <w:bCs/>
                <w:sz w:val="20"/>
                <w:highlight w:val="green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  <w:r w:rsidR="001922A0">
              <w:rPr>
                <w:rFonts w:cs="Arial"/>
                <w:b/>
                <w:bCs/>
                <w:sz w:val="20"/>
                <w:highlight w:val="green"/>
              </w:rPr>
              <w:t>13-</w:t>
            </w:r>
            <w:r w:rsidRPr="00980A3E">
              <w:rPr>
                <w:rFonts w:cs="Arial"/>
                <w:b/>
                <w:bCs/>
                <w:sz w:val="20"/>
                <w:highlight w:val="green"/>
              </w:rPr>
              <w:t>19 G Softball</w:t>
            </w:r>
            <w:r w:rsidR="00D754BA">
              <w:rPr>
                <w:rFonts w:cs="Arial"/>
                <w:b/>
                <w:bCs/>
                <w:sz w:val="20"/>
                <w:highlight w:val="green"/>
              </w:rPr>
              <w:t xml:space="preserve"> - TWB</w:t>
            </w:r>
          </w:p>
          <w:p w14:paraId="667B0D3E" w14:textId="7B278204" w:rsidR="00D7463A" w:rsidRDefault="00D7463A" w:rsidP="00D7463A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green"/>
              </w:rPr>
              <w:t xml:space="preserve">DD Trial - </w:t>
            </w:r>
            <w:r w:rsidRPr="00D754BA">
              <w:rPr>
                <w:rFonts w:cs="Arial"/>
                <w:b/>
                <w:bCs/>
                <w:sz w:val="20"/>
                <w:highlight w:val="green"/>
              </w:rPr>
              <w:t>15 &amp; 19 G Football</w:t>
            </w:r>
            <w:r w:rsidR="00D754BA" w:rsidRPr="00D754BA">
              <w:rPr>
                <w:rFonts w:cs="Arial"/>
                <w:b/>
                <w:bCs/>
                <w:sz w:val="20"/>
                <w:highlight w:val="green"/>
              </w:rPr>
              <w:t xml:space="preserve"> - TWB</w:t>
            </w:r>
          </w:p>
          <w:p w14:paraId="40184EE9" w14:textId="77777777" w:rsidR="005F61DE" w:rsidRDefault="005F61DE" w:rsidP="00D7463A">
            <w:pPr>
              <w:rPr>
                <w:b/>
                <w:sz w:val="20"/>
              </w:rPr>
            </w:pPr>
          </w:p>
          <w:p w14:paraId="236CCDD7" w14:textId="2F73A44C" w:rsidR="005F61DE" w:rsidRPr="004501FB" w:rsidRDefault="005F61DE" w:rsidP="00D7463A">
            <w:pPr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W5</w:t>
            </w:r>
          </w:p>
        </w:tc>
        <w:tc>
          <w:tcPr>
            <w:tcW w:w="2177" w:type="dxa"/>
          </w:tcPr>
          <w:p w14:paraId="114A0B49" w14:textId="77777777" w:rsidR="00797E2D" w:rsidRPr="001922A0" w:rsidRDefault="00B233F5" w:rsidP="0087630C">
            <w:pPr>
              <w:rPr>
                <w:rFonts w:cs="Arial"/>
                <w:b/>
                <w:bCs/>
                <w:sz w:val="20"/>
              </w:rPr>
            </w:pPr>
            <w:r w:rsidRPr="001922A0">
              <w:rPr>
                <w:rFonts w:cs="Arial"/>
                <w:b/>
                <w:bCs/>
                <w:sz w:val="20"/>
              </w:rPr>
              <w:t>25</w:t>
            </w:r>
          </w:p>
          <w:p w14:paraId="20217DE9" w14:textId="73C59589" w:rsidR="00E5519F" w:rsidRPr="007C4044" w:rsidRDefault="00E5519F" w:rsidP="0087630C">
            <w:pPr>
              <w:rPr>
                <w:rFonts w:cs="Arial"/>
                <w:b/>
                <w:bCs/>
                <w:sz w:val="20"/>
                <w:highlight w:val="yellow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>SW Regional Trial - 12 Basketbal</w:t>
            </w:r>
            <w:r w:rsidR="00F03A2F">
              <w:rPr>
                <w:rFonts w:cs="Arial"/>
                <w:b/>
                <w:bCs/>
                <w:sz w:val="20"/>
                <w:highlight w:val="yellow"/>
              </w:rPr>
              <w:t>l - ROMA</w:t>
            </w:r>
          </w:p>
        </w:tc>
        <w:tc>
          <w:tcPr>
            <w:tcW w:w="2193" w:type="dxa"/>
          </w:tcPr>
          <w:p w14:paraId="7077F501" w14:textId="77777777" w:rsidR="004501FB" w:rsidRDefault="00B233F5" w:rsidP="009E6C3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3FE80E17" w14:textId="630E278B" w:rsidR="00A6532F" w:rsidRPr="00BE57B4" w:rsidRDefault="00A6532F" w:rsidP="009E6C3B">
            <w:pPr>
              <w:rPr>
                <w:rFonts w:cs="Arial"/>
                <w:b/>
                <w:bCs/>
                <w:sz w:val="20"/>
                <w:shd w:val="clear" w:color="auto" w:fill="FF0000"/>
              </w:rPr>
            </w:pPr>
            <w:r w:rsidRPr="00BE57B4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 xml:space="preserve">BD </w:t>
            </w:r>
            <w:r w:rsidR="00FC4DC6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11-</w:t>
            </w:r>
            <w:r w:rsidRPr="00BE57B4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12 B RL Noms Due</w:t>
            </w:r>
          </w:p>
        </w:tc>
        <w:tc>
          <w:tcPr>
            <w:tcW w:w="2193" w:type="dxa"/>
          </w:tcPr>
          <w:p w14:paraId="6DA0FFC3" w14:textId="77777777" w:rsidR="004501FB" w:rsidRDefault="00B233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78849A3A" w14:textId="77777777" w:rsidR="00B36232" w:rsidRDefault="00B36232" w:rsidP="00B36232">
            <w:pPr>
              <w:rPr>
                <w:rFonts w:cs="Arial"/>
                <w:b/>
                <w:sz w:val="20"/>
              </w:rPr>
            </w:pPr>
            <w:r w:rsidRPr="00B36232">
              <w:rPr>
                <w:rFonts w:cs="Arial"/>
                <w:b/>
                <w:bCs/>
                <w:sz w:val="20"/>
                <w:highlight w:val="green"/>
              </w:rPr>
              <w:t>DD 13 – 19 Boys Football &amp; 13 – 15 Volleyball – Toowoomba</w:t>
            </w:r>
          </w:p>
          <w:p w14:paraId="447155E8" w14:textId="67E0C8C3" w:rsidR="00B36232" w:rsidRPr="004501FB" w:rsidRDefault="00B3623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AF97F0C" w14:textId="6399CAD5" w:rsidR="004501FB" w:rsidRPr="004501FB" w:rsidRDefault="00B233F5" w:rsidP="00C16F1D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28</w:t>
            </w:r>
          </w:p>
        </w:tc>
        <w:tc>
          <w:tcPr>
            <w:tcW w:w="2186" w:type="dxa"/>
          </w:tcPr>
          <w:p w14:paraId="608BBA10" w14:textId="77777777" w:rsidR="004501FB" w:rsidRPr="004501FB" w:rsidRDefault="004501F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5" w:type="dxa"/>
          </w:tcPr>
          <w:p w14:paraId="6B6DD552" w14:textId="77777777" w:rsidR="004501FB" w:rsidRPr="004501FB" w:rsidRDefault="004501FB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5C682396" w14:textId="77777777" w:rsidR="007A2D9F" w:rsidRDefault="007A2D9F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2164"/>
        <w:gridCol w:w="2166"/>
        <w:gridCol w:w="2164"/>
        <w:gridCol w:w="2166"/>
        <w:gridCol w:w="2162"/>
        <w:gridCol w:w="2157"/>
      </w:tblGrid>
      <w:tr w:rsidR="00241E1B" w:rsidRPr="003C1234" w14:paraId="67C92BE1" w14:textId="77777777" w:rsidTr="00D53B8D">
        <w:trPr>
          <w:cantSplit/>
          <w:trHeight w:val="374"/>
        </w:trPr>
        <w:tc>
          <w:tcPr>
            <w:tcW w:w="15144" w:type="dxa"/>
            <w:gridSpan w:val="7"/>
            <w:shd w:val="clear" w:color="auto" w:fill="C4BC96" w:themeFill="background2" w:themeFillShade="BF"/>
          </w:tcPr>
          <w:p w14:paraId="7D6005BD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MARCH</w:t>
            </w:r>
          </w:p>
        </w:tc>
      </w:tr>
      <w:tr w:rsidR="00285001" w:rsidRPr="003C1234" w14:paraId="7038E7DD" w14:textId="77777777" w:rsidTr="00D53B8D">
        <w:trPr>
          <w:trHeight w:val="249"/>
        </w:trPr>
        <w:tc>
          <w:tcPr>
            <w:tcW w:w="2165" w:type="dxa"/>
          </w:tcPr>
          <w:p w14:paraId="2BA5394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4" w:type="dxa"/>
          </w:tcPr>
          <w:p w14:paraId="7C92E06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6" w:type="dxa"/>
          </w:tcPr>
          <w:p w14:paraId="29B8F06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4" w:type="dxa"/>
          </w:tcPr>
          <w:p w14:paraId="36EB261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66" w:type="dxa"/>
          </w:tcPr>
          <w:p w14:paraId="7620FA3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2" w:type="dxa"/>
          </w:tcPr>
          <w:p w14:paraId="6A2B590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7" w:type="dxa"/>
          </w:tcPr>
          <w:p w14:paraId="1C0468E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85001" w:rsidRPr="003C1234" w14:paraId="2C7602F8" w14:textId="77777777" w:rsidTr="00D53B8D">
        <w:trPr>
          <w:trHeight w:val="1711"/>
        </w:trPr>
        <w:tc>
          <w:tcPr>
            <w:tcW w:w="2165" w:type="dxa"/>
          </w:tcPr>
          <w:p w14:paraId="276C4B6F" w14:textId="77777777" w:rsidR="00735603" w:rsidRDefault="00BE31AF" w:rsidP="000D15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31</w:t>
            </w:r>
          </w:p>
          <w:p w14:paraId="657A89AC" w14:textId="77777777" w:rsidR="000F2C16" w:rsidRDefault="000F2C16" w:rsidP="000D1548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Orienteering</w:t>
            </w:r>
          </w:p>
          <w:p w14:paraId="10138921" w14:textId="77777777" w:rsidR="00EF05BE" w:rsidRDefault="00EF05BE" w:rsidP="000D1548">
            <w:pPr>
              <w:rPr>
                <w:rFonts w:cs="Arial"/>
                <w:b/>
                <w:sz w:val="20"/>
              </w:rPr>
            </w:pPr>
          </w:p>
          <w:p w14:paraId="2BC6328E" w14:textId="588067D7" w:rsidR="00EF05BE" w:rsidRPr="00DE436A" w:rsidRDefault="00EF05BE" w:rsidP="000D15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W5</w:t>
            </w:r>
          </w:p>
        </w:tc>
        <w:tc>
          <w:tcPr>
            <w:tcW w:w="2164" w:type="dxa"/>
          </w:tcPr>
          <w:p w14:paraId="05E2326E" w14:textId="197944BE" w:rsidR="00B2111A" w:rsidRPr="00DE436A" w:rsidRDefault="00B2111A" w:rsidP="00BF6D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6" w:type="dxa"/>
          </w:tcPr>
          <w:p w14:paraId="3EE9A900" w14:textId="4AB2BE08" w:rsidR="00285001" w:rsidRPr="00A6532F" w:rsidRDefault="00285001" w:rsidP="00A6532F">
            <w:pPr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164" w:type="dxa"/>
          </w:tcPr>
          <w:p w14:paraId="250543B6" w14:textId="267E0CBD" w:rsidR="00285001" w:rsidRPr="00A6532F" w:rsidRDefault="00285001" w:rsidP="00C16F1D">
            <w:pPr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166" w:type="dxa"/>
          </w:tcPr>
          <w:p w14:paraId="5BA18193" w14:textId="3CF21F25" w:rsidR="00735603" w:rsidRPr="00A6532F" w:rsidRDefault="00735603" w:rsidP="004F4AFC">
            <w:pPr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162" w:type="dxa"/>
          </w:tcPr>
          <w:p w14:paraId="5DF4CAFA" w14:textId="42C9768C" w:rsidR="00994390" w:rsidRPr="00DE436A" w:rsidRDefault="0016589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57" w:type="dxa"/>
          </w:tcPr>
          <w:p w14:paraId="131BCC37" w14:textId="45D5A97B" w:rsidR="00705700" w:rsidRPr="00DE436A" w:rsidRDefault="0016589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85001" w:rsidRPr="003C1234" w14:paraId="73EB6E09" w14:textId="77777777" w:rsidTr="00D53B8D">
        <w:trPr>
          <w:trHeight w:val="1711"/>
        </w:trPr>
        <w:tc>
          <w:tcPr>
            <w:tcW w:w="2165" w:type="dxa"/>
          </w:tcPr>
          <w:p w14:paraId="5C87AC35" w14:textId="77777777" w:rsidR="00735603" w:rsidRDefault="00165893" w:rsidP="0070570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4F6A8522" w14:textId="43AA3FE1" w:rsidR="00E5519F" w:rsidRDefault="00E5519F" w:rsidP="00705700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 xml:space="preserve">BD </w:t>
            </w:r>
            <w:r w:rsidR="000C4353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11-</w:t>
            </w: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12 B RL</w:t>
            </w:r>
          </w:p>
          <w:p w14:paraId="5663A8EF" w14:textId="77777777" w:rsidR="00EF05BE" w:rsidRDefault="00EF05BE" w:rsidP="00705700">
            <w:pPr>
              <w:rPr>
                <w:rFonts w:cs="Arial"/>
                <w:b/>
                <w:bCs/>
                <w:sz w:val="20"/>
              </w:rPr>
            </w:pPr>
          </w:p>
          <w:p w14:paraId="7B21BF6B" w14:textId="44AEFDDC" w:rsidR="00EF05BE" w:rsidRPr="001634D3" w:rsidRDefault="00EF05BE" w:rsidP="0070570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W6</w:t>
            </w:r>
          </w:p>
        </w:tc>
        <w:tc>
          <w:tcPr>
            <w:tcW w:w="2164" w:type="dxa"/>
          </w:tcPr>
          <w:p w14:paraId="58B3D1D8" w14:textId="464421DD" w:rsidR="00A33B97" w:rsidRPr="00DE436A" w:rsidRDefault="00165893" w:rsidP="00B636E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66" w:type="dxa"/>
          </w:tcPr>
          <w:p w14:paraId="09DC3934" w14:textId="77777777" w:rsidR="003F1937" w:rsidRDefault="00165893" w:rsidP="002B3AE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0586272F" w14:textId="5F7B28F2" w:rsidR="00C60288" w:rsidRPr="00DE436A" w:rsidRDefault="00C60288" w:rsidP="002B3AE5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</w:t>
            </w:r>
            <w:r w:rsidR="000C4353" w:rsidRPr="001E5369">
              <w:rPr>
                <w:rFonts w:cs="Arial"/>
                <w:b/>
                <w:bCs/>
                <w:sz w:val="20"/>
                <w:highlight w:val="yellow"/>
              </w:rPr>
              <w:t>13-</w:t>
            </w:r>
            <w:r w:rsidRPr="001E5369">
              <w:rPr>
                <w:rFonts w:cs="Arial"/>
                <w:b/>
                <w:bCs/>
                <w:sz w:val="20"/>
                <w:highlight w:val="yellow"/>
              </w:rPr>
              <w:t xml:space="preserve">15 &amp; </w:t>
            </w:r>
            <w:r w:rsidR="000C4353" w:rsidRPr="001E5369">
              <w:rPr>
                <w:rFonts w:cs="Arial"/>
                <w:b/>
                <w:bCs/>
                <w:sz w:val="20"/>
                <w:highlight w:val="yellow"/>
              </w:rPr>
              <w:t>16-</w:t>
            </w:r>
            <w:r w:rsidRPr="001E5369">
              <w:rPr>
                <w:rFonts w:cs="Arial"/>
                <w:b/>
                <w:bCs/>
                <w:sz w:val="20"/>
                <w:highlight w:val="yellow"/>
              </w:rPr>
              <w:t>19 Netba</w:t>
            </w:r>
            <w:r w:rsidR="001E5369" w:rsidRPr="001E5369">
              <w:rPr>
                <w:rFonts w:cs="Arial"/>
                <w:b/>
                <w:bCs/>
                <w:sz w:val="20"/>
                <w:highlight w:val="yellow"/>
              </w:rPr>
              <w:t>ll - CHINCHILLA</w:t>
            </w:r>
          </w:p>
        </w:tc>
        <w:tc>
          <w:tcPr>
            <w:tcW w:w="2164" w:type="dxa"/>
          </w:tcPr>
          <w:p w14:paraId="6D2EB93D" w14:textId="77777777" w:rsidR="00653FB3" w:rsidRDefault="00165893" w:rsidP="00236B4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  <w:p w14:paraId="6DFA7FDF" w14:textId="707F6DFA" w:rsidR="00C60288" w:rsidRPr="00980A3E" w:rsidRDefault="00C60288" w:rsidP="00C60288">
            <w:pPr>
              <w:rPr>
                <w:rFonts w:cs="Arial"/>
                <w:b/>
                <w:bCs/>
                <w:sz w:val="20"/>
                <w:highlight w:val="yellow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</w:t>
            </w:r>
            <w:r w:rsidR="00352394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 w:rsidR="00352394">
              <w:rPr>
                <w:rFonts w:cs="Arial"/>
                <w:b/>
                <w:bCs/>
                <w:sz w:val="20"/>
                <w:highlight w:val="yellow"/>
              </w:rPr>
              <w:t>14-18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B</w:t>
            </w:r>
            <w:r w:rsidR="00352394">
              <w:rPr>
                <w:rFonts w:cs="Arial"/>
                <w:b/>
                <w:bCs/>
                <w:sz w:val="20"/>
                <w:highlight w:val="yellow"/>
              </w:rPr>
              <w:t>oys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&amp; </w:t>
            </w:r>
            <w:r w:rsidR="00352394">
              <w:rPr>
                <w:rFonts w:cs="Arial"/>
                <w:b/>
                <w:bCs/>
                <w:sz w:val="20"/>
                <w:highlight w:val="yellow"/>
              </w:rPr>
              <w:t>15-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>16 G RL</w:t>
            </w:r>
            <w:r w:rsidR="00352394">
              <w:rPr>
                <w:rFonts w:cs="Arial"/>
                <w:b/>
                <w:bCs/>
                <w:sz w:val="20"/>
                <w:highlight w:val="yellow"/>
              </w:rPr>
              <w:t xml:space="preserve"> - ROMA</w:t>
            </w:r>
          </w:p>
          <w:p w14:paraId="5B84822B" w14:textId="3E087C62" w:rsidR="00C60288" w:rsidRPr="00653FB3" w:rsidRDefault="00C60288" w:rsidP="00C60288">
            <w:pPr>
              <w:rPr>
                <w:rFonts w:cs="Arial"/>
                <w:b/>
                <w:bCs/>
                <w:sz w:val="20"/>
              </w:rPr>
            </w:pPr>
            <w:r w:rsidRPr="00EF05BE">
              <w:rPr>
                <w:rFonts w:cs="Arial"/>
                <w:b/>
                <w:bCs/>
                <w:sz w:val="20"/>
                <w:highlight w:val="cyan"/>
              </w:rPr>
              <w:t>SW Regional Nom - Squash</w:t>
            </w:r>
          </w:p>
        </w:tc>
        <w:tc>
          <w:tcPr>
            <w:tcW w:w="2166" w:type="dxa"/>
          </w:tcPr>
          <w:p w14:paraId="1AACA0FC" w14:textId="77777777" w:rsidR="00E1174D" w:rsidRDefault="001658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  <w:p w14:paraId="6E26884F" w14:textId="77777777" w:rsidR="00C60288" w:rsidRDefault="00C60288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</w:t>
            </w:r>
            <w:r w:rsidR="00BE57B4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 w:rsidR="00BE57B4">
              <w:rPr>
                <w:rFonts w:cs="Arial"/>
                <w:b/>
                <w:bCs/>
                <w:sz w:val="20"/>
                <w:highlight w:val="yellow"/>
              </w:rPr>
              <w:t>10-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>11</w:t>
            </w:r>
            <w:r w:rsidR="007B7FD9">
              <w:rPr>
                <w:rFonts w:cs="Arial"/>
                <w:b/>
                <w:bCs/>
                <w:sz w:val="20"/>
                <w:highlight w:val="yellow"/>
              </w:rPr>
              <w:t xml:space="preserve"> MIXED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&amp; </w:t>
            </w:r>
            <w:r w:rsidR="00BE57B4">
              <w:rPr>
                <w:rFonts w:cs="Arial"/>
                <w:b/>
                <w:bCs/>
                <w:sz w:val="20"/>
                <w:highlight w:val="yellow"/>
              </w:rPr>
              <w:t>10-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>12</w:t>
            </w:r>
            <w:r w:rsidR="007B7FD9">
              <w:rPr>
                <w:rFonts w:cs="Arial"/>
                <w:b/>
                <w:bCs/>
                <w:sz w:val="20"/>
                <w:highlight w:val="yellow"/>
              </w:rPr>
              <w:t xml:space="preserve"> GIRLS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Netb</w:t>
            </w:r>
            <w:r w:rsidRPr="00CE44D8">
              <w:rPr>
                <w:rFonts w:cs="Arial"/>
                <w:b/>
                <w:bCs/>
                <w:sz w:val="20"/>
                <w:highlight w:val="yellow"/>
              </w:rPr>
              <w:t>all</w:t>
            </w:r>
            <w:r w:rsidR="00CE44D8" w:rsidRPr="00CE44D8">
              <w:rPr>
                <w:rFonts w:cs="Arial"/>
                <w:b/>
                <w:bCs/>
                <w:sz w:val="20"/>
                <w:highlight w:val="yellow"/>
              </w:rPr>
              <w:t xml:space="preserve"> – ST GEORGE</w:t>
            </w:r>
          </w:p>
          <w:p w14:paraId="7AA10BCD" w14:textId="574840A0" w:rsidR="00D82123" w:rsidRPr="00DE436A" w:rsidRDefault="00D82123">
            <w:pPr>
              <w:rPr>
                <w:rFonts w:cs="Arial"/>
                <w:b/>
                <w:bCs/>
                <w:sz w:val="20"/>
              </w:rPr>
            </w:pPr>
            <w:r w:rsidRPr="00D82123">
              <w:rPr>
                <w:rFonts w:cs="Arial"/>
                <w:b/>
                <w:bCs/>
                <w:sz w:val="20"/>
                <w:highlight w:val="green"/>
              </w:rPr>
              <w:t>DD 16 – 19 Volleyball – Toowoomba</w:t>
            </w:r>
          </w:p>
        </w:tc>
        <w:tc>
          <w:tcPr>
            <w:tcW w:w="2162" w:type="dxa"/>
          </w:tcPr>
          <w:p w14:paraId="567F60E9" w14:textId="76E998BA" w:rsidR="00E1174D" w:rsidRPr="00DE436A" w:rsidRDefault="00165893" w:rsidP="001E727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57" w:type="dxa"/>
          </w:tcPr>
          <w:p w14:paraId="2574263B" w14:textId="7A94FD8B" w:rsidR="00285001" w:rsidRPr="00DE436A" w:rsidRDefault="00165893" w:rsidP="00280D1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</w:tr>
      <w:tr w:rsidR="00285001" w:rsidRPr="003C1234" w14:paraId="0420C579" w14:textId="77777777" w:rsidTr="00D53B8D">
        <w:trPr>
          <w:trHeight w:val="1711"/>
        </w:trPr>
        <w:tc>
          <w:tcPr>
            <w:tcW w:w="2165" w:type="dxa"/>
            <w:tcBorders>
              <w:bottom w:val="single" w:sz="4" w:space="0" w:color="auto"/>
            </w:tcBorders>
          </w:tcPr>
          <w:p w14:paraId="4773B144" w14:textId="77777777" w:rsidR="00735603" w:rsidRDefault="00165893" w:rsidP="0070570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  <w:p w14:paraId="78B292EA" w14:textId="77777777" w:rsidR="00D82123" w:rsidRPr="00980A3E" w:rsidRDefault="00D82123" w:rsidP="00D82123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19 Tennis</w:t>
            </w:r>
            <w:r>
              <w:rPr>
                <w:rFonts w:cs="Arial"/>
                <w:b/>
                <w:bCs/>
                <w:sz w:val="20"/>
                <w:highlight w:val="magenta"/>
              </w:rPr>
              <w:t>- St LUCIA</w:t>
            </w:r>
          </w:p>
          <w:p w14:paraId="285BE404" w14:textId="240E83F3" w:rsidR="004F28A4" w:rsidRDefault="004F28A4" w:rsidP="00705700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green"/>
              </w:rPr>
              <w:t>DD Regional Trial - 19 Basketbal</w:t>
            </w:r>
            <w:r w:rsidR="00D82123" w:rsidRPr="00D82123">
              <w:rPr>
                <w:rFonts w:cs="Arial"/>
                <w:b/>
                <w:bCs/>
                <w:sz w:val="20"/>
                <w:highlight w:val="green"/>
              </w:rPr>
              <w:t>l - TOOWOOMBA</w:t>
            </w:r>
          </w:p>
          <w:p w14:paraId="0D090DA7" w14:textId="77777777" w:rsidR="00EF05BE" w:rsidRDefault="00EF05BE" w:rsidP="00705700">
            <w:pPr>
              <w:rPr>
                <w:rFonts w:cs="Arial"/>
                <w:b/>
                <w:bCs/>
                <w:sz w:val="20"/>
              </w:rPr>
            </w:pPr>
          </w:p>
          <w:p w14:paraId="5B91D411" w14:textId="2BC42C55" w:rsidR="00EF05BE" w:rsidRPr="00DE436A" w:rsidRDefault="00EF05BE" w:rsidP="0070570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W7</w:t>
            </w:r>
          </w:p>
        </w:tc>
        <w:tc>
          <w:tcPr>
            <w:tcW w:w="2164" w:type="dxa"/>
          </w:tcPr>
          <w:p w14:paraId="208AF5C1" w14:textId="77777777" w:rsidR="00B636E6" w:rsidRDefault="00165893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  <w:p w14:paraId="173B4E9D" w14:textId="4B758B36" w:rsidR="004F28A4" w:rsidRPr="00980A3E" w:rsidRDefault="004F28A4" w:rsidP="004F4AFC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19 Tennis</w:t>
            </w:r>
            <w:r w:rsidR="00D82123">
              <w:rPr>
                <w:rFonts w:cs="Arial"/>
                <w:b/>
                <w:bCs/>
                <w:sz w:val="20"/>
                <w:highlight w:val="magenta"/>
              </w:rPr>
              <w:t>- St LUCIA</w:t>
            </w:r>
          </w:p>
          <w:p w14:paraId="6BAA18AF" w14:textId="1EEDE9BB" w:rsidR="004F28A4" w:rsidRPr="00DE436A" w:rsidRDefault="004F28A4" w:rsidP="004F4AF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6" w:type="dxa"/>
          </w:tcPr>
          <w:p w14:paraId="3A832FC7" w14:textId="77777777" w:rsidR="00571404" w:rsidRDefault="00165893" w:rsidP="00026121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12</w:t>
            </w:r>
          </w:p>
          <w:p w14:paraId="00CD83DC" w14:textId="373CA4AE" w:rsidR="00670604" w:rsidRDefault="00670604" w:rsidP="00026121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384320FB" w14:textId="77777777" w:rsidR="00D82123" w:rsidRPr="00980A3E" w:rsidRDefault="00D82123" w:rsidP="00D82123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19 Tennis</w:t>
            </w:r>
            <w:r>
              <w:rPr>
                <w:rFonts w:cs="Arial"/>
                <w:b/>
                <w:bCs/>
                <w:sz w:val="20"/>
                <w:highlight w:val="magenta"/>
              </w:rPr>
              <w:t>- St LUCIA</w:t>
            </w:r>
          </w:p>
          <w:p w14:paraId="4BA45964" w14:textId="7D1F63C3" w:rsidR="004F28A4" w:rsidRPr="007547B1" w:rsidRDefault="004F28A4" w:rsidP="00026121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4" w:type="dxa"/>
          </w:tcPr>
          <w:p w14:paraId="5019C842" w14:textId="77777777" w:rsidR="00EB5B71" w:rsidRDefault="00165893" w:rsidP="00EB5B71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13</w:t>
            </w:r>
          </w:p>
          <w:p w14:paraId="08247DDF" w14:textId="77777777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34E6F6FC" w14:textId="3CB03CD0" w:rsidR="00670604" w:rsidRPr="007547B1" w:rsidRDefault="00670604" w:rsidP="00EB5B71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6" w:type="dxa"/>
            <w:shd w:val="clear" w:color="auto" w:fill="auto"/>
          </w:tcPr>
          <w:p w14:paraId="486211EB" w14:textId="77777777" w:rsidR="00A33B97" w:rsidRDefault="00165893" w:rsidP="00026121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14</w:t>
            </w:r>
          </w:p>
          <w:p w14:paraId="75565296" w14:textId="77777777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17CA4ABE" w14:textId="6BCD91DF" w:rsidR="00670604" w:rsidRPr="007547B1" w:rsidRDefault="00670604" w:rsidP="00026121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113998C" w14:textId="77777777" w:rsidR="00EB5B71" w:rsidRDefault="00165893" w:rsidP="003973B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  <w:p w14:paraId="46A2128C" w14:textId="4593C5AF" w:rsidR="00670604" w:rsidRPr="00DE436A" w:rsidRDefault="00670604" w:rsidP="0067060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29AA32BC" w14:textId="77777777" w:rsidR="00EB5B71" w:rsidRDefault="00165893" w:rsidP="0087630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  <w:p w14:paraId="52AE4F30" w14:textId="6126D445" w:rsidR="00670604" w:rsidRPr="00E93EBE" w:rsidRDefault="00670604" w:rsidP="00670604">
            <w:pPr>
              <w:rPr>
                <w:rFonts w:cs="Arial"/>
                <w:b/>
                <w:sz w:val="20"/>
              </w:rPr>
            </w:pPr>
          </w:p>
        </w:tc>
      </w:tr>
      <w:tr w:rsidR="00285001" w:rsidRPr="003C1234" w14:paraId="071612A6" w14:textId="77777777" w:rsidTr="00D53B8D">
        <w:trPr>
          <w:trHeight w:val="1187"/>
        </w:trPr>
        <w:tc>
          <w:tcPr>
            <w:tcW w:w="2165" w:type="dxa"/>
            <w:shd w:val="clear" w:color="auto" w:fill="auto"/>
          </w:tcPr>
          <w:p w14:paraId="4240B0CA" w14:textId="77777777" w:rsidR="00735603" w:rsidRDefault="00165893" w:rsidP="0070570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1A9B87B7" w14:textId="77777777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305A7DDE" w14:textId="77777777" w:rsidR="00670604" w:rsidRDefault="00670604" w:rsidP="00705700">
            <w:pPr>
              <w:rPr>
                <w:rFonts w:cs="Arial"/>
                <w:b/>
                <w:bCs/>
                <w:sz w:val="20"/>
              </w:rPr>
            </w:pPr>
          </w:p>
          <w:p w14:paraId="73F1D375" w14:textId="77777777" w:rsidR="00EF05BE" w:rsidRDefault="00EF05BE" w:rsidP="00705700">
            <w:pPr>
              <w:rPr>
                <w:rFonts w:cs="Arial"/>
                <w:b/>
                <w:bCs/>
                <w:sz w:val="20"/>
              </w:rPr>
            </w:pPr>
          </w:p>
          <w:p w14:paraId="35DD161A" w14:textId="048F23E6" w:rsidR="00EF05BE" w:rsidRPr="00DE436A" w:rsidRDefault="00EF05BE" w:rsidP="0070570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W8</w:t>
            </w:r>
          </w:p>
        </w:tc>
        <w:tc>
          <w:tcPr>
            <w:tcW w:w="2164" w:type="dxa"/>
          </w:tcPr>
          <w:p w14:paraId="6EFC79A6" w14:textId="77777777" w:rsidR="002147F0" w:rsidRDefault="00165893" w:rsidP="003F4EB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</w:p>
          <w:p w14:paraId="66D3BCDB" w14:textId="77777777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0A4A161F" w14:textId="5F0F74B0" w:rsidR="00670604" w:rsidRPr="00E93EBE" w:rsidRDefault="00670604" w:rsidP="003F4EB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66" w:type="dxa"/>
          </w:tcPr>
          <w:p w14:paraId="08BDB837" w14:textId="77777777" w:rsidR="002147F0" w:rsidRDefault="00165893" w:rsidP="00F46F3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150C3D5" w14:textId="77777777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18CC385C" w14:textId="144DD3A9" w:rsidR="00670604" w:rsidRPr="00DE436A" w:rsidRDefault="00670604" w:rsidP="00F46F3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</w:tcPr>
          <w:p w14:paraId="3A3AF38D" w14:textId="77777777" w:rsidR="002147F0" w:rsidRDefault="00165893" w:rsidP="005A6F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  <w:p w14:paraId="029E2B70" w14:textId="77777777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45E2F54F" w14:textId="3BA81503" w:rsidR="00670604" w:rsidRPr="00DE436A" w:rsidRDefault="00670604" w:rsidP="005A6F4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560A7FAB" w14:textId="77777777" w:rsidR="002147F0" w:rsidRDefault="00165893" w:rsidP="00A95E8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6BD0B89B" w14:textId="77777777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72E733A1" w14:textId="3DBB5075" w:rsidR="00670604" w:rsidRPr="00DE436A" w:rsidRDefault="00670604" w:rsidP="00A95E8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3A4F719" w14:textId="77777777" w:rsidR="00A22B52" w:rsidRDefault="00165893" w:rsidP="00280D1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  <w:p w14:paraId="3AA84696" w14:textId="1B051159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</w:p>
          <w:p w14:paraId="00AF6394" w14:textId="5D8A09C0" w:rsidR="00670604" w:rsidRPr="00DE436A" w:rsidRDefault="00670604" w:rsidP="00280D1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803402F" w14:textId="77777777" w:rsidR="00A22B52" w:rsidRDefault="00165893" w:rsidP="003F4EB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  <w:p w14:paraId="638BD923" w14:textId="6904873E" w:rsidR="00212202" w:rsidRPr="00DE436A" w:rsidRDefault="00212202" w:rsidP="003F4EB0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12 Swimming</w:t>
            </w:r>
          </w:p>
        </w:tc>
      </w:tr>
      <w:tr w:rsidR="00285001" w:rsidRPr="003C1234" w14:paraId="74E23836" w14:textId="77777777" w:rsidTr="009B2FB6">
        <w:trPr>
          <w:trHeight w:val="1711"/>
        </w:trPr>
        <w:tc>
          <w:tcPr>
            <w:tcW w:w="2165" w:type="dxa"/>
            <w:shd w:val="clear" w:color="auto" w:fill="auto"/>
          </w:tcPr>
          <w:p w14:paraId="349F24CE" w14:textId="77777777" w:rsidR="00735603" w:rsidRDefault="00165893" w:rsidP="00BC620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</w:p>
          <w:p w14:paraId="14CCAE17" w14:textId="77777777" w:rsidR="00670604" w:rsidRDefault="00670604" w:rsidP="0067060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NAPLAN</w:t>
            </w:r>
          </w:p>
          <w:p w14:paraId="7EDD8F3A" w14:textId="77777777" w:rsidR="00670604" w:rsidRDefault="00670604" w:rsidP="00BC6209">
            <w:pPr>
              <w:rPr>
                <w:rFonts w:cs="Arial"/>
                <w:b/>
                <w:sz w:val="20"/>
              </w:rPr>
            </w:pPr>
          </w:p>
          <w:p w14:paraId="5C2D8329" w14:textId="00DC098A" w:rsidR="00212202" w:rsidRDefault="00212202" w:rsidP="00BC6209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12 Swimming</w:t>
            </w:r>
            <w:r w:rsidR="00670604">
              <w:rPr>
                <w:rFonts w:cs="Arial"/>
                <w:b/>
                <w:bCs/>
                <w:sz w:val="20"/>
              </w:rPr>
              <w:t xml:space="preserve"> </w:t>
            </w:r>
            <w:r w:rsidR="00670604" w:rsidRPr="00670604">
              <w:rPr>
                <w:rFonts w:cs="Arial"/>
                <w:b/>
                <w:bCs/>
                <w:sz w:val="20"/>
                <w:highlight w:val="magenta"/>
              </w:rPr>
              <w:t>- CHANDLER</w:t>
            </w:r>
          </w:p>
          <w:p w14:paraId="7A7267BE" w14:textId="77777777" w:rsidR="00EF05BE" w:rsidRDefault="00EF05BE" w:rsidP="00BC6209">
            <w:pPr>
              <w:rPr>
                <w:rFonts w:cs="Arial"/>
                <w:b/>
                <w:sz w:val="20"/>
              </w:rPr>
            </w:pPr>
          </w:p>
          <w:p w14:paraId="71628823" w14:textId="4ED0A9C3" w:rsidR="00EF05BE" w:rsidRPr="00DE436A" w:rsidRDefault="00EF05BE" w:rsidP="00BC620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W9</w:t>
            </w:r>
          </w:p>
        </w:tc>
        <w:tc>
          <w:tcPr>
            <w:tcW w:w="2164" w:type="dxa"/>
          </w:tcPr>
          <w:p w14:paraId="19EF2E12" w14:textId="77777777" w:rsidR="00A22B52" w:rsidRDefault="00165893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  <w:p w14:paraId="2FC3E001" w14:textId="369CCF0C" w:rsidR="00212202" w:rsidRPr="00DE436A" w:rsidRDefault="00212202" w:rsidP="004F4AFC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12 Swimming</w:t>
            </w:r>
            <w:r w:rsidR="00670604">
              <w:rPr>
                <w:rFonts w:cs="Arial"/>
                <w:b/>
                <w:bCs/>
                <w:sz w:val="20"/>
              </w:rPr>
              <w:t xml:space="preserve"> </w:t>
            </w:r>
            <w:r w:rsidR="00670604" w:rsidRPr="00670604">
              <w:rPr>
                <w:rFonts w:cs="Arial"/>
                <w:b/>
                <w:bCs/>
                <w:sz w:val="20"/>
                <w:highlight w:val="magenta"/>
              </w:rPr>
              <w:t>- CHANDLER</w:t>
            </w:r>
          </w:p>
        </w:tc>
        <w:tc>
          <w:tcPr>
            <w:tcW w:w="2166" w:type="dxa"/>
          </w:tcPr>
          <w:p w14:paraId="75D368C2" w14:textId="77777777" w:rsidR="00A22B52" w:rsidRDefault="00165893" w:rsidP="00ED603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</w:p>
          <w:p w14:paraId="16804487" w14:textId="38BFC1BF" w:rsidR="00212202" w:rsidRPr="00285001" w:rsidRDefault="00212202" w:rsidP="00ED603F">
            <w:pPr>
              <w:rPr>
                <w:rFonts w:cs="Arial"/>
                <w:b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13-19 Swimming</w:t>
            </w:r>
            <w:r w:rsidR="00670604">
              <w:rPr>
                <w:rFonts w:cs="Arial"/>
                <w:b/>
                <w:bCs/>
                <w:sz w:val="20"/>
              </w:rPr>
              <w:t xml:space="preserve"> </w:t>
            </w:r>
            <w:r w:rsidR="00670604" w:rsidRPr="00670604">
              <w:rPr>
                <w:rFonts w:cs="Arial"/>
                <w:b/>
                <w:bCs/>
                <w:sz w:val="20"/>
                <w:highlight w:val="magenta"/>
              </w:rPr>
              <w:t>- CHANDLER</w:t>
            </w:r>
          </w:p>
        </w:tc>
        <w:tc>
          <w:tcPr>
            <w:tcW w:w="2164" w:type="dxa"/>
            <w:shd w:val="clear" w:color="auto" w:fill="auto"/>
          </w:tcPr>
          <w:p w14:paraId="1EF9FA8C" w14:textId="77777777" w:rsidR="00A22B52" w:rsidRDefault="001658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735FEDF5" w14:textId="2F7893AE" w:rsidR="00212202" w:rsidRPr="00DE436A" w:rsidRDefault="00212202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13-19 Swimming</w:t>
            </w:r>
            <w:r w:rsidR="00670604">
              <w:rPr>
                <w:rFonts w:cs="Arial"/>
                <w:b/>
                <w:bCs/>
                <w:sz w:val="20"/>
              </w:rPr>
              <w:t xml:space="preserve"> </w:t>
            </w:r>
            <w:r w:rsidR="00670604" w:rsidRPr="00670604">
              <w:rPr>
                <w:rFonts w:cs="Arial"/>
                <w:b/>
                <w:bCs/>
                <w:sz w:val="20"/>
                <w:highlight w:val="magenta"/>
              </w:rPr>
              <w:t>- CHANDLER</w:t>
            </w:r>
          </w:p>
        </w:tc>
        <w:tc>
          <w:tcPr>
            <w:tcW w:w="2166" w:type="dxa"/>
            <w:shd w:val="clear" w:color="auto" w:fill="auto"/>
          </w:tcPr>
          <w:p w14:paraId="50F1304C" w14:textId="77777777" w:rsidR="00766CFA" w:rsidRDefault="001658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  <w:p w14:paraId="4238D022" w14:textId="3FC64524" w:rsidR="00212202" w:rsidRPr="00DE436A" w:rsidRDefault="00212202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 13-19 Swimming</w:t>
            </w:r>
            <w:r w:rsidR="00670604">
              <w:rPr>
                <w:rFonts w:cs="Arial"/>
                <w:b/>
                <w:bCs/>
                <w:sz w:val="20"/>
              </w:rPr>
              <w:t xml:space="preserve"> </w:t>
            </w:r>
            <w:r w:rsidR="00670604" w:rsidRPr="00670604">
              <w:rPr>
                <w:rFonts w:cs="Arial"/>
                <w:b/>
                <w:bCs/>
                <w:sz w:val="20"/>
                <w:highlight w:val="magenta"/>
              </w:rPr>
              <w:t>- CHANDLER</w:t>
            </w:r>
          </w:p>
        </w:tc>
        <w:tc>
          <w:tcPr>
            <w:tcW w:w="2162" w:type="dxa"/>
            <w:shd w:val="clear" w:color="auto" w:fill="auto"/>
          </w:tcPr>
          <w:p w14:paraId="18957335" w14:textId="35B12BEE" w:rsidR="00766CFA" w:rsidRPr="00DE436A" w:rsidRDefault="001658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57" w:type="dxa"/>
            <w:shd w:val="clear" w:color="auto" w:fill="auto"/>
          </w:tcPr>
          <w:p w14:paraId="38717D57" w14:textId="3904B454" w:rsidR="00766CFA" w:rsidRPr="00DE436A" w:rsidRDefault="00165893" w:rsidP="00BD726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</w:tr>
    </w:tbl>
    <w:p w14:paraId="739AE7D4" w14:textId="77777777" w:rsidR="00124671" w:rsidRDefault="00124671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194"/>
        <w:gridCol w:w="2194"/>
        <w:gridCol w:w="2194"/>
        <w:gridCol w:w="2195"/>
        <w:gridCol w:w="2195"/>
        <w:gridCol w:w="2203"/>
      </w:tblGrid>
      <w:tr w:rsidR="00241E1B" w:rsidRPr="003C1234" w14:paraId="336075AD" w14:textId="77777777" w:rsidTr="00D25465">
        <w:trPr>
          <w:cantSplit/>
          <w:trHeight w:val="280"/>
        </w:trPr>
        <w:tc>
          <w:tcPr>
            <w:tcW w:w="15369" w:type="dxa"/>
            <w:gridSpan w:val="7"/>
            <w:shd w:val="clear" w:color="auto" w:fill="C4BC96" w:themeFill="background2" w:themeFillShade="BF"/>
          </w:tcPr>
          <w:p w14:paraId="4EA1E1CE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APRIL</w:t>
            </w:r>
          </w:p>
        </w:tc>
      </w:tr>
      <w:tr w:rsidR="00241E1B" w:rsidRPr="003C1234" w14:paraId="7D23BE39" w14:textId="77777777" w:rsidTr="00D25465">
        <w:trPr>
          <w:trHeight w:val="185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168F3F8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1084AAB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4C95AFF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258CFBF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14:paraId="2CA9F22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14:paraId="0EBC162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60AA379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BD7266" w:rsidRPr="003C1234" w14:paraId="07FD3974" w14:textId="77777777" w:rsidTr="00DB6EAE">
        <w:trPr>
          <w:trHeight w:val="1748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3EA0D547" w14:textId="77777777" w:rsidR="00766CFA" w:rsidRDefault="00BE31AF" w:rsidP="00A22B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31</w:t>
            </w:r>
          </w:p>
          <w:p w14:paraId="44CC32A0" w14:textId="77777777" w:rsidR="00EF05BE" w:rsidRDefault="00EF05BE" w:rsidP="00A22B52">
            <w:pPr>
              <w:rPr>
                <w:rFonts w:cs="Arial"/>
                <w:b/>
                <w:sz w:val="20"/>
              </w:rPr>
            </w:pPr>
          </w:p>
          <w:p w14:paraId="02BCF76C" w14:textId="77777777" w:rsidR="00EF05BE" w:rsidRDefault="00EF05BE" w:rsidP="00A22B52">
            <w:pPr>
              <w:rPr>
                <w:rFonts w:cs="Arial"/>
                <w:b/>
                <w:sz w:val="20"/>
              </w:rPr>
            </w:pPr>
          </w:p>
          <w:p w14:paraId="4E3D2662" w14:textId="36950BEB" w:rsidR="00EF05BE" w:rsidRPr="003C1234" w:rsidRDefault="00EF05BE" w:rsidP="00A22B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W10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14747F94" w14:textId="77777777" w:rsidR="001D58AB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697FD213" w14:textId="5396D781" w:rsidR="00DB6EAE" w:rsidRPr="00980A3E" w:rsidRDefault="00DB6EAE" w:rsidP="00A22B52">
            <w:pPr>
              <w:rPr>
                <w:rFonts w:cs="Arial"/>
                <w:b/>
                <w:bCs/>
                <w:sz w:val="20"/>
                <w:highlight w:val="green"/>
              </w:rPr>
            </w:pPr>
            <w:r w:rsidRPr="00980A3E">
              <w:rPr>
                <w:rFonts w:cs="Arial"/>
                <w:b/>
                <w:bCs/>
                <w:sz w:val="20"/>
                <w:highlight w:val="green"/>
              </w:rPr>
              <w:t>DD Regional Trial - 16 Basketball</w:t>
            </w:r>
            <w:r w:rsidR="00712B12">
              <w:rPr>
                <w:rFonts w:cs="Arial"/>
                <w:b/>
                <w:bCs/>
                <w:sz w:val="20"/>
                <w:highlight w:val="green"/>
              </w:rPr>
              <w:t xml:space="preserve"> - TWB</w:t>
            </w:r>
          </w:p>
          <w:p w14:paraId="1AF665FB" w14:textId="0A4E7003" w:rsidR="00DB6EAE" w:rsidRPr="003C1234" w:rsidRDefault="00DB6EAE" w:rsidP="00A22B52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green"/>
              </w:rPr>
              <w:t xml:space="preserve">DD Regional Trial </w:t>
            </w:r>
            <w:r w:rsidR="00712B12">
              <w:rPr>
                <w:rFonts w:cs="Arial"/>
                <w:b/>
                <w:bCs/>
                <w:sz w:val="20"/>
                <w:highlight w:val="green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green"/>
              </w:rPr>
              <w:t xml:space="preserve"> 1</w:t>
            </w:r>
            <w:r w:rsidR="00712B12">
              <w:rPr>
                <w:rFonts w:cs="Arial"/>
                <w:b/>
                <w:bCs/>
                <w:sz w:val="20"/>
                <w:highlight w:val="green"/>
              </w:rPr>
              <w:t>0-1</w:t>
            </w:r>
            <w:r w:rsidRPr="00980A3E">
              <w:rPr>
                <w:rFonts w:cs="Arial"/>
                <w:b/>
                <w:bCs/>
                <w:sz w:val="20"/>
                <w:highlight w:val="green"/>
              </w:rPr>
              <w:t>9 Squash</w:t>
            </w:r>
            <w:r w:rsidRPr="00712B12">
              <w:rPr>
                <w:rFonts w:cs="Arial"/>
                <w:b/>
                <w:bCs/>
                <w:sz w:val="20"/>
                <w:highlight w:val="green"/>
              </w:rPr>
              <w:t xml:space="preserve"> Girls</w:t>
            </w:r>
            <w:r w:rsidR="00712B12" w:rsidRPr="00712B12">
              <w:rPr>
                <w:rFonts w:cs="Arial"/>
                <w:b/>
                <w:bCs/>
                <w:sz w:val="20"/>
                <w:highlight w:val="green"/>
              </w:rPr>
              <w:t xml:space="preserve"> – Crows Nest</w:t>
            </w:r>
            <w:r w:rsidR="00712B12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15F8E0F0" w14:textId="77777777" w:rsidR="001D58AB" w:rsidRDefault="00BE31AF" w:rsidP="00A22B52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14:paraId="79B302A1" w14:textId="3AAF073B" w:rsidR="00DB6EAE" w:rsidRPr="003C1234" w:rsidRDefault="00DB6EAE" w:rsidP="00980A3E">
            <w:pPr>
              <w:rPr>
                <w:rFonts w:cs="Arial"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green"/>
              </w:rPr>
              <w:t xml:space="preserve">DD Regional Trial </w:t>
            </w:r>
            <w:r w:rsidR="00712B12">
              <w:rPr>
                <w:rFonts w:cs="Arial"/>
                <w:b/>
                <w:bCs/>
                <w:sz w:val="20"/>
                <w:highlight w:val="green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  <w:r w:rsidR="00712B12">
              <w:rPr>
                <w:rFonts w:cs="Arial"/>
                <w:b/>
                <w:bCs/>
                <w:sz w:val="20"/>
                <w:highlight w:val="green"/>
              </w:rPr>
              <w:t>10-</w:t>
            </w:r>
            <w:r w:rsidRPr="00980A3E">
              <w:rPr>
                <w:rFonts w:cs="Arial"/>
                <w:b/>
                <w:bCs/>
                <w:sz w:val="20"/>
                <w:highlight w:val="green"/>
              </w:rPr>
              <w:t>19 S</w:t>
            </w:r>
            <w:r w:rsidRPr="00712B12">
              <w:rPr>
                <w:rFonts w:cs="Arial"/>
                <w:b/>
                <w:bCs/>
                <w:sz w:val="20"/>
                <w:highlight w:val="green"/>
              </w:rPr>
              <w:t>quash Boys</w:t>
            </w:r>
            <w:r w:rsidR="00712B12" w:rsidRPr="00712B12">
              <w:rPr>
                <w:rFonts w:cs="Arial"/>
                <w:b/>
                <w:bCs/>
                <w:sz w:val="20"/>
                <w:highlight w:val="green"/>
              </w:rPr>
              <w:t xml:space="preserve"> – Crows Nest</w:t>
            </w:r>
            <w:r w:rsidR="00712B12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4CFBB724" w14:textId="77777777" w:rsidR="00236B45" w:rsidRDefault="00BE31AF" w:rsidP="00A22B52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3</w:t>
            </w:r>
          </w:p>
          <w:p w14:paraId="2F450038" w14:textId="51EEC1F6" w:rsidR="00DB6EAE" w:rsidRPr="00DB6EAE" w:rsidRDefault="00DB6EAE" w:rsidP="00A22B52">
            <w:pPr>
              <w:rPr>
                <w:rFonts w:cs="Arial"/>
                <w:b/>
                <w:bCs/>
                <w:i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>SW Regional Trial 15 &amp; 18 Tou</w:t>
            </w:r>
            <w:r w:rsidRPr="00712B12">
              <w:rPr>
                <w:rFonts w:cs="Arial"/>
                <w:b/>
                <w:bCs/>
                <w:sz w:val="20"/>
                <w:highlight w:val="yellow"/>
              </w:rPr>
              <w:t>ch</w:t>
            </w:r>
            <w:r w:rsidR="00712B12" w:rsidRPr="00712B12">
              <w:rPr>
                <w:rFonts w:cs="Arial"/>
                <w:b/>
                <w:bCs/>
                <w:sz w:val="20"/>
                <w:highlight w:val="yellow"/>
              </w:rPr>
              <w:t xml:space="preserve"> - Chinchilla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14:paraId="2735025C" w14:textId="1649EF92" w:rsidR="00AB7BA1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D4822E" w14:textId="2D787933" w:rsidR="00285001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F2CF09" w14:textId="01CE661C" w:rsidR="00285001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A55D11" w:rsidRPr="003C1234" w14:paraId="30B9AFDE" w14:textId="77777777" w:rsidTr="00A22B52">
        <w:trPr>
          <w:trHeight w:val="1748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4F614C" w14:textId="662FE5B5" w:rsidR="00285001" w:rsidRPr="003C1234" w:rsidRDefault="00BE31AF" w:rsidP="00A22B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C564ED" w14:textId="568C5108" w:rsidR="00285001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F5C514" w14:textId="600D8F8C" w:rsidR="00285001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E88542" w14:textId="1DD68506" w:rsidR="00285001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9C9616" w14:textId="7F857402" w:rsidR="00285001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6C0AE7" w14:textId="1B518548" w:rsidR="00285001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4E5904" w14:textId="4E1FFAFF" w:rsidR="006415D7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</w:tr>
      <w:tr w:rsidR="00241E1B" w:rsidRPr="003C1234" w14:paraId="44D42BC6" w14:textId="77777777" w:rsidTr="009B2FB6">
        <w:trPr>
          <w:trHeight w:val="1748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EB9AF6" w14:textId="08632363" w:rsidR="00E106B9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3ED537" w14:textId="6CD1AFDA" w:rsidR="009C28F8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71E61" w14:textId="0F5E1E16" w:rsidR="009C28F8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C8F0A4" w14:textId="40F90591" w:rsidR="00480E2A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454A23" w14:textId="2CD34DAC" w:rsidR="009C28F8" w:rsidRPr="006B790B" w:rsidRDefault="00BE31AF" w:rsidP="00A22B52">
            <w:pPr>
              <w:rPr>
                <w:rFonts w:cs="Arial"/>
                <w:b/>
                <w:bCs/>
                <w:sz w:val="20"/>
              </w:rPr>
            </w:pPr>
            <w:r w:rsidRPr="006B790B"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9B7FA" w14:textId="5934703A" w:rsidR="006415D7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006FF6" w14:textId="78490C8F" w:rsidR="000D7C59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</w:tr>
      <w:tr w:rsidR="00A55D11" w:rsidRPr="003C1234" w14:paraId="7CED5215" w14:textId="77777777" w:rsidTr="004F0280">
        <w:trPr>
          <w:trHeight w:val="1748"/>
        </w:trPr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60A4C5AD" w14:textId="77777777" w:rsidR="00E106B9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364CE3C4" w14:textId="77777777" w:rsidR="006B790B" w:rsidRDefault="006B790B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PUBLIC HOLIDAY </w:t>
            </w:r>
          </w:p>
          <w:p w14:paraId="7F075C3A" w14:textId="77777777" w:rsidR="00EF05BE" w:rsidRDefault="00EF05BE" w:rsidP="00A22B52">
            <w:pPr>
              <w:rPr>
                <w:rFonts w:cs="Arial"/>
                <w:b/>
                <w:bCs/>
                <w:sz w:val="20"/>
              </w:rPr>
            </w:pPr>
          </w:p>
          <w:p w14:paraId="5C7EBC9B" w14:textId="346F881B" w:rsidR="00EF05BE" w:rsidRPr="003C1234" w:rsidRDefault="00EF05BE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W1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051679DA" w14:textId="039CA514" w:rsidR="000D7C59" w:rsidRPr="003C1234" w:rsidRDefault="00BE31AF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70902B6C" w14:textId="77777777" w:rsidR="006415D7" w:rsidRDefault="00BE31AF" w:rsidP="00A22B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  <w:p w14:paraId="2DC4E9E4" w14:textId="77777777" w:rsidR="004F0280" w:rsidRDefault="004F0280" w:rsidP="00A22B52">
            <w:pPr>
              <w:rPr>
                <w:rFonts w:cs="Arial"/>
                <w:b/>
                <w:sz w:val="20"/>
              </w:rPr>
            </w:pPr>
          </w:p>
          <w:p w14:paraId="5D4C41E4" w14:textId="764DA7A4" w:rsidR="004F0280" w:rsidRPr="003C1234" w:rsidRDefault="004F0280" w:rsidP="00A22B52">
            <w:pPr>
              <w:rPr>
                <w:rFonts w:cs="Arial"/>
                <w:b/>
                <w:sz w:val="20"/>
              </w:rPr>
            </w:pPr>
            <w:r w:rsidRPr="004F0280">
              <w:rPr>
                <w:rFonts w:cs="Arial"/>
                <w:b/>
                <w:sz w:val="20"/>
                <w:highlight w:val="yellow"/>
              </w:rPr>
              <w:t>SW 11 – 12 Boys Rugby League – Roma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24052B08" w14:textId="77777777" w:rsidR="000A1833" w:rsidRDefault="00854071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  <w:p w14:paraId="02868519" w14:textId="75509F28" w:rsidR="00C231C9" w:rsidRPr="003C1234" w:rsidRDefault="00C231C9" w:rsidP="00A22B52">
            <w:pPr>
              <w:rPr>
                <w:rFonts w:cs="Arial"/>
                <w:b/>
                <w:bCs/>
                <w:sz w:val="20"/>
              </w:rPr>
            </w:pPr>
            <w:r w:rsidRPr="00C231C9">
              <w:rPr>
                <w:rFonts w:cs="Arial"/>
                <w:b/>
                <w:bCs/>
                <w:sz w:val="20"/>
                <w:highlight w:val="green"/>
              </w:rPr>
              <w:t>DD 10 – 12 Basketball – Toowoomba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83F0FE" w14:textId="77777777" w:rsidR="000A1833" w:rsidRDefault="00854071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  <w:p w14:paraId="63B28EA4" w14:textId="77777777" w:rsidR="00C231C9" w:rsidRDefault="00C231C9" w:rsidP="00A22B52">
            <w:pPr>
              <w:rPr>
                <w:rFonts w:cs="Arial"/>
                <w:b/>
                <w:bCs/>
                <w:sz w:val="20"/>
              </w:rPr>
            </w:pPr>
          </w:p>
          <w:p w14:paraId="36354698" w14:textId="13880F7F" w:rsidR="00C231C9" w:rsidRPr="003C1234" w:rsidRDefault="00C231C9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PUBLIC HOLIDAY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14:paraId="34E209F7" w14:textId="3EB4AB65" w:rsidR="000A1833" w:rsidRPr="003C1234" w:rsidRDefault="00854071" w:rsidP="000A183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5EA50CEA" w14:textId="50960D84" w:rsidR="0025559E" w:rsidRPr="003C1234" w:rsidRDefault="00854071" w:rsidP="000A183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</w:tr>
      <w:tr w:rsidR="00A55D11" w:rsidRPr="003C1234" w14:paraId="05200B16" w14:textId="77777777" w:rsidTr="00A22B52">
        <w:trPr>
          <w:trHeight w:val="1748"/>
        </w:trPr>
        <w:tc>
          <w:tcPr>
            <w:tcW w:w="2194" w:type="dxa"/>
            <w:shd w:val="clear" w:color="auto" w:fill="auto"/>
          </w:tcPr>
          <w:p w14:paraId="308E017B" w14:textId="77777777" w:rsidR="00E106B9" w:rsidRDefault="00854071" w:rsidP="000A183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  <w:p w14:paraId="4C7B991B" w14:textId="77777777" w:rsidR="00EF05BE" w:rsidRDefault="00EF05BE" w:rsidP="000A1833">
            <w:pPr>
              <w:rPr>
                <w:rFonts w:cs="Arial"/>
                <w:b/>
                <w:bCs/>
                <w:sz w:val="20"/>
              </w:rPr>
            </w:pPr>
          </w:p>
          <w:p w14:paraId="0F168097" w14:textId="77777777" w:rsidR="00A77B19" w:rsidRDefault="00A77B19" w:rsidP="000A1833">
            <w:pPr>
              <w:rPr>
                <w:rFonts w:cs="Arial"/>
                <w:b/>
                <w:bCs/>
                <w:sz w:val="20"/>
              </w:rPr>
            </w:pPr>
          </w:p>
          <w:p w14:paraId="2DFB6B3D" w14:textId="77777777" w:rsidR="00A77B19" w:rsidRDefault="00A77B19" w:rsidP="000A1833">
            <w:pPr>
              <w:rPr>
                <w:rFonts w:cs="Arial"/>
                <w:b/>
                <w:bCs/>
                <w:sz w:val="20"/>
              </w:rPr>
            </w:pPr>
          </w:p>
          <w:p w14:paraId="7AF346BE" w14:textId="6703C7C9" w:rsidR="00EF05BE" w:rsidRPr="003C1234" w:rsidRDefault="00EF05BE" w:rsidP="000A183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W2</w:t>
            </w:r>
          </w:p>
        </w:tc>
        <w:tc>
          <w:tcPr>
            <w:tcW w:w="2194" w:type="dxa"/>
            <w:shd w:val="clear" w:color="auto" w:fill="auto"/>
          </w:tcPr>
          <w:p w14:paraId="2D9E1EB5" w14:textId="77777777" w:rsidR="000A1833" w:rsidRDefault="00854071" w:rsidP="000A1833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264C2483" w14:textId="36816EBB" w:rsidR="00FD3446" w:rsidRPr="00FD3446" w:rsidRDefault="00FD3446" w:rsidP="00FD3446">
            <w:pPr>
              <w:rPr>
                <w:rFonts w:cs="Arial"/>
                <w:b/>
                <w:bCs/>
                <w:sz w:val="20"/>
                <w:shd w:val="clear" w:color="auto" w:fill="FF0000"/>
              </w:rPr>
            </w:pPr>
            <w:r w:rsidRPr="00FD3446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12 Football (SOCCER) Noms Due</w:t>
            </w:r>
          </w:p>
          <w:p w14:paraId="002E0961" w14:textId="2B65667B" w:rsidR="006B790B" w:rsidRPr="008D0335" w:rsidRDefault="006B790B" w:rsidP="0065111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FE35D26" w14:textId="77777777" w:rsidR="008E5D69" w:rsidRDefault="00854071" w:rsidP="00A22B5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429ABDE4" w14:textId="0EAFA5F1" w:rsidR="007C507F" w:rsidRDefault="007C507F" w:rsidP="007C507F">
            <w:pPr>
              <w:rPr>
                <w:rFonts w:cs="Arial"/>
                <w:b/>
                <w:bCs/>
                <w:sz w:val="20"/>
              </w:rPr>
            </w:pPr>
            <w:r w:rsidRPr="00833745">
              <w:rPr>
                <w:rFonts w:cs="Arial"/>
                <w:b/>
                <w:bCs/>
                <w:color w:val="FFFFFF" w:themeColor="background1"/>
                <w:sz w:val="20"/>
                <w:highlight w:val="blue"/>
              </w:rPr>
              <w:t xml:space="preserve">SGSHS </w:t>
            </w:r>
            <w:r>
              <w:rPr>
                <w:rFonts w:cs="Arial"/>
                <w:b/>
                <w:bCs/>
                <w:color w:val="FFFFFF" w:themeColor="background1"/>
                <w:sz w:val="20"/>
                <w:highlight w:val="blue"/>
              </w:rPr>
              <w:t>XCountry</w:t>
            </w:r>
            <w:r w:rsidRPr="00833745">
              <w:rPr>
                <w:rFonts w:cs="Arial"/>
                <w:b/>
                <w:bCs/>
                <w:color w:val="FFFFFF" w:themeColor="background1"/>
                <w:sz w:val="20"/>
                <w:highlight w:val="blue"/>
              </w:rPr>
              <w:t xml:space="preserve"> CARNIVAL</w:t>
            </w:r>
          </w:p>
          <w:p w14:paraId="554C4BD6" w14:textId="379950AD" w:rsidR="007C507F" w:rsidRPr="003C1234" w:rsidRDefault="007C507F" w:rsidP="00A22B5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67E0BAB5" w14:textId="3573A4F1" w:rsidR="008952FA" w:rsidRPr="003C1234" w:rsidRDefault="008952FA" w:rsidP="00A22B5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75EFBF8B" w14:textId="5478ACA1" w:rsidR="00EF7DC9" w:rsidRPr="00EF7DC9" w:rsidRDefault="00EF7DC9" w:rsidP="00A22B52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09943920" w14:textId="196D9E6D" w:rsidR="004F4960" w:rsidRPr="003C1234" w:rsidRDefault="004F4960" w:rsidP="00A22B5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03" w:type="dxa"/>
            <w:shd w:val="clear" w:color="auto" w:fill="auto"/>
          </w:tcPr>
          <w:p w14:paraId="16603D65" w14:textId="30D29367" w:rsidR="004F4960" w:rsidRPr="003C1234" w:rsidRDefault="004F4960" w:rsidP="00A22B52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03BE0154" w14:textId="77777777" w:rsidR="00765D5C" w:rsidRDefault="00765D5C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2199"/>
        <w:gridCol w:w="2199"/>
        <w:gridCol w:w="2199"/>
        <w:gridCol w:w="2200"/>
        <w:gridCol w:w="2200"/>
        <w:gridCol w:w="2270"/>
      </w:tblGrid>
      <w:tr w:rsidR="00241E1B" w:rsidRPr="003C1234" w14:paraId="3C8AC7B5" w14:textId="77777777" w:rsidTr="00055721">
        <w:trPr>
          <w:cantSplit/>
          <w:trHeight w:val="328"/>
        </w:trPr>
        <w:tc>
          <w:tcPr>
            <w:tcW w:w="15466" w:type="dxa"/>
            <w:gridSpan w:val="7"/>
            <w:shd w:val="clear" w:color="auto" w:fill="C4BC96" w:themeFill="background2" w:themeFillShade="BF"/>
          </w:tcPr>
          <w:p w14:paraId="72803C00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MAY</w:t>
            </w:r>
          </w:p>
        </w:tc>
      </w:tr>
      <w:tr w:rsidR="00241E1B" w:rsidRPr="003C1234" w14:paraId="7CFEE22D" w14:textId="77777777" w:rsidTr="00055721">
        <w:trPr>
          <w:trHeight w:val="218"/>
        </w:trPr>
        <w:tc>
          <w:tcPr>
            <w:tcW w:w="2199" w:type="dxa"/>
            <w:tcBorders>
              <w:bottom w:val="single" w:sz="4" w:space="0" w:color="auto"/>
            </w:tcBorders>
          </w:tcPr>
          <w:p w14:paraId="331C406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9" w:type="dxa"/>
          </w:tcPr>
          <w:p w14:paraId="5DDF542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9" w:type="dxa"/>
          </w:tcPr>
          <w:p w14:paraId="5BAB765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9" w:type="dxa"/>
          </w:tcPr>
          <w:p w14:paraId="5BE7C73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200" w:type="dxa"/>
          </w:tcPr>
          <w:p w14:paraId="65D25A2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200" w:type="dxa"/>
          </w:tcPr>
          <w:p w14:paraId="51D872F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70" w:type="dxa"/>
          </w:tcPr>
          <w:p w14:paraId="77BF327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DF62D5" w:rsidRPr="003C1234" w14:paraId="7A0AC941" w14:textId="77777777" w:rsidTr="0094694B">
        <w:trPr>
          <w:trHeight w:val="1840"/>
        </w:trPr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4392A06" w14:textId="77777777" w:rsidR="00E106B9" w:rsidRDefault="00E106B9" w:rsidP="00AF4C65">
            <w:pPr>
              <w:rPr>
                <w:rFonts w:cs="Arial"/>
                <w:b/>
                <w:bCs/>
                <w:sz w:val="20"/>
              </w:rPr>
            </w:pPr>
          </w:p>
          <w:p w14:paraId="4A6EBFAC" w14:textId="170007AA" w:rsidR="006976D8" w:rsidRDefault="006976D8" w:rsidP="00AF4C65">
            <w:pPr>
              <w:rPr>
                <w:rFonts w:cs="Arial"/>
                <w:b/>
                <w:bCs/>
                <w:sz w:val="20"/>
              </w:rPr>
            </w:pPr>
          </w:p>
          <w:p w14:paraId="68683DDE" w14:textId="77777777" w:rsidR="006976D8" w:rsidRDefault="006976D8" w:rsidP="00AF4C65">
            <w:pPr>
              <w:rPr>
                <w:rFonts w:cs="Arial"/>
                <w:b/>
                <w:bCs/>
                <w:sz w:val="20"/>
              </w:rPr>
            </w:pPr>
          </w:p>
          <w:p w14:paraId="4CB6A477" w14:textId="77777777" w:rsidR="00EF05BE" w:rsidRDefault="00EF05BE" w:rsidP="00AF4C65">
            <w:pPr>
              <w:rPr>
                <w:rFonts w:cs="Arial"/>
                <w:b/>
                <w:bCs/>
                <w:sz w:val="20"/>
              </w:rPr>
            </w:pPr>
          </w:p>
          <w:p w14:paraId="0D8A2C00" w14:textId="77777777" w:rsidR="00EF05BE" w:rsidRDefault="00EF05BE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W2</w:t>
            </w:r>
          </w:p>
          <w:p w14:paraId="5937E357" w14:textId="0DBFAE30" w:rsidR="006976D8" w:rsidRPr="003C1234" w:rsidRDefault="006976D8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50195859" w14:textId="77777777" w:rsidR="00DF62D5" w:rsidRPr="003C1234" w:rsidRDefault="00DF62D5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775F1CB4" w14:textId="4BFD85A4" w:rsidR="0025559E" w:rsidRPr="003C1234" w:rsidRDefault="0025559E" w:rsidP="0025559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5011B0D3" w14:textId="77777777" w:rsidR="008F5A6B" w:rsidRDefault="00854071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16DD2572" w14:textId="4D2FBF04" w:rsidR="00CA0E3B" w:rsidRPr="003C1234" w:rsidRDefault="00CA0E3B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00" w:type="dxa"/>
            <w:shd w:val="clear" w:color="auto" w:fill="auto"/>
          </w:tcPr>
          <w:p w14:paraId="35F25CA3" w14:textId="77777777" w:rsidR="0025559E" w:rsidRDefault="00854071" w:rsidP="00A034D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3E5E9470" w14:textId="77777777" w:rsidR="00D8474B" w:rsidRDefault="00D8474B" w:rsidP="00A034D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12 Football (SOCCER)</w:t>
            </w:r>
          </w:p>
          <w:p w14:paraId="3CF24A3A" w14:textId="2A12A07D" w:rsidR="00FF6073" w:rsidRPr="003C1234" w:rsidRDefault="00FF6073" w:rsidP="00A034D6">
            <w:pPr>
              <w:rPr>
                <w:rFonts w:cs="Arial"/>
                <w:b/>
                <w:bCs/>
                <w:sz w:val="20"/>
              </w:rPr>
            </w:pPr>
            <w:r w:rsidRPr="00FF6073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X-Country Noms Due</w:t>
            </w:r>
          </w:p>
        </w:tc>
        <w:tc>
          <w:tcPr>
            <w:tcW w:w="2200" w:type="dxa"/>
            <w:shd w:val="clear" w:color="auto" w:fill="auto"/>
          </w:tcPr>
          <w:p w14:paraId="4F0EDBF2" w14:textId="77777777" w:rsidR="008F5A6B" w:rsidRDefault="00854071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3616554F" w14:textId="72F60E89" w:rsidR="00CA0E3B" w:rsidRPr="003C1234" w:rsidRDefault="00CA0E3B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B70C494" w14:textId="77777777" w:rsidR="00065E68" w:rsidRDefault="00854071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11D3810F" w14:textId="217D94C1" w:rsidR="00D8474B" w:rsidRPr="003C1234" w:rsidRDefault="00D8474B" w:rsidP="00AF4C65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>SW Regional Trial - Orienteering</w:t>
            </w:r>
          </w:p>
        </w:tc>
      </w:tr>
      <w:tr w:rsidR="00F3405C" w:rsidRPr="003C1234" w14:paraId="7B156C62" w14:textId="77777777" w:rsidTr="0094694B">
        <w:trPr>
          <w:trHeight w:val="1840"/>
        </w:trPr>
        <w:tc>
          <w:tcPr>
            <w:tcW w:w="2199" w:type="dxa"/>
            <w:shd w:val="clear" w:color="auto" w:fill="D9D9D9" w:themeFill="background1" w:themeFillShade="D9"/>
          </w:tcPr>
          <w:p w14:paraId="6FACC056" w14:textId="77777777" w:rsidR="00E106B9" w:rsidRDefault="00EC4BE0" w:rsidP="00F3405C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40EDFCF1" w14:textId="77777777" w:rsidR="00EF05BE" w:rsidRDefault="00EF05BE" w:rsidP="00F3405C">
            <w:pPr>
              <w:rPr>
                <w:b/>
              </w:rPr>
            </w:pPr>
          </w:p>
          <w:p w14:paraId="50284FCF" w14:textId="1BEBB327" w:rsidR="00EF05BE" w:rsidRPr="005D0692" w:rsidRDefault="00EF05BE" w:rsidP="00F3405C">
            <w:pPr>
              <w:rPr>
                <w:b/>
              </w:rPr>
            </w:pPr>
            <w:r>
              <w:rPr>
                <w:rFonts w:cs="Arial"/>
                <w:b/>
                <w:bCs/>
                <w:sz w:val="20"/>
              </w:rPr>
              <w:t>T2 W3</w:t>
            </w:r>
          </w:p>
        </w:tc>
        <w:tc>
          <w:tcPr>
            <w:tcW w:w="2199" w:type="dxa"/>
          </w:tcPr>
          <w:p w14:paraId="5F544CBD" w14:textId="77777777" w:rsidR="00065E68" w:rsidRDefault="00EC4BE0" w:rsidP="00F3405C">
            <w:pPr>
              <w:tabs>
                <w:tab w:val="center" w:pos="988"/>
              </w:tabs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6</w:t>
            </w:r>
          </w:p>
          <w:p w14:paraId="6A129FA4" w14:textId="1DEBDBC8" w:rsidR="00034D43" w:rsidRPr="009D0962" w:rsidRDefault="00034D43" w:rsidP="00F3405C">
            <w:pPr>
              <w:tabs>
                <w:tab w:val="center" w:pos="988"/>
              </w:tabs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9" w:type="dxa"/>
          </w:tcPr>
          <w:p w14:paraId="2C9CF477" w14:textId="77777777" w:rsidR="00A358CD" w:rsidRDefault="00EC4BE0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  <w:p w14:paraId="7175A5EC" w14:textId="77777777" w:rsidR="00034D43" w:rsidRDefault="00034D43" w:rsidP="00F3405C">
            <w:pPr>
              <w:rPr>
                <w:rFonts w:cs="Arial"/>
                <w:b/>
                <w:bCs/>
                <w:sz w:val="20"/>
              </w:rPr>
            </w:pPr>
          </w:p>
          <w:p w14:paraId="38F20560" w14:textId="7161A8A9" w:rsidR="00034D43" w:rsidRPr="003C1234" w:rsidRDefault="00034D43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9" w:type="dxa"/>
          </w:tcPr>
          <w:p w14:paraId="15D5FCBA" w14:textId="77777777" w:rsidR="00065E68" w:rsidRPr="00523843" w:rsidRDefault="00EC4BE0" w:rsidP="00ED603F">
            <w:pPr>
              <w:rPr>
                <w:rFonts w:cs="Arial"/>
                <w:b/>
                <w:bCs/>
                <w:sz w:val="20"/>
              </w:rPr>
            </w:pPr>
            <w:r w:rsidRPr="00523843">
              <w:rPr>
                <w:rFonts w:cs="Arial"/>
                <w:b/>
                <w:bCs/>
                <w:sz w:val="20"/>
              </w:rPr>
              <w:t>8</w:t>
            </w:r>
          </w:p>
          <w:p w14:paraId="704DEFC3" w14:textId="55A8F4D5" w:rsidR="00D8474B" w:rsidRDefault="00D8474B" w:rsidP="00ED603F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 w:rsidR="008A0298">
              <w:rPr>
                <w:rFonts w:cs="Arial"/>
                <w:b/>
                <w:bCs/>
                <w:sz w:val="20"/>
                <w:highlight w:val="magenta"/>
              </w:rPr>
              <w:t>15-16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Girls RL</w:t>
            </w:r>
            <w:r w:rsidR="00523843">
              <w:rPr>
                <w:rFonts w:cs="Arial"/>
                <w:b/>
                <w:bCs/>
                <w:sz w:val="20"/>
                <w:highlight w:val="magenta"/>
              </w:rPr>
              <w:t xml:space="preserve"> - BURLEIGH</w:t>
            </w:r>
          </w:p>
          <w:p w14:paraId="45C0F0D8" w14:textId="77777777" w:rsidR="00034D43" w:rsidRDefault="00034D43" w:rsidP="00ED603F">
            <w:pPr>
              <w:rPr>
                <w:rFonts w:cs="Arial"/>
                <w:b/>
                <w:bCs/>
                <w:sz w:val="20"/>
                <w:highlight w:val="magenta"/>
              </w:rPr>
            </w:pPr>
          </w:p>
          <w:p w14:paraId="5B470DD0" w14:textId="6FA6E9BB" w:rsidR="00034D43" w:rsidRDefault="00034D43" w:rsidP="00ED603F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4FE9D64E" w14:textId="0A62111F" w:rsidR="00EE79BF" w:rsidRPr="00EE79BF" w:rsidRDefault="00EE79BF" w:rsidP="00EE79BF">
            <w:pPr>
              <w:rPr>
                <w:rFonts w:cs="Arial"/>
                <w:b/>
                <w:bCs/>
                <w:sz w:val="20"/>
                <w:shd w:val="clear" w:color="auto" w:fill="FF0000"/>
              </w:rPr>
            </w:pPr>
            <w:r w:rsidRPr="00EE79BF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12 Touch Noms Due</w:t>
            </w:r>
          </w:p>
          <w:p w14:paraId="63CE0A04" w14:textId="698981D7" w:rsidR="00EE79BF" w:rsidRPr="00980A3E" w:rsidRDefault="00EE79BF" w:rsidP="00ED603F">
            <w:pPr>
              <w:rPr>
                <w:rFonts w:cs="Arial"/>
                <w:b/>
                <w:bCs/>
                <w:sz w:val="20"/>
                <w:highlight w:val="magenta"/>
              </w:rPr>
            </w:pPr>
          </w:p>
        </w:tc>
        <w:tc>
          <w:tcPr>
            <w:tcW w:w="2200" w:type="dxa"/>
          </w:tcPr>
          <w:p w14:paraId="4C0F8961" w14:textId="77777777" w:rsidR="00065E68" w:rsidRPr="00523843" w:rsidRDefault="00EC4BE0" w:rsidP="00D44AF7">
            <w:pPr>
              <w:rPr>
                <w:rFonts w:cs="Arial"/>
                <w:b/>
                <w:bCs/>
                <w:sz w:val="20"/>
              </w:rPr>
            </w:pPr>
            <w:r w:rsidRPr="00523843">
              <w:rPr>
                <w:rFonts w:cs="Arial"/>
                <w:b/>
                <w:bCs/>
                <w:sz w:val="20"/>
              </w:rPr>
              <w:t>9</w:t>
            </w:r>
          </w:p>
          <w:p w14:paraId="0B1C324A" w14:textId="77777777" w:rsidR="008A0298" w:rsidRDefault="008A0298" w:rsidP="008A0298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15-16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Girls RL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- BURLEIGH</w:t>
            </w:r>
          </w:p>
          <w:p w14:paraId="624593CD" w14:textId="77777777" w:rsidR="00034D43" w:rsidRDefault="00034D43" w:rsidP="00D44AF7">
            <w:pPr>
              <w:rPr>
                <w:rFonts w:cs="Arial"/>
                <w:b/>
                <w:bCs/>
                <w:sz w:val="20"/>
                <w:highlight w:val="magenta"/>
              </w:rPr>
            </w:pPr>
          </w:p>
          <w:p w14:paraId="343EF765" w14:textId="0BB35F20" w:rsidR="00034D43" w:rsidRPr="00980A3E" w:rsidRDefault="00CB275C" w:rsidP="00D44AF7">
            <w:pPr>
              <w:rPr>
                <w:rFonts w:cs="Arial"/>
                <w:b/>
                <w:bCs/>
                <w:sz w:val="20"/>
                <w:highlight w:val="magenta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*</w:t>
            </w:r>
            <w:r w:rsidR="00034D43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*</w:t>
            </w:r>
            <w:r w:rsidR="00034D43"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 xml:space="preserve">BD </w:t>
            </w:r>
            <w:r w:rsidR="00034D43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X-</w:t>
            </w:r>
            <w:r w:rsidR="00034D43"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Country</w:t>
            </w:r>
            <w:r w:rsidR="00034D43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*</w:t>
            </w:r>
            <w: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*FINALISED</w:t>
            </w:r>
          </w:p>
        </w:tc>
        <w:tc>
          <w:tcPr>
            <w:tcW w:w="2200" w:type="dxa"/>
          </w:tcPr>
          <w:p w14:paraId="4C07F55E" w14:textId="77777777" w:rsidR="00065E68" w:rsidRDefault="00EC4BE0" w:rsidP="00D44AF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  <w:p w14:paraId="391E89E0" w14:textId="77777777" w:rsidR="008A0298" w:rsidRDefault="008A0298" w:rsidP="008A0298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15-16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Girls RL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- BURLEIGH</w:t>
            </w:r>
          </w:p>
          <w:p w14:paraId="54F1CDAE" w14:textId="1AB9AAD3" w:rsidR="00D8474B" w:rsidRPr="009D0962" w:rsidRDefault="00D8474B" w:rsidP="00D44AF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70" w:type="dxa"/>
          </w:tcPr>
          <w:p w14:paraId="497E46A7" w14:textId="77777777" w:rsidR="00065E68" w:rsidRDefault="00EC4BE0" w:rsidP="00D44AF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  <w:p w14:paraId="7A2741F2" w14:textId="77777777" w:rsidR="008A0298" w:rsidRDefault="008A0298" w:rsidP="008A0298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15-16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Girls RL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- BURLEIGH</w:t>
            </w:r>
          </w:p>
          <w:p w14:paraId="55A376E7" w14:textId="42EED3AB" w:rsidR="00D8474B" w:rsidRPr="00055721" w:rsidRDefault="00D8474B" w:rsidP="00D44AF7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3405C" w:rsidRPr="003C1234" w14:paraId="306AE522" w14:textId="77777777" w:rsidTr="0094694B">
        <w:trPr>
          <w:trHeight w:val="1840"/>
        </w:trPr>
        <w:tc>
          <w:tcPr>
            <w:tcW w:w="2199" w:type="dxa"/>
          </w:tcPr>
          <w:p w14:paraId="3D57B51E" w14:textId="77777777" w:rsidR="00E106B9" w:rsidRDefault="00EC4BE0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2FEDFC44" w14:textId="77777777" w:rsidR="00CD0854" w:rsidRDefault="00CD0854" w:rsidP="00F3405C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12 Touch</w:t>
            </w:r>
          </w:p>
          <w:p w14:paraId="36816891" w14:textId="77777777" w:rsidR="00EF05BE" w:rsidRDefault="00EF05BE" w:rsidP="00F3405C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138415B4" w14:textId="2D4788A2" w:rsidR="00EF05BE" w:rsidRPr="003C1234" w:rsidRDefault="00EF05BE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W4</w:t>
            </w:r>
          </w:p>
        </w:tc>
        <w:tc>
          <w:tcPr>
            <w:tcW w:w="2199" w:type="dxa"/>
          </w:tcPr>
          <w:p w14:paraId="5F8C5A6C" w14:textId="77777777" w:rsidR="00D44AF7" w:rsidRDefault="00EC4BE0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13</w:t>
            </w:r>
          </w:p>
          <w:p w14:paraId="6227070A" w14:textId="0C845690" w:rsidR="00CD0854" w:rsidRPr="003C1234" w:rsidRDefault="00CD0854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B83AF9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Tennis</w:t>
            </w:r>
            <w:r w:rsidR="00FD5234" w:rsidRPr="00B83AF9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 xml:space="preserve"> Noms Due</w:t>
            </w:r>
          </w:p>
        </w:tc>
        <w:tc>
          <w:tcPr>
            <w:tcW w:w="2199" w:type="dxa"/>
          </w:tcPr>
          <w:p w14:paraId="5E8051A6" w14:textId="77777777" w:rsidR="00AB7E49" w:rsidRDefault="00EC4BE0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  <w:p w14:paraId="7BC92EA2" w14:textId="2F1C73D7" w:rsidR="001E697F" w:rsidRPr="00980A3E" w:rsidRDefault="001E697F" w:rsidP="001E697F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 w:rsidR="008A0298">
              <w:rPr>
                <w:rFonts w:cs="Arial"/>
                <w:b/>
                <w:bCs/>
                <w:sz w:val="20"/>
                <w:highlight w:val="magenta"/>
              </w:rPr>
              <w:t>13-19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Netball</w:t>
            </w:r>
            <w:r w:rsidR="008A0298">
              <w:rPr>
                <w:rFonts w:cs="Arial"/>
                <w:b/>
                <w:bCs/>
                <w:sz w:val="20"/>
                <w:highlight w:val="magenta"/>
              </w:rPr>
              <w:t xml:space="preserve"> - BRISBANE</w:t>
            </w:r>
          </w:p>
          <w:p w14:paraId="2B40BD49" w14:textId="5B1C0F35" w:rsidR="001E697F" w:rsidRPr="003C1234" w:rsidRDefault="001E697F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9" w:type="dxa"/>
          </w:tcPr>
          <w:p w14:paraId="47CD3B1D" w14:textId="77777777" w:rsidR="00AB7E49" w:rsidRDefault="00EC4BE0" w:rsidP="00F3405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  <w:p w14:paraId="4E5B45EE" w14:textId="77777777" w:rsidR="008A0298" w:rsidRPr="00980A3E" w:rsidRDefault="008A0298" w:rsidP="008A0298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13-19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Netball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- BRISBANE</w:t>
            </w:r>
          </w:p>
          <w:p w14:paraId="48A256E3" w14:textId="77777777" w:rsidR="00CD0854" w:rsidRDefault="00CD0854" w:rsidP="00F3405C">
            <w:pPr>
              <w:rPr>
                <w:rFonts w:cs="Arial"/>
                <w:b/>
                <w:sz w:val="20"/>
              </w:rPr>
            </w:pPr>
          </w:p>
          <w:p w14:paraId="1C33D201" w14:textId="16EC21ED" w:rsidR="00116DC7" w:rsidRPr="003C1234" w:rsidRDefault="00116DC7" w:rsidP="00F3405C">
            <w:pPr>
              <w:rPr>
                <w:rFonts w:cs="Arial"/>
                <w:b/>
                <w:sz w:val="20"/>
              </w:rPr>
            </w:pPr>
            <w:r w:rsidRPr="00116DC7">
              <w:rPr>
                <w:rFonts w:cs="Arial"/>
                <w:b/>
                <w:bCs/>
                <w:sz w:val="20"/>
                <w:highlight w:val="cyan"/>
              </w:rPr>
              <w:t>SW Cross Country Nomination Due</w:t>
            </w:r>
          </w:p>
        </w:tc>
        <w:tc>
          <w:tcPr>
            <w:tcW w:w="2200" w:type="dxa"/>
          </w:tcPr>
          <w:p w14:paraId="28B87654" w14:textId="77777777" w:rsidR="00AB7E49" w:rsidRPr="00523843" w:rsidRDefault="00EC4BE0" w:rsidP="00F3405C">
            <w:pPr>
              <w:rPr>
                <w:rFonts w:cs="Arial"/>
                <w:b/>
                <w:bCs/>
                <w:sz w:val="20"/>
              </w:rPr>
            </w:pPr>
            <w:r w:rsidRPr="00523843">
              <w:rPr>
                <w:rFonts w:cs="Arial"/>
                <w:b/>
                <w:bCs/>
                <w:sz w:val="20"/>
              </w:rPr>
              <w:t>16</w:t>
            </w:r>
          </w:p>
          <w:p w14:paraId="08DF8DD4" w14:textId="77777777" w:rsidR="008A0298" w:rsidRPr="00980A3E" w:rsidRDefault="008A0298" w:rsidP="008A0298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13-19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Netball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- BRISBANE</w:t>
            </w:r>
          </w:p>
          <w:p w14:paraId="12DE5C5A" w14:textId="145480D8" w:rsidR="00CD0854" w:rsidRPr="00980A3E" w:rsidRDefault="00CD0854" w:rsidP="00F3405C">
            <w:pPr>
              <w:rPr>
                <w:rFonts w:cs="Arial"/>
                <w:b/>
                <w:bCs/>
                <w:sz w:val="20"/>
                <w:highlight w:val="magenta"/>
              </w:rPr>
            </w:pPr>
          </w:p>
        </w:tc>
        <w:tc>
          <w:tcPr>
            <w:tcW w:w="2200" w:type="dxa"/>
          </w:tcPr>
          <w:p w14:paraId="00E3FA74" w14:textId="77777777" w:rsidR="00AB7E49" w:rsidRPr="00523843" w:rsidRDefault="00EC4BE0" w:rsidP="00AB7E49">
            <w:pPr>
              <w:rPr>
                <w:rFonts w:cs="Arial"/>
                <w:b/>
                <w:bCs/>
                <w:sz w:val="20"/>
              </w:rPr>
            </w:pPr>
            <w:r w:rsidRPr="00523843">
              <w:rPr>
                <w:rFonts w:cs="Arial"/>
                <w:b/>
                <w:bCs/>
                <w:sz w:val="20"/>
              </w:rPr>
              <w:t>17</w:t>
            </w:r>
          </w:p>
          <w:p w14:paraId="4D44A4FA" w14:textId="77777777" w:rsidR="008A0298" w:rsidRPr="00980A3E" w:rsidRDefault="008A0298" w:rsidP="008A0298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13-19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Netball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- BRISBANE</w:t>
            </w:r>
          </w:p>
          <w:p w14:paraId="7610ABF4" w14:textId="382BDEAC" w:rsidR="00CD0854" w:rsidRPr="00980A3E" w:rsidRDefault="00CD0854" w:rsidP="00AB7E49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</w:t>
            </w:r>
            <w:r w:rsidR="00116DC7">
              <w:rPr>
                <w:rFonts w:cs="Arial"/>
                <w:b/>
                <w:bCs/>
                <w:sz w:val="20"/>
                <w:highlight w:val="magenta"/>
              </w:rPr>
              <w:t xml:space="preserve"> 14-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15 / </w:t>
            </w:r>
            <w:r w:rsidR="00116DC7">
              <w:rPr>
                <w:rFonts w:cs="Arial"/>
                <w:b/>
                <w:bCs/>
                <w:sz w:val="20"/>
                <w:highlight w:val="magenta"/>
              </w:rPr>
              <w:t>16-</w:t>
            </w:r>
            <w:r w:rsidR="009D3479" w:rsidRPr="00980A3E">
              <w:rPr>
                <w:rFonts w:cs="Arial"/>
                <w:b/>
                <w:bCs/>
                <w:sz w:val="20"/>
                <w:highlight w:val="magenta"/>
              </w:rPr>
              <w:t>18 Boys RL</w:t>
            </w:r>
            <w:r w:rsidR="00116DC7">
              <w:rPr>
                <w:rFonts w:cs="Arial"/>
                <w:b/>
                <w:bCs/>
                <w:sz w:val="20"/>
                <w:highlight w:val="magenta"/>
              </w:rPr>
              <w:t>- GLADSTONE</w:t>
            </w:r>
          </w:p>
        </w:tc>
        <w:tc>
          <w:tcPr>
            <w:tcW w:w="2270" w:type="dxa"/>
          </w:tcPr>
          <w:p w14:paraId="5EFEBA0A" w14:textId="77777777" w:rsidR="00AB7E49" w:rsidRDefault="00EC4BE0" w:rsidP="00AB7E4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</w:t>
            </w:r>
          </w:p>
          <w:p w14:paraId="6D82079C" w14:textId="057DB735" w:rsidR="009D3479" w:rsidRPr="003C1234" w:rsidRDefault="00116DC7" w:rsidP="00AB7E49">
            <w:pPr>
              <w:rPr>
                <w:rFonts w:cs="Arial"/>
                <w:b/>
                <w:bCs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14-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15 /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16-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>18 Boys RL</w:t>
            </w:r>
            <w:r>
              <w:rPr>
                <w:rFonts w:cs="Arial"/>
                <w:b/>
                <w:bCs/>
                <w:sz w:val="20"/>
                <w:highlight w:val="magenta"/>
              </w:rPr>
              <w:t>- GLADSTONE</w:t>
            </w:r>
          </w:p>
        </w:tc>
      </w:tr>
      <w:tr w:rsidR="00F3405C" w:rsidRPr="003C1234" w14:paraId="36D2710A" w14:textId="77777777" w:rsidTr="0094694B">
        <w:trPr>
          <w:trHeight w:val="1840"/>
        </w:trPr>
        <w:tc>
          <w:tcPr>
            <w:tcW w:w="2199" w:type="dxa"/>
          </w:tcPr>
          <w:p w14:paraId="4B44A418" w14:textId="77777777" w:rsidR="00E106B9" w:rsidRDefault="00EC4BE0" w:rsidP="00AB7E49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19</w:t>
            </w:r>
          </w:p>
          <w:p w14:paraId="343E34B8" w14:textId="791828A1" w:rsidR="00EF05BE" w:rsidRDefault="00116DC7" w:rsidP="00AB7E49">
            <w:pPr>
              <w:rPr>
                <w:rFonts w:cs="Arial"/>
                <w:b/>
                <w:bCs/>
                <w:i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14-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15 /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16-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>18 Boys RL</w:t>
            </w:r>
            <w:r>
              <w:rPr>
                <w:rFonts w:cs="Arial"/>
                <w:b/>
                <w:bCs/>
                <w:sz w:val="20"/>
                <w:highlight w:val="magenta"/>
              </w:rPr>
              <w:t>- GLADSTONE</w:t>
            </w:r>
          </w:p>
          <w:p w14:paraId="322828A4" w14:textId="77777777" w:rsidR="00EF05BE" w:rsidRDefault="00EF05BE" w:rsidP="00AB7E49">
            <w:pPr>
              <w:rPr>
                <w:rFonts w:cs="Arial"/>
                <w:b/>
                <w:bCs/>
                <w:iCs/>
                <w:sz w:val="20"/>
              </w:rPr>
            </w:pPr>
          </w:p>
          <w:p w14:paraId="7A7E2551" w14:textId="32AE4C0D" w:rsidR="00EF05BE" w:rsidRPr="00593C26" w:rsidRDefault="00EF05BE" w:rsidP="00AB7E49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W5</w:t>
            </w:r>
          </w:p>
        </w:tc>
        <w:tc>
          <w:tcPr>
            <w:tcW w:w="2199" w:type="dxa"/>
          </w:tcPr>
          <w:p w14:paraId="5E51E21D" w14:textId="77777777" w:rsidR="00AB7E49" w:rsidRDefault="00EC4BE0" w:rsidP="00AB7E4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  <w:p w14:paraId="159E6FCA" w14:textId="3A485278" w:rsidR="009D3479" w:rsidRPr="003C1234" w:rsidRDefault="00116DC7" w:rsidP="00AB7E49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>QSS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14-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 15 /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16-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>18 Boys RL</w:t>
            </w:r>
            <w:r>
              <w:rPr>
                <w:rFonts w:cs="Arial"/>
                <w:b/>
                <w:bCs/>
                <w:sz w:val="20"/>
                <w:highlight w:val="magenta"/>
              </w:rPr>
              <w:t>- GLADSTONE</w:t>
            </w:r>
          </w:p>
        </w:tc>
        <w:tc>
          <w:tcPr>
            <w:tcW w:w="2199" w:type="dxa"/>
          </w:tcPr>
          <w:p w14:paraId="374A8EEF" w14:textId="77777777" w:rsidR="00C451FE" w:rsidRDefault="00EC4BE0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1FE60695" w14:textId="3CBDD323" w:rsidR="009D3479" w:rsidRPr="003C1234" w:rsidRDefault="009D3479" w:rsidP="00F3405C">
            <w:pPr>
              <w:rPr>
                <w:rFonts w:cs="Arial"/>
                <w:b/>
                <w:bCs/>
                <w:sz w:val="20"/>
              </w:rPr>
            </w:pPr>
            <w:r w:rsidRPr="00B83AF9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12 Softball</w:t>
            </w:r>
            <w:r w:rsidR="00B83AF9" w:rsidRPr="00B83AF9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 xml:space="preserve"> Noms Due</w:t>
            </w:r>
          </w:p>
        </w:tc>
        <w:tc>
          <w:tcPr>
            <w:tcW w:w="2199" w:type="dxa"/>
          </w:tcPr>
          <w:p w14:paraId="58850EC7" w14:textId="77777777" w:rsidR="00367E1D" w:rsidRDefault="00EC4BE0" w:rsidP="00896BAD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22</w:t>
            </w:r>
          </w:p>
          <w:p w14:paraId="062EDC19" w14:textId="37D992DF" w:rsidR="00896BAD" w:rsidRPr="00C451FE" w:rsidRDefault="00367E1D" w:rsidP="00896BAD">
            <w:pPr>
              <w:rPr>
                <w:rFonts w:cs="Arial"/>
                <w:b/>
                <w:bCs/>
                <w:i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sz w:val="20"/>
                <w:highlight w:val="yellow"/>
              </w:rPr>
              <w:t>**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</w:t>
            </w:r>
            <w:r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 w:rsidRPr="00F66007">
              <w:rPr>
                <w:rFonts w:cs="Arial"/>
                <w:b/>
                <w:bCs/>
                <w:sz w:val="20"/>
                <w:highlight w:val="yellow"/>
              </w:rPr>
              <w:t>X</w:t>
            </w:r>
            <w:r w:rsidR="00F66007">
              <w:rPr>
                <w:rFonts w:cs="Arial"/>
                <w:b/>
                <w:bCs/>
                <w:sz w:val="20"/>
                <w:highlight w:val="yellow"/>
              </w:rPr>
              <w:t>C</w:t>
            </w:r>
            <w:r w:rsidRPr="00F66007">
              <w:rPr>
                <w:rFonts w:cs="Arial"/>
                <w:b/>
                <w:bCs/>
                <w:sz w:val="20"/>
                <w:highlight w:val="yellow"/>
              </w:rPr>
              <w:t>ountry*</w:t>
            </w:r>
            <w:r w:rsidRPr="00FF279A">
              <w:rPr>
                <w:rFonts w:cs="Arial"/>
                <w:b/>
                <w:bCs/>
                <w:sz w:val="20"/>
                <w:highlight w:val="yellow"/>
              </w:rPr>
              <w:t>*</w:t>
            </w:r>
            <w:r w:rsidR="00FF279A" w:rsidRPr="00FF279A">
              <w:rPr>
                <w:rFonts w:cs="Arial"/>
                <w:b/>
                <w:bCs/>
                <w:sz w:val="20"/>
                <w:highlight w:val="yellow"/>
              </w:rPr>
              <w:t xml:space="preserve"> - CHINCHILLA</w:t>
            </w:r>
          </w:p>
        </w:tc>
        <w:tc>
          <w:tcPr>
            <w:tcW w:w="2200" w:type="dxa"/>
          </w:tcPr>
          <w:p w14:paraId="23D0FD51" w14:textId="77777777" w:rsidR="00896BAD" w:rsidRDefault="00EC4BE0" w:rsidP="00896BA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  <w:p w14:paraId="7AB670B8" w14:textId="4092FF29" w:rsidR="009D3479" w:rsidRPr="003C1234" w:rsidRDefault="009D3479" w:rsidP="00896BA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00" w:type="dxa"/>
          </w:tcPr>
          <w:p w14:paraId="01D106D2" w14:textId="0604632F" w:rsidR="00896BAD" w:rsidRPr="003C1234" w:rsidRDefault="00EC4BE0" w:rsidP="00896BA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2270" w:type="dxa"/>
          </w:tcPr>
          <w:p w14:paraId="3A6B0603" w14:textId="32E55594" w:rsidR="00896BAD" w:rsidRPr="003C1234" w:rsidRDefault="00EC4BE0" w:rsidP="00896BA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</w:tr>
      <w:tr w:rsidR="00F3405C" w:rsidRPr="003C1234" w14:paraId="0D075FE6" w14:textId="77777777" w:rsidTr="0094694B">
        <w:trPr>
          <w:trHeight w:val="1680"/>
        </w:trPr>
        <w:tc>
          <w:tcPr>
            <w:tcW w:w="2199" w:type="dxa"/>
          </w:tcPr>
          <w:p w14:paraId="4FB1A31F" w14:textId="77777777" w:rsidR="00E106B9" w:rsidRDefault="00EC4BE0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5DE21772" w14:textId="77777777" w:rsidR="00EF05BE" w:rsidRDefault="00EF05BE" w:rsidP="00F2460F">
            <w:pPr>
              <w:rPr>
                <w:rFonts w:cs="Arial"/>
                <w:b/>
                <w:bCs/>
                <w:sz w:val="20"/>
              </w:rPr>
            </w:pPr>
          </w:p>
          <w:p w14:paraId="307C7676" w14:textId="77777777" w:rsidR="00EF05BE" w:rsidRDefault="00EF05BE" w:rsidP="00F2460F">
            <w:pPr>
              <w:rPr>
                <w:rFonts w:cs="Arial"/>
                <w:b/>
                <w:bCs/>
                <w:sz w:val="20"/>
              </w:rPr>
            </w:pPr>
          </w:p>
          <w:p w14:paraId="1F24377C" w14:textId="7BB96E00" w:rsidR="00EF05BE" w:rsidRPr="003C1234" w:rsidRDefault="00EF05BE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W6</w:t>
            </w:r>
          </w:p>
        </w:tc>
        <w:tc>
          <w:tcPr>
            <w:tcW w:w="2199" w:type="dxa"/>
          </w:tcPr>
          <w:p w14:paraId="2370182F" w14:textId="77777777" w:rsidR="00896BAD" w:rsidRDefault="00EC4BE0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1935551A" w14:textId="3E35817C" w:rsidR="00BF39B0" w:rsidRPr="003C1234" w:rsidRDefault="00BF39B0" w:rsidP="00F2460F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>SW Regional Trial - 12 Footba</w:t>
            </w:r>
            <w:r w:rsidRPr="00FF279A">
              <w:rPr>
                <w:rFonts w:cs="Arial"/>
                <w:b/>
                <w:bCs/>
                <w:sz w:val="20"/>
                <w:highlight w:val="yellow"/>
              </w:rPr>
              <w:t>ll</w:t>
            </w:r>
            <w:r w:rsidR="00FF279A" w:rsidRPr="00FF279A">
              <w:rPr>
                <w:rFonts w:cs="Arial"/>
                <w:b/>
                <w:bCs/>
                <w:sz w:val="20"/>
                <w:highlight w:val="yellow"/>
              </w:rPr>
              <w:t xml:space="preserve"> - CHINCHILLA</w:t>
            </w:r>
          </w:p>
        </w:tc>
        <w:tc>
          <w:tcPr>
            <w:tcW w:w="2199" w:type="dxa"/>
          </w:tcPr>
          <w:p w14:paraId="7EFA66C9" w14:textId="65C10FE0" w:rsidR="00C451FE" w:rsidRPr="00031C84" w:rsidRDefault="00EC4BE0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28</w:t>
            </w:r>
          </w:p>
        </w:tc>
        <w:tc>
          <w:tcPr>
            <w:tcW w:w="2199" w:type="dxa"/>
          </w:tcPr>
          <w:p w14:paraId="1E0E246D" w14:textId="77777777" w:rsidR="00F3405C" w:rsidRDefault="00EC4BE0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67463C21" w14:textId="3E4A6B54" w:rsidR="00460041" w:rsidRPr="00C73970" w:rsidRDefault="00460041" w:rsidP="00F3405C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 w:rsidR="008D2C88">
              <w:rPr>
                <w:rFonts w:cs="Arial"/>
                <w:b/>
                <w:bCs/>
                <w:sz w:val="20"/>
                <w:highlight w:val="magenta"/>
              </w:rPr>
              <w:t>10-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>12 Netba</w:t>
            </w:r>
            <w:r w:rsidRPr="008D2C88">
              <w:rPr>
                <w:rFonts w:cs="Arial"/>
                <w:b/>
                <w:bCs/>
                <w:sz w:val="20"/>
                <w:highlight w:val="magenta"/>
              </w:rPr>
              <w:t>ll</w:t>
            </w:r>
            <w:r w:rsidR="008D2C88" w:rsidRPr="008D2C88">
              <w:rPr>
                <w:rFonts w:cs="Arial"/>
                <w:b/>
                <w:bCs/>
                <w:sz w:val="20"/>
                <w:highlight w:val="magenta"/>
              </w:rPr>
              <w:t xml:space="preserve"> - CALOUNDRA</w:t>
            </w:r>
          </w:p>
        </w:tc>
        <w:tc>
          <w:tcPr>
            <w:tcW w:w="2200" w:type="dxa"/>
          </w:tcPr>
          <w:p w14:paraId="0D2246E2" w14:textId="77777777" w:rsidR="00C451FE" w:rsidRDefault="00EC4BE0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4E9A339C" w14:textId="2F061970" w:rsidR="00460041" w:rsidRPr="003C1234" w:rsidRDefault="008D2C88" w:rsidP="00F3405C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10-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>12 Netba</w:t>
            </w:r>
            <w:r w:rsidRPr="008D2C88">
              <w:rPr>
                <w:rFonts w:cs="Arial"/>
                <w:b/>
                <w:bCs/>
                <w:sz w:val="20"/>
                <w:highlight w:val="magenta"/>
              </w:rPr>
              <w:t>ll - CALOUNDRA</w:t>
            </w:r>
          </w:p>
        </w:tc>
        <w:tc>
          <w:tcPr>
            <w:tcW w:w="2200" w:type="dxa"/>
          </w:tcPr>
          <w:p w14:paraId="17609DE4" w14:textId="77777777" w:rsidR="00F3405C" w:rsidRDefault="00EC4BE0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4B12C2A6" w14:textId="49744D6D" w:rsidR="00460041" w:rsidRPr="00980A3E" w:rsidRDefault="00460041" w:rsidP="00F3405C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 w:rsidR="008D2C88">
              <w:rPr>
                <w:rFonts w:cs="Arial"/>
                <w:b/>
                <w:bCs/>
                <w:sz w:val="20"/>
                <w:highlight w:val="magenta"/>
              </w:rPr>
              <w:t>10-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12 </w:t>
            </w:r>
            <w:r w:rsidR="008D2C88">
              <w:rPr>
                <w:rFonts w:cs="Arial"/>
                <w:b/>
                <w:bCs/>
                <w:sz w:val="20"/>
                <w:highlight w:val="magenta"/>
              </w:rPr>
              <w:t xml:space="preserve">&amp; </w:t>
            </w:r>
            <w:r w:rsidR="007E18EF">
              <w:rPr>
                <w:rFonts w:cs="Arial"/>
                <w:b/>
                <w:bCs/>
                <w:sz w:val="20"/>
                <w:highlight w:val="magenta"/>
              </w:rPr>
              <w:t xml:space="preserve">10-11 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>Netball</w:t>
            </w:r>
            <w:r w:rsidR="008D2C88">
              <w:rPr>
                <w:rFonts w:cs="Arial"/>
                <w:b/>
                <w:bCs/>
                <w:sz w:val="20"/>
                <w:highlight w:val="magenta"/>
              </w:rPr>
              <w:t xml:space="preserve"> - CALOUNDRA</w:t>
            </w:r>
          </w:p>
          <w:p w14:paraId="0CBAD1D9" w14:textId="0DCB1BB4" w:rsidR="00460041" w:rsidRPr="003C1234" w:rsidRDefault="00460041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70" w:type="dxa"/>
          </w:tcPr>
          <w:p w14:paraId="76113411" w14:textId="2EBAA41C" w:rsidR="00F3405C" w:rsidRPr="003C1234" w:rsidRDefault="00F3405C" w:rsidP="00F3405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490C6C83" w14:textId="77777777" w:rsidR="007A2D9F" w:rsidRDefault="007A2D9F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2190"/>
        <w:gridCol w:w="2190"/>
        <w:gridCol w:w="2190"/>
        <w:gridCol w:w="2191"/>
        <w:gridCol w:w="2191"/>
        <w:gridCol w:w="2258"/>
      </w:tblGrid>
      <w:tr w:rsidR="00241E1B" w:rsidRPr="003C1234" w14:paraId="00E257F3" w14:textId="77777777" w:rsidTr="007A2D9F">
        <w:trPr>
          <w:cantSplit/>
          <w:trHeight w:val="269"/>
        </w:trPr>
        <w:tc>
          <w:tcPr>
            <w:tcW w:w="15400" w:type="dxa"/>
            <w:gridSpan w:val="7"/>
            <w:shd w:val="clear" w:color="auto" w:fill="C4BC96" w:themeFill="background2" w:themeFillShade="BF"/>
          </w:tcPr>
          <w:p w14:paraId="27624AF5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JUNE</w:t>
            </w:r>
          </w:p>
        </w:tc>
      </w:tr>
      <w:tr w:rsidR="00241E1B" w:rsidRPr="003C1234" w14:paraId="08FCE16D" w14:textId="77777777" w:rsidTr="007A2D9F">
        <w:trPr>
          <w:trHeight w:val="179"/>
        </w:trPr>
        <w:tc>
          <w:tcPr>
            <w:tcW w:w="2190" w:type="dxa"/>
            <w:tcBorders>
              <w:bottom w:val="single" w:sz="4" w:space="0" w:color="auto"/>
            </w:tcBorders>
          </w:tcPr>
          <w:p w14:paraId="0654A89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0" w:type="dxa"/>
          </w:tcPr>
          <w:p w14:paraId="78D3B1B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0" w:type="dxa"/>
          </w:tcPr>
          <w:p w14:paraId="6C55CC8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0" w:type="dxa"/>
          </w:tcPr>
          <w:p w14:paraId="329401D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1" w:type="dxa"/>
          </w:tcPr>
          <w:p w14:paraId="7316F11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1" w:type="dxa"/>
          </w:tcPr>
          <w:p w14:paraId="522AE4D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8" w:type="dxa"/>
          </w:tcPr>
          <w:p w14:paraId="529A6AB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0C44B6" w:rsidRPr="003C1234" w14:paraId="66213DA3" w14:textId="77777777" w:rsidTr="007A2D9F">
        <w:trPr>
          <w:trHeight w:val="1767"/>
        </w:trPr>
        <w:tc>
          <w:tcPr>
            <w:tcW w:w="2190" w:type="dxa"/>
          </w:tcPr>
          <w:p w14:paraId="7A52F25B" w14:textId="77777777" w:rsidR="00E106B9" w:rsidRDefault="00E106B9" w:rsidP="004D3A40">
            <w:pPr>
              <w:rPr>
                <w:rFonts w:cs="Arial"/>
                <w:b/>
                <w:bCs/>
                <w:sz w:val="20"/>
              </w:rPr>
            </w:pPr>
          </w:p>
          <w:p w14:paraId="3F7221A2" w14:textId="77777777" w:rsidR="00EF05BE" w:rsidRDefault="00EF05BE" w:rsidP="004D3A40">
            <w:pPr>
              <w:rPr>
                <w:rFonts w:cs="Arial"/>
                <w:b/>
                <w:bCs/>
                <w:sz w:val="20"/>
              </w:rPr>
            </w:pPr>
          </w:p>
          <w:p w14:paraId="6A06ABFF" w14:textId="5E9D4085" w:rsidR="00EF05BE" w:rsidRPr="003C1234" w:rsidRDefault="00EF05BE" w:rsidP="004D3A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W6</w:t>
            </w:r>
          </w:p>
        </w:tc>
        <w:tc>
          <w:tcPr>
            <w:tcW w:w="2190" w:type="dxa"/>
          </w:tcPr>
          <w:p w14:paraId="1D013360" w14:textId="77777777" w:rsidR="00DD39C3" w:rsidRPr="003C1234" w:rsidRDefault="00DD39C3" w:rsidP="004F4AF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0" w:type="dxa"/>
          </w:tcPr>
          <w:p w14:paraId="521CA644" w14:textId="56CBF317" w:rsidR="000C44B6" w:rsidRPr="003C1234" w:rsidRDefault="000C44B6" w:rsidP="004D3A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0" w:type="dxa"/>
          </w:tcPr>
          <w:p w14:paraId="302367FB" w14:textId="539E0618" w:rsidR="00B07FE9" w:rsidRPr="0024559D" w:rsidRDefault="00B07FE9" w:rsidP="004D3A40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1" w:type="dxa"/>
          </w:tcPr>
          <w:p w14:paraId="3D51E67D" w14:textId="32B61B82" w:rsidR="0024559D" w:rsidRPr="0024559D" w:rsidRDefault="0024559D" w:rsidP="004D3A40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1" w:type="dxa"/>
          </w:tcPr>
          <w:p w14:paraId="0A041817" w14:textId="4B5AF658" w:rsidR="008F1165" w:rsidRPr="003C1234" w:rsidRDefault="008F1165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8" w:type="dxa"/>
          </w:tcPr>
          <w:p w14:paraId="5F1895BC" w14:textId="77777777" w:rsidR="00C30ACD" w:rsidRDefault="00EC4BE0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1BED60EE" w14:textId="77777777" w:rsidR="007E18EF" w:rsidRPr="00980A3E" w:rsidRDefault="007E18EF" w:rsidP="007E18EF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QSS </w:t>
            </w:r>
            <w:r>
              <w:rPr>
                <w:rFonts w:cs="Arial"/>
                <w:b/>
                <w:bCs/>
                <w:sz w:val="20"/>
                <w:highlight w:val="magenta"/>
              </w:rPr>
              <w:t>10-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 xml:space="preserve">12 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&amp; 10-11 </w:t>
            </w:r>
            <w:r w:rsidRPr="00980A3E">
              <w:rPr>
                <w:rFonts w:cs="Arial"/>
                <w:b/>
                <w:bCs/>
                <w:sz w:val="20"/>
                <w:highlight w:val="magenta"/>
              </w:rPr>
              <w:t>Netball</w:t>
            </w:r>
            <w:r>
              <w:rPr>
                <w:rFonts w:cs="Arial"/>
                <w:b/>
                <w:bCs/>
                <w:sz w:val="20"/>
                <w:highlight w:val="magenta"/>
              </w:rPr>
              <w:t xml:space="preserve"> - CALOUNDRA</w:t>
            </w:r>
          </w:p>
          <w:p w14:paraId="1EDED86B" w14:textId="2C5A3699" w:rsidR="00940373" w:rsidRPr="003C1234" w:rsidRDefault="00940373" w:rsidP="00940373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F62D5" w:rsidRPr="003C1234" w14:paraId="3DDEDFDF" w14:textId="77777777" w:rsidTr="007A2D9F">
        <w:trPr>
          <w:trHeight w:val="1767"/>
        </w:trPr>
        <w:tc>
          <w:tcPr>
            <w:tcW w:w="2190" w:type="dxa"/>
          </w:tcPr>
          <w:p w14:paraId="776820EC" w14:textId="77777777" w:rsidR="00E106B9" w:rsidRDefault="00EC4BE0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27F208F5" w14:textId="77777777" w:rsidR="00EF05BE" w:rsidRDefault="00EF05BE" w:rsidP="00AF4C65">
            <w:pPr>
              <w:rPr>
                <w:rFonts w:cs="Arial"/>
                <w:b/>
                <w:bCs/>
                <w:sz w:val="20"/>
              </w:rPr>
            </w:pPr>
          </w:p>
          <w:p w14:paraId="586E36F5" w14:textId="77777777" w:rsidR="00EF05BE" w:rsidRDefault="00EF05BE" w:rsidP="00AF4C65">
            <w:pPr>
              <w:rPr>
                <w:rFonts w:cs="Arial"/>
                <w:b/>
                <w:bCs/>
                <w:sz w:val="20"/>
              </w:rPr>
            </w:pPr>
          </w:p>
          <w:p w14:paraId="5BE38817" w14:textId="55935377" w:rsidR="00EF05BE" w:rsidRPr="00F2471E" w:rsidRDefault="00EF05BE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W7</w:t>
            </w:r>
          </w:p>
        </w:tc>
        <w:tc>
          <w:tcPr>
            <w:tcW w:w="2190" w:type="dxa"/>
          </w:tcPr>
          <w:p w14:paraId="1DB5645F" w14:textId="77777777" w:rsidR="00484EE1" w:rsidRPr="00BE57B4" w:rsidRDefault="00EC4BE0" w:rsidP="005D63C3">
            <w:pPr>
              <w:rPr>
                <w:rFonts w:cs="Arial"/>
                <w:b/>
                <w:bCs/>
                <w:sz w:val="20"/>
              </w:rPr>
            </w:pPr>
            <w:r w:rsidRPr="00BE57B4">
              <w:rPr>
                <w:rFonts w:cs="Arial"/>
                <w:b/>
                <w:bCs/>
                <w:sz w:val="20"/>
              </w:rPr>
              <w:t>3</w:t>
            </w:r>
          </w:p>
          <w:p w14:paraId="42E8B22C" w14:textId="34EE078F" w:rsidR="0031681B" w:rsidRPr="00B83AF9" w:rsidRDefault="0031681B" w:rsidP="005D63C3">
            <w:pPr>
              <w:rPr>
                <w:rFonts w:cs="Arial"/>
                <w:b/>
                <w:bCs/>
                <w:sz w:val="20"/>
              </w:rPr>
            </w:pPr>
            <w:r w:rsidRPr="00B83AF9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12 G RL</w:t>
            </w:r>
            <w:r w:rsidR="00B83AF9" w:rsidRPr="00B83AF9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 xml:space="preserve"> Noms Due</w:t>
            </w:r>
            <w:r w:rsidR="00B83AF9" w:rsidRPr="00B83AF9">
              <w:rPr>
                <w:rFonts w:cs="Arial"/>
                <w:b/>
                <w:bCs/>
                <w:sz w:val="20"/>
                <w:shd w:val="clear" w:color="auto" w:fill="FF0000"/>
              </w:rPr>
              <w:t xml:space="preserve"> </w:t>
            </w:r>
          </w:p>
        </w:tc>
        <w:tc>
          <w:tcPr>
            <w:tcW w:w="2190" w:type="dxa"/>
          </w:tcPr>
          <w:p w14:paraId="2A82F8D8" w14:textId="77777777" w:rsidR="00E6344C" w:rsidRDefault="00EC4BE0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7D9143A4" w14:textId="77777777" w:rsidR="00F53BB7" w:rsidRPr="0081176C" w:rsidRDefault="00F53BB7" w:rsidP="00F53BB7">
            <w:pPr>
              <w:rPr>
                <w:rFonts w:cs="Arial"/>
                <w:b/>
                <w:sz w:val="20"/>
              </w:rPr>
            </w:pPr>
            <w:r w:rsidRPr="00F53BB7">
              <w:rPr>
                <w:rFonts w:cs="Arial"/>
                <w:b/>
                <w:sz w:val="20"/>
                <w:highlight w:val="lightGray"/>
              </w:rPr>
              <w:t>SW Regional Sub-Committee Meeting#2 – MS Teams</w:t>
            </w:r>
          </w:p>
          <w:p w14:paraId="7573C715" w14:textId="19DC10F3" w:rsidR="00F53BB7" w:rsidRPr="003C1234" w:rsidRDefault="00F53BB7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0" w:type="dxa"/>
          </w:tcPr>
          <w:p w14:paraId="068C5B28" w14:textId="77777777" w:rsidR="007C6516" w:rsidRDefault="00EC4BE0" w:rsidP="00AF4C65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5</w:t>
            </w:r>
          </w:p>
          <w:p w14:paraId="36A0E733" w14:textId="4F6B90A1" w:rsidR="0031681B" w:rsidRPr="00B47513" w:rsidRDefault="0031681B" w:rsidP="00AF4C65">
            <w:pPr>
              <w:rPr>
                <w:rFonts w:cs="Arial"/>
                <w:b/>
                <w:bCs/>
                <w:i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- 12 </w:t>
            </w:r>
            <w:r w:rsidRPr="000D66C5">
              <w:rPr>
                <w:rFonts w:cs="Arial"/>
                <w:b/>
                <w:bCs/>
                <w:sz w:val="20"/>
                <w:highlight w:val="yellow"/>
              </w:rPr>
              <w:t>Touch</w:t>
            </w:r>
            <w:r w:rsidR="000D66C5" w:rsidRPr="000D66C5">
              <w:rPr>
                <w:rFonts w:cs="Arial"/>
                <w:b/>
                <w:bCs/>
                <w:sz w:val="20"/>
                <w:highlight w:val="yellow"/>
              </w:rPr>
              <w:t xml:space="preserve"> - ROMA</w:t>
            </w:r>
          </w:p>
        </w:tc>
        <w:tc>
          <w:tcPr>
            <w:tcW w:w="2191" w:type="dxa"/>
          </w:tcPr>
          <w:p w14:paraId="57F83118" w14:textId="77777777" w:rsidR="000C60EB" w:rsidRDefault="00EC4BE0" w:rsidP="00064E9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  <w:p w14:paraId="2AA17A75" w14:textId="375E3E77" w:rsidR="0031681B" w:rsidRPr="00B47513" w:rsidRDefault="0031681B" w:rsidP="00064E9F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- 12 </w:t>
            </w:r>
            <w:r w:rsidRPr="000D66C5">
              <w:rPr>
                <w:rFonts w:cs="Arial"/>
                <w:b/>
                <w:bCs/>
                <w:sz w:val="20"/>
                <w:highlight w:val="yellow"/>
              </w:rPr>
              <w:t>Tennis</w:t>
            </w:r>
            <w:r w:rsidR="000D66C5" w:rsidRPr="000D66C5">
              <w:rPr>
                <w:rFonts w:cs="Arial"/>
                <w:b/>
                <w:bCs/>
                <w:sz w:val="20"/>
                <w:highlight w:val="yellow"/>
              </w:rPr>
              <w:t xml:space="preserve"> - ROMA</w:t>
            </w:r>
          </w:p>
        </w:tc>
        <w:tc>
          <w:tcPr>
            <w:tcW w:w="2191" w:type="dxa"/>
          </w:tcPr>
          <w:p w14:paraId="398D310B" w14:textId="26B07F5D" w:rsidR="007C6516" w:rsidRPr="003C1234" w:rsidRDefault="00EC4BE0" w:rsidP="00064E9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258" w:type="dxa"/>
          </w:tcPr>
          <w:p w14:paraId="51358355" w14:textId="77777777" w:rsidR="007C6516" w:rsidRDefault="00EC4BE0" w:rsidP="00064E9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249D33F4" w14:textId="0CFC3896" w:rsidR="00C84393" w:rsidRPr="003C1234" w:rsidRDefault="00C84393" w:rsidP="00064E9F">
            <w:pPr>
              <w:rPr>
                <w:rFonts w:cs="Arial"/>
                <w:b/>
                <w:bCs/>
                <w:sz w:val="20"/>
              </w:rPr>
            </w:pPr>
            <w:r w:rsidRPr="00C84393">
              <w:rPr>
                <w:rFonts w:cs="Arial"/>
                <w:b/>
                <w:bCs/>
                <w:sz w:val="20"/>
                <w:highlight w:val="yellow"/>
              </w:rPr>
              <w:t>SW 10 – 19 Orienteering – Gurulmundi</w:t>
            </w:r>
          </w:p>
        </w:tc>
      </w:tr>
      <w:tr w:rsidR="00241E1B" w:rsidRPr="003C1234" w14:paraId="2881FF30" w14:textId="77777777" w:rsidTr="007A2D9F">
        <w:trPr>
          <w:trHeight w:val="1767"/>
        </w:trPr>
        <w:tc>
          <w:tcPr>
            <w:tcW w:w="2190" w:type="dxa"/>
            <w:tcBorders>
              <w:bottom w:val="single" w:sz="4" w:space="0" w:color="auto"/>
            </w:tcBorders>
          </w:tcPr>
          <w:p w14:paraId="658F7D4B" w14:textId="77777777" w:rsidR="00E106B9" w:rsidRDefault="00EC4BE0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7B6261A7" w14:textId="77777777" w:rsidR="00EF05BE" w:rsidRDefault="00EF05BE" w:rsidP="00795FCF">
            <w:pPr>
              <w:rPr>
                <w:rFonts w:cs="Arial"/>
                <w:b/>
                <w:bCs/>
                <w:sz w:val="20"/>
              </w:rPr>
            </w:pPr>
          </w:p>
          <w:p w14:paraId="7E924A2F" w14:textId="77777777" w:rsidR="00EF05BE" w:rsidRDefault="00EF05BE" w:rsidP="00795FCF">
            <w:pPr>
              <w:rPr>
                <w:rFonts w:cs="Arial"/>
                <w:b/>
                <w:bCs/>
                <w:sz w:val="20"/>
              </w:rPr>
            </w:pPr>
          </w:p>
          <w:p w14:paraId="57A728F5" w14:textId="1F9E0244" w:rsidR="00EF05BE" w:rsidRPr="000C60EB" w:rsidRDefault="00EF05BE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W8</w:t>
            </w:r>
          </w:p>
        </w:tc>
        <w:tc>
          <w:tcPr>
            <w:tcW w:w="2190" w:type="dxa"/>
          </w:tcPr>
          <w:p w14:paraId="3F7CA7BA" w14:textId="77777777" w:rsidR="00064E9F" w:rsidRDefault="00EC4BE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  <w:p w14:paraId="6E7C784A" w14:textId="31FAFB4C" w:rsidR="0031681B" w:rsidRPr="003C1234" w:rsidRDefault="0031681B">
            <w:pPr>
              <w:rPr>
                <w:rFonts w:cs="Arial"/>
                <w:b/>
                <w:bCs/>
                <w:sz w:val="2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Futsal</w:t>
            </w:r>
          </w:p>
        </w:tc>
        <w:tc>
          <w:tcPr>
            <w:tcW w:w="2190" w:type="dxa"/>
          </w:tcPr>
          <w:p w14:paraId="62A5E340" w14:textId="77777777" w:rsidR="00441D87" w:rsidRDefault="00EC4BE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  <w:p w14:paraId="381F9204" w14:textId="79AECBAD" w:rsidR="006008D1" w:rsidRPr="006008D1" w:rsidRDefault="006008D1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008D1">
              <w:rPr>
                <w:rFonts w:cs="Arial"/>
                <w:b/>
                <w:bCs/>
                <w:sz w:val="20"/>
                <w:highlight w:val="cyan"/>
                <w:shd w:val="clear" w:color="auto" w:fill="FF0000"/>
              </w:rPr>
              <w:t>BD 12 B&amp;G Cricket Noms Due</w:t>
            </w:r>
          </w:p>
        </w:tc>
        <w:tc>
          <w:tcPr>
            <w:tcW w:w="2190" w:type="dxa"/>
          </w:tcPr>
          <w:p w14:paraId="11C4ADA4" w14:textId="77777777" w:rsidR="00441D87" w:rsidRDefault="00EC4BE0" w:rsidP="00441D8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1E381730" w14:textId="77777777" w:rsidR="00A003BD" w:rsidRPr="00A003BD" w:rsidRDefault="00A003BD" w:rsidP="00A003BD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magenta"/>
              </w:rPr>
            </w:pPr>
            <w:r w:rsidRPr="00A003BD">
              <w:rPr>
                <w:rFonts w:cs="Arial"/>
                <w:b/>
                <w:bCs/>
                <w:sz w:val="20"/>
                <w:highlight w:val="magenta"/>
              </w:rPr>
              <w:t xml:space="preserve">QRSS 13 – 19 Touch Football – Redlands </w:t>
            </w:r>
          </w:p>
          <w:p w14:paraId="7553B23F" w14:textId="68DE460E" w:rsidR="00B3741C" w:rsidRPr="003C1234" w:rsidRDefault="00A003BD" w:rsidP="00A003BD">
            <w:pPr>
              <w:rPr>
                <w:rFonts w:cs="Arial"/>
                <w:b/>
                <w:bCs/>
                <w:sz w:val="20"/>
              </w:rPr>
            </w:pPr>
            <w:r w:rsidRPr="00A003BD">
              <w:rPr>
                <w:rFonts w:cs="Arial"/>
                <w:b/>
                <w:bCs/>
                <w:sz w:val="20"/>
                <w:highlight w:val="magenta"/>
              </w:rPr>
              <w:t>QRSS 10 – 12 Boys Basketball – Boondall</w:t>
            </w:r>
          </w:p>
        </w:tc>
        <w:tc>
          <w:tcPr>
            <w:tcW w:w="2191" w:type="dxa"/>
          </w:tcPr>
          <w:p w14:paraId="61C36055" w14:textId="77777777" w:rsidR="00441D87" w:rsidRDefault="00EC4BE0" w:rsidP="00441D87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13</w:t>
            </w:r>
          </w:p>
          <w:p w14:paraId="274530F9" w14:textId="77777777" w:rsidR="00A003BD" w:rsidRPr="00A003BD" w:rsidRDefault="00A003BD" w:rsidP="00A003BD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magenta"/>
              </w:rPr>
            </w:pPr>
            <w:r w:rsidRPr="00A003BD">
              <w:rPr>
                <w:rFonts w:cs="Arial"/>
                <w:b/>
                <w:bCs/>
                <w:sz w:val="20"/>
                <w:highlight w:val="magenta"/>
              </w:rPr>
              <w:t xml:space="preserve">QRSS 13 – 19 Touch Football – Redlands </w:t>
            </w:r>
          </w:p>
          <w:p w14:paraId="208E0860" w14:textId="2474768F" w:rsidR="00B3741C" w:rsidRPr="00E53A29" w:rsidRDefault="00A003BD" w:rsidP="00A003BD">
            <w:pPr>
              <w:rPr>
                <w:rFonts w:cs="Arial"/>
                <w:b/>
                <w:bCs/>
                <w:iCs/>
                <w:sz w:val="20"/>
              </w:rPr>
            </w:pPr>
            <w:r w:rsidRPr="00A003BD">
              <w:rPr>
                <w:rFonts w:cs="Arial"/>
                <w:b/>
                <w:bCs/>
                <w:sz w:val="20"/>
                <w:highlight w:val="magenta"/>
              </w:rPr>
              <w:t>QRSS 10 – 12 Boys Basketball – Boondall</w:t>
            </w:r>
          </w:p>
        </w:tc>
        <w:tc>
          <w:tcPr>
            <w:tcW w:w="2191" w:type="dxa"/>
          </w:tcPr>
          <w:p w14:paraId="1C72FF62" w14:textId="77777777" w:rsidR="00441D87" w:rsidRDefault="00EC4BE0" w:rsidP="00441D8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  <w:p w14:paraId="03698FBD" w14:textId="77777777" w:rsidR="00A003BD" w:rsidRPr="00A003BD" w:rsidRDefault="00A003BD" w:rsidP="00A003BD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magenta"/>
              </w:rPr>
            </w:pPr>
            <w:r w:rsidRPr="00A003BD">
              <w:rPr>
                <w:rFonts w:cs="Arial"/>
                <w:b/>
                <w:bCs/>
                <w:sz w:val="20"/>
                <w:highlight w:val="magenta"/>
              </w:rPr>
              <w:t xml:space="preserve">QRSS 13 – 19 Touch Football – Redlands </w:t>
            </w:r>
          </w:p>
          <w:p w14:paraId="3DC5B38A" w14:textId="03BBF2FF" w:rsidR="00B3741C" w:rsidRPr="003C1234" w:rsidRDefault="00A003BD" w:rsidP="00A003BD">
            <w:pPr>
              <w:rPr>
                <w:rFonts w:cs="Arial"/>
                <w:b/>
                <w:bCs/>
                <w:sz w:val="20"/>
              </w:rPr>
            </w:pPr>
            <w:r w:rsidRPr="00A003BD">
              <w:rPr>
                <w:rFonts w:cs="Arial"/>
                <w:b/>
                <w:bCs/>
                <w:sz w:val="20"/>
                <w:highlight w:val="magenta"/>
              </w:rPr>
              <w:t>QRSS 10 – 12 Boys Basketball – Boondall</w:t>
            </w:r>
          </w:p>
        </w:tc>
        <w:tc>
          <w:tcPr>
            <w:tcW w:w="2258" w:type="dxa"/>
          </w:tcPr>
          <w:p w14:paraId="5C3225B1" w14:textId="77777777" w:rsidR="00441D87" w:rsidRDefault="00EC4BE0" w:rsidP="00441D8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  <w:p w14:paraId="2C62CD04" w14:textId="77777777" w:rsidR="00A003BD" w:rsidRPr="00A003BD" w:rsidRDefault="00A003BD" w:rsidP="00A003BD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magenta"/>
              </w:rPr>
            </w:pPr>
            <w:r w:rsidRPr="00A003BD">
              <w:rPr>
                <w:rFonts w:cs="Arial"/>
                <w:b/>
                <w:bCs/>
                <w:sz w:val="20"/>
                <w:highlight w:val="magenta"/>
              </w:rPr>
              <w:t xml:space="preserve">QRSS 13 – 19 Touch Football – Redlands </w:t>
            </w:r>
          </w:p>
          <w:p w14:paraId="21648654" w14:textId="655FE014" w:rsidR="00B3741C" w:rsidRPr="003C1234" w:rsidRDefault="00A003BD" w:rsidP="00A003BD">
            <w:pPr>
              <w:rPr>
                <w:rFonts w:cs="Arial"/>
                <w:b/>
                <w:bCs/>
                <w:sz w:val="20"/>
              </w:rPr>
            </w:pPr>
            <w:r w:rsidRPr="00A003BD">
              <w:rPr>
                <w:rFonts w:cs="Arial"/>
                <w:b/>
                <w:bCs/>
                <w:sz w:val="20"/>
                <w:highlight w:val="magenta"/>
              </w:rPr>
              <w:t>QRSS 10 – 12 Boys Basketball – Boondall</w:t>
            </w:r>
          </w:p>
        </w:tc>
      </w:tr>
      <w:tr w:rsidR="00241E1B" w:rsidRPr="003C1234" w14:paraId="4E874E0D" w14:textId="77777777" w:rsidTr="009B2FB6">
        <w:trPr>
          <w:trHeight w:val="1767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0F415F51" w14:textId="77777777" w:rsidR="00E106B9" w:rsidRDefault="00EC4BE0" w:rsidP="000C44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5560A75C" w14:textId="1949872B" w:rsidR="00B3741C" w:rsidRDefault="00B3741C" w:rsidP="000C44B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12 B</w:t>
            </w:r>
            <w:r w:rsidR="00C53D03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oys</w:t>
            </w: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 xml:space="preserve"> Cricket</w:t>
            </w:r>
          </w:p>
          <w:p w14:paraId="64D3B5A2" w14:textId="77777777" w:rsidR="00EF05BE" w:rsidRDefault="00EF05BE" w:rsidP="000C44B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7C3E14F8" w14:textId="77777777" w:rsidR="00EF05BE" w:rsidRDefault="00EF05BE" w:rsidP="000C44B6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20C0AEE1" w14:textId="1758A726" w:rsidR="00EF05BE" w:rsidRPr="003C1234" w:rsidRDefault="00EF05BE" w:rsidP="000C44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W9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2D2A4EC3" w14:textId="5125FE8B" w:rsidR="00A057BC" w:rsidRPr="003C1234" w:rsidRDefault="00EC4BE0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4A6251C5" w14:textId="3BBAF675" w:rsidR="00C30ACD" w:rsidRPr="003C1234" w:rsidRDefault="00EC4BE0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397DF990" w14:textId="77777777" w:rsidR="00A057BC" w:rsidRDefault="00EC4BE0" w:rsidP="003928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2E54B211" w14:textId="2B7A38B3" w:rsidR="00B3741C" w:rsidRPr="003C1234" w:rsidRDefault="00B3741C" w:rsidP="003928B2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</w:t>
            </w:r>
            <w:r w:rsidR="004144F0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 w:rsidR="004144F0">
              <w:rPr>
                <w:rFonts w:cs="Arial"/>
                <w:b/>
                <w:bCs/>
                <w:sz w:val="20"/>
                <w:highlight w:val="yellow"/>
              </w:rPr>
              <w:t>10-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12 </w:t>
            </w:r>
            <w:r w:rsidRPr="004144F0">
              <w:rPr>
                <w:rFonts w:cs="Arial"/>
                <w:b/>
                <w:bCs/>
                <w:sz w:val="20"/>
                <w:highlight w:val="yellow"/>
              </w:rPr>
              <w:t>Softball</w:t>
            </w:r>
            <w:r w:rsidR="004144F0" w:rsidRPr="004144F0">
              <w:rPr>
                <w:rFonts w:cs="Arial"/>
                <w:b/>
                <w:bCs/>
                <w:sz w:val="20"/>
                <w:highlight w:val="yellow"/>
              </w:rPr>
              <w:t xml:space="preserve"> - CHARLEVILLE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14:paraId="6CD0F6E8" w14:textId="2CB247FF" w:rsidR="00A057BC" w:rsidRPr="003C1234" w:rsidRDefault="00EC4BE0" w:rsidP="003928B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14:paraId="2FDDDBA5" w14:textId="77777777" w:rsidR="00A057BC" w:rsidRDefault="00EC4BE0" w:rsidP="004D3A4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  <w:p w14:paraId="73D6FBD2" w14:textId="6D400DB9" w:rsidR="00404505" w:rsidRPr="003928B2" w:rsidRDefault="00404505" w:rsidP="004D3A40">
            <w:pPr>
              <w:rPr>
                <w:b/>
                <w:bCs/>
                <w:sz w:val="20"/>
              </w:rPr>
            </w:pPr>
            <w:r w:rsidRPr="00404505">
              <w:rPr>
                <w:rFonts w:cs="Arial"/>
                <w:b/>
                <w:bCs/>
                <w:sz w:val="20"/>
                <w:highlight w:val="yellow"/>
              </w:rPr>
              <w:t>SW Cross Country Training Day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</w:tcPr>
          <w:p w14:paraId="447EC639" w14:textId="6EF78ADF" w:rsidR="00A057BC" w:rsidRPr="003928B2" w:rsidRDefault="00EC4BE0" w:rsidP="001C6DE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</w:tr>
      <w:tr w:rsidR="00241E1B" w:rsidRPr="003C1234" w14:paraId="20C79D8C" w14:textId="77777777" w:rsidTr="003F0A17">
        <w:trPr>
          <w:trHeight w:val="1767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5ADA4C83" w14:textId="77777777" w:rsidR="00A057BC" w:rsidRDefault="00EC4BE0" w:rsidP="00F340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  <w:p w14:paraId="7BB6483E" w14:textId="77777777" w:rsidR="00EF05BE" w:rsidRDefault="00EF05BE" w:rsidP="00F3405C">
            <w:pPr>
              <w:rPr>
                <w:b/>
                <w:bCs/>
                <w:sz w:val="20"/>
              </w:rPr>
            </w:pPr>
          </w:p>
          <w:p w14:paraId="2C98915C" w14:textId="77777777" w:rsidR="00EF05BE" w:rsidRDefault="00EF05BE" w:rsidP="00F3405C">
            <w:pPr>
              <w:rPr>
                <w:b/>
                <w:bCs/>
                <w:sz w:val="20"/>
              </w:rPr>
            </w:pPr>
          </w:p>
          <w:p w14:paraId="6AD06C2B" w14:textId="0F4CF213" w:rsidR="00EF05BE" w:rsidRPr="003928B2" w:rsidRDefault="00EF05BE" w:rsidP="00F3405C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W10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2504968C" w14:textId="77777777" w:rsidR="00145FF0" w:rsidRDefault="00EC4BE0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  <w:p w14:paraId="63FDAE85" w14:textId="5EC20425" w:rsidR="003F0A17" w:rsidRPr="003C1234" w:rsidRDefault="003F0A17" w:rsidP="00F3405C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</w:t>
            </w:r>
            <w:r w:rsidR="00404505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 w:rsidR="00404505" w:rsidRPr="00A83CC8">
              <w:rPr>
                <w:rFonts w:cs="Arial"/>
                <w:b/>
                <w:bCs/>
                <w:sz w:val="20"/>
                <w:highlight w:val="yellow"/>
              </w:rPr>
              <w:t>11-</w:t>
            </w:r>
            <w:r w:rsidRPr="00A83CC8">
              <w:rPr>
                <w:rFonts w:cs="Arial"/>
                <w:b/>
                <w:bCs/>
                <w:sz w:val="20"/>
                <w:highlight w:val="yellow"/>
              </w:rPr>
              <w:t xml:space="preserve">12 &amp; </w:t>
            </w:r>
            <w:r w:rsidR="00404505" w:rsidRPr="00A83CC8">
              <w:rPr>
                <w:rFonts w:cs="Arial"/>
                <w:b/>
                <w:bCs/>
                <w:sz w:val="20"/>
                <w:highlight w:val="yellow"/>
              </w:rPr>
              <w:t>13-</w:t>
            </w:r>
            <w:r w:rsidRPr="00A83CC8">
              <w:rPr>
                <w:rFonts w:cs="Arial"/>
                <w:b/>
                <w:bCs/>
                <w:sz w:val="20"/>
                <w:highlight w:val="yellow"/>
              </w:rPr>
              <w:t>14 G RL</w:t>
            </w:r>
            <w:r w:rsidR="00404505" w:rsidRPr="00A83CC8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 w:rsidR="00A83CC8" w:rsidRPr="00A83CC8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="00404505" w:rsidRPr="00A83CC8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 w:rsidR="00A83CC8" w:rsidRPr="00A83CC8">
              <w:rPr>
                <w:rFonts w:cs="Arial"/>
                <w:b/>
                <w:bCs/>
                <w:sz w:val="20"/>
                <w:highlight w:val="yellow"/>
              </w:rPr>
              <w:t>DIRRANBANDI</w:t>
            </w:r>
            <w:r w:rsidR="00A83CC8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1F55ADE2" w14:textId="492A7ED0" w:rsidR="00BC499C" w:rsidRPr="003C1234" w:rsidRDefault="00EC4BE0" w:rsidP="00C355C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</w:tcPr>
          <w:p w14:paraId="48F64338" w14:textId="77777777" w:rsidR="00F3405C" w:rsidRDefault="00EC4BE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623A3DE4" w14:textId="7C4653DD" w:rsidR="003F0A17" w:rsidRPr="003C1234" w:rsidRDefault="00115D03">
            <w:pPr>
              <w:rPr>
                <w:rFonts w:cs="Arial"/>
                <w:b/>
                <w:bCs/>
                <w:sz w:val="20"/>
              </w:rPr>
            </w:pPr>
            <w:r w:rsidRPr="00115D03">
              <w:rPr>
                <w:rFonts w:cs="Arial"/>
                <w:b/>
                <w:bCs/>
                <w:sz w:val="20"/>
                <w:highlight w:val="magenta"/>
              </w:rPr>
              <w:t>QRSS 11 – 12 Boys Rugby League – Mt Isa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</w:tcPr>
          <w:p w14:paraId="25E4E8DD" w14:textId="77777777" w:rsidR="009654DE" w:rsidRDefault="00EC4BE0" w:rsidP="009654D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6F654185" w14:textId="18FFE58C" w:rsidR="003F0A17" w:rsidRPr="003C1234" w:rsidRDefault="00115D03" w:rsidP="009654DE">
            <w:pPr>
              <w:rPr>
                <w:rFonts w:cs="Arial"/>
                <w:b/>
                <w:bCs/>
                <w:sz w:val="20"/>
              </w:rPr>
            </w:pPr>
            <w:r w:rsidRPr="00115D03">
              <w:rPr>
                <w:rFonts w:cs="Arial"/>
                <w:b/>
                <w:bCs/>
                <w:sz w:val="20"/>
                <w:highlight w:val="magenta"/>
              </w:rPr>
              <w:t>QRSS 11 – 12 Boys Rugby League – Mt Isa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AF11BB" w14:textId="77777777" w:rsidR="00241E1B" w:rsidRDefault="00EC4BE0" w:rsidP="009654D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  <w:p w14:paraId="1A8F8886" w14:textId="5F6D692B" w:rsidR="003F0A17" w:rsidRPr="003C1234" w:rsidRDefault="00115D03" w:rsidP="009654DE">
            <w:pPr>
              <w:rPr>
                <w:rFonts w:cs="Arial"/>
                <w:b/>
                <w:bCs/>
                <w:sz w:val="20"/>
              </w:rPr>
            </w:pPr>
            <w:r w:rsidRPr="00115D03">
              <w:rPr>
                <w:rFonts w:cs="Arial"/>
                <w:b/>
                <w:bCs/>
                <w:sz w:val="20"/>
                <w:highlight w:val="magenta"/>
              </w:rPr>
              <w:t>QRSS 11 – 12 Boys Rugby League – Mt Isa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F4480E" w14:textId="77777777" w:rsidR="00241E1B" w:rsidRDefault="00EC4BE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0F75443D" w14:textId="5CF37F65" w:rsidR="003F0A17" w:rsidRPr="003C1234" w:rsidRDefault="00115D03">
            <w:pPr>
              <w:rPr>
                <w:rFonts w:cs="Arial"/>
                <w:b/>
                <w:bCs/>
                <w:sz w:val="20"/>
              </w:rPr>
            </w:pPr>
            <w:r w:rsidRPr="00115D03">
              <w:rPr>
                <w:rFonts w:cs="Arial"/>
                <w:b/>
                <w:bCs/>
                <w:sz w:val="20"/>
                <w:highlight w:val="magenta"/>
              </w:rPr>
              <w:t>QRSS 11 – 12 Boys Rugby League – Mt Isa</w:t>
            </w:r>
          </w:p>
        </w:tc>
      </w:tr>
    </w:tbl>
    <w:p w14:paraId="662EC6A7" w14:textId="77777777" w:rsidR="00765D5C" w:rsidRDefault="00765D5C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2207"/>
        <w:gridCol w:w="2208"/>
        <w:gridCol w:w="2208"/>
        <w:gridCol w:w="2272"/>
      </w:tblGrid>
      <w:tr w:rsidR="00241E1B" w:rsidRPr="003C1234" w14:paraId="6A74F4F6" w14:textId="77777777" w:rsidTr="0080760C">
        <w:trPr>
          <w:cantSplit/>
          <w:trHeight w:val="271"/>
        </w:trPr>
        <w:tc>
          <w:tcPr>
            <w:tcW w:w="15516" w:type="dxa"/>
            <w:gridSpan w:val="7"/>
            <w:shd w:val="clear" w:color="auto" w:fill="C4BC96" w:themeFill="background2" w:themeFillShade="BF"/>
          </w:tcPr>
          <w:p w14:paraId="2EC22E3F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JULY</w:t>
            </w:r>
          </w:p>
        </w:tc>
      </w:tr>
      <w:tr w:rsidR="00241E1B" w:rsidRPr="003C1234" w14:paraId="5E34A508" w14:textId="77777777" w:rsidTr="00765D5C">
        <w:trPr>
          <w:trHeight w:val="180"/>
        </w:trPr>
        <w:tc>
          <w:tcPr>
            <w:tcW w:w="2207" w:type="dxa"/>
            <w:tcBorders>
              <w:bottom w:val="single" w:sz="4" w:space="0" w:color="auto"/>
            </w:tcBorders>
          </w:tcPr>
          <w:p w14:paraId="23E6658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58D2801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1E885F6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70C0A79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29EB30E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3EBF623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F28759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4E9AEE5F" w14:textId="77777777" w:rsidTr="003F445F">
        <w:trPr>
          <w:trHeight w:val="1762"/>
        </w:trPr>
        <w:tc>
          <w:tcPr>
            <w:tcW w:w="2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CD096B" w14:textId="77777777" w:rsidR="00241E1B" w:rsidRDefault="00234B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24AC0910" w14:textId="08B8D2F4" w:rsidR="003F0A17" w:rsidRPr="003C1234" w:rsidRDefault="00816879">
            <w:pPr>
              <w:rPr>
                <w:rFonts w:cs="Arial"/>
                <w:b/>
                <w:bCs/>
                <w:sz w:val="20"/>
              </w:rPr>
            </w:pPr>
            <w:r w:rsidRPr="00115D03">
              <w:rPr>
                <w:rFonts w:cs="Arial"/>
                <w:b/>
                <w:bCs/>
                <w:sz w:val="20"/>
                <w:highlight w:val="magenta"/>
              </w:rPr>
              <w:t>QRSS 11 – 12 Boys Rugby League – Mt Isa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AE129" w14:textId="77777777" w:rsidR="00AA2E13" w:rsidRDefault="00234B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76E46687" w14:textId="45D42AF8" w:rsidR="00532B8C" w:rsidRPr="003C1234" w:rsidRDefault="00816879">
            <w:pPr>
              <w:rPr>
                <w:rFonts w:cs="Arial"/>
                <w:b/>
                <w:bCs/>
                <w:sz w:val="20"/>
              </w:rPr>
            </w:pPr>
            <w:r w:rsidRPr="00115D03">
              <w:rPr>
                <w:rFonts w:cs="Arial"/>
                <w:b/>
                <w:bCs/>
                <w:sz w:val="20"/>
                <w:highlight w:val="magenta"/>
              </w:rPr>
              <w:t>QRSS 11 – 12 Boys Rugby League – Mt Isa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E4054" w14:textId="35ACCF34" w:rsidR="001B245E" w:rsidRPr="003C1234" w:rsidRDefault="00234B9E" w:rsidP="00BC49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15595A" w14:textId="4195D7F4" w:rsidR="001B245E" w:rsidRPr="003C1234" w:rsidRDefault="00234B9E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5C23F" w14:textId="2C8A9238" w:rsidR="001B245E" w:rsidRPr="003C1234" w:rsidRDefault="00234B9E" w:rsidP="00C355C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88B0EC" w14:textId="5B183B5E" w:rsidR="001B245E" w:rsidRPr="003C1234" w:rsidRDefault="00234B9E" w:rsidP="007C057E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0654C" w14:textId="5FFC2898" w:rsidR="001B245E" w:rsidRPr="003C1234" w:rsidRDefault="00234B9E" w:rsidP="00AA2E1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241E1B" w:rsidRPr="003C1234" w14:paraId="0FFD3E42" w14:textId="77777777" w:rsidTr="009B2FB6">
        <w:trPr>
          <w:trHeight w:val="1762"/>
        </w:trPr>
        <w:tc>
          <w:tcPr>
            <w:tcW w:w="2207" w:type="dxa"/>
            <w:shd w:val="clear" w:color="auto" w:fill="D9D9D9" w:themeFill="background1" w:themeFillShade="D9"/>
          </w:tcPr>
          <w:p w14:paraId="280B4247" w14:textId="67AE2F46" w:rsidR="009E103B" w:rsidRPr="00806EC2" w:rsidRDefault="00234B9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66AAE690" w14:textId="20588B64" w:rsidR="00966D44" w:rsidRPr="003C1234" w:rsidRDefault="00234B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3F9046D7" w14:textId="7FE83193" w:rsidR="003F445F" w:rsidRPr="003C1234" w:rsidRDefault="00234B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246FBE74" w14:textId="0F8EB0A6" w:rsidR="00F23118" w:rsidRPr="003C1234" w:rsidRDefault="00234B9E" w:rsidP="00D855C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7E0159C7" w14:textId="6BFCF16B" w:rsidR="00F23118" w:rsidRPr="003C1234" w:rsidRDefault="00234B9E" w:rsidP="00387F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771D6BEF" w14:textId="19307765" w:rsidR="00F23118" w:rsidRPr="003C1234" w:rsidRDefault="00234B9E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236FB847" w14:textId="7040B4BE" w:rsidR="00F23118" w:rsidRPr="003C1234" w:rsidRDefault="00234B9E" w:rsidP="006910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</w:tr>
      <w:tr w:rsidR="00241E1B" w:rsidRPr="003C1234" w14:paraId="3F23DBC7" w14:textId="77777777" w:rsidTr="00765D5C">
        <w:trPr>
          <w:trHeight w:val="1762"/>
        </w:trPr>
        <w:tc>
          <w:tcPr>
            <w:tcW w:w="2207" w:type="dxa"/>
          </w:tcPr>
          <w:p w14:paraId="6A3929FF" w14:textId="77777777" w:rsidR="009E103B" w:rsidRDefault="00234B9E" w:rsidP="00B42B6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  <w:p w14:paraId="45D57117" w14:textId="77777777" w:rsidR="00B14465" w:rsidRDefault="00B14465" w:rsidP="00B42B6A">
            <w:pPr>
              <w:rPr>
                <w:rFonts w:cs="Arial"/>
                <w:b/>
                <w:bCs/>
                <w:sz w:val="20"/>
              </w:rPr>
            </w:pPr>
          </w:p>
          <w:p w14:paraId="1458D8AF" w14:textId="77777777" w:rsidR="00B14465" w:rsidRDefault="00B14465" w:rsidP="00B42B6A">
            <w:pPr>
              <w:rPr>
                <w:rFonts w:cs="Arial"/>
                <w:b/>
                <w:bCs/>
                <w:sz w:val="20"/>
              </w:rPr>
            </w:pPr>
          </w:p>
          <w:p w14:paraId="443DC307" w14:textId="6797D192" w:rsidR="00B14465" w:rsidRPr="003C1234" w:rsidRDefault="00B14465" w:rsidP="00B42B6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W1</w:t>
            </w:r>
          </w:p>
        </w:tc>
        <w:tc>
          <w:tcPr>
            <w:tcW w:w="2207" w:type="dxa"/>
          </w:tcPr>
          <w:p w14:paraId="106FBDC3" w14:textId="3BB9B2DA" w:rsidR="00241E1B" w:rsidRPr="003C1234" w:rsidRDefault="00234B9E" w:rsidP="00917F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207" w:type="dxa"/>
          </w:tcPr>
          <w:p w14:paraId="31042243" w14:textId="77777777" w:rsidR="00782A49" w:rsidRDefault="00234B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29CF89A1" w14:textId="561CDF3F" w:rsidR="007A57B2" w:rsidRPr="003C1234" w:rsidRDefault="00782A49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- 12 B &amp; G </w:t>
            </w:r>
            <w:r w:rsidRPr="005223EF">
              <w:rPr>
                <w:rFonts w:cs="Arial"/>
                <w:b/>
                <w:bCs/>
                <w:sz w:val="20"/>
                <w:highlight w:val="yellow"/>
              </w:rPr>
              <w:t>Cricket</w:t>
            </w:r>
            <w:r w:rsidR="005223EF" w:rsidRPr="005223EF">
              <w:rPr>
                <w:rFonts w:cs="Arial"/>
                <w:b/>
                <w:bCs/>
                <w:sz w:val="20"/>
                <w:highlight w:val="yellow"/>
              </w:rPr>
              <w:t xml:space="preserve"> - ROMA</w:t>
            </w:r>
          </w:p>
        </w:tc>
        <w:tc>
          <w:tcPr>
            <w:tcW w:w="2207" w:type="dxa"/>
          </w:tcPr>
          <w:p w14:paraId="19DFAA46" w14:textId="3B3A0FEB" w:rsidR="00DA1151" w:rsidRPr="003C1234" w:rsidRDefault="00234B9E" w:rsidP="00FE66D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208" w:type="dxa"/>
          </w:tcPr>
          <w:p w14:paraId="2B6740F1" w14:textId="77777777" w:rsidR="00627145" w:rsidRDefault="00234B9E" w:rsidP="009E319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2F248E8D" w14:textId="1AD7BF9E" w:rsidR="00C11CCC" w:rsidRPr="003C1234" w:rsidRDefault="00FD4DCC" w:rsidP="009E3190">
            <w:pPr>
              <w:rPr>
                <w:rFonts w:cs="Arial"/>
                <w:b/>
                <w:bCs/>
                <w:sz w:val="20"/>
              </w:rPr>
            </w:pPr>
            <w:r w:rsidRPr="00FD4DCC">
              <w:rPr>
                <w:rFonts w:cs="Arial"/>
                <w:b/>
                <w:bCs/>
                <w:sz w:val="20"/>
                <w:highlight w:val="magenta"/>
              </w:rPr>
              <w:t>QRSS 10 – 19 Cross Country – Bald Hills</w:t>
            </w:r>
            <w:r w:rsidRPr="00FD4DCC">
              <w:rPr>
                <w:rFonts w:cs="Arial"/>
                <w:b/>
                <w:bCs/>
                <w:color w:val="FFFFFF" w:themeColor="background1"/>
                <w:sz w:val="20"/>
                <w:highlight w:val="magenta"/>
              </w:rPr>
              <w:t xml:space="preserve"> </w:t>
            </w:r>
            <w:r w:rsidR="00C11CCC" w:rsidRPr="00833745">
              <w:rPr>
                <w:rFonts w:cs="Arial"/>
                <w:b/>
                <w:bCs/>
                <w:color w:val="FFFFFF" w:themeColor="background1"/>
                <w:sz w:val="20"/>
                <w:highlight w:val="blue"/>
              </w:rPr>
              <w:t xml:space="preserve">*SGSHS </w:t>
            </w:r>
            <w:r w:rsidR="00AD78C0">
              <w:rPr>
                <w:rFonts w:cs="Arial"/>
                <w:b/>
                <w:bCs/>
                <w:color w:val="FFFFFF" w:themeColor="background1"/>
                <w:sz w:val="20"/>
                <w:highlight w:val="blue"/>
              </w:rPr>
              <w:t>T&amp;F</w:t>
            </w:r>
            <w:r w:rsidR="00C11CCC" w:rsidRPr="00833745">
              <w:rPr>
                <w:rFonts w:cs="Arial"/>
                <w:b/>
                <w:bCs/>
                <w:color w:val="FFFFFF" w:themeColor="background1"/>
                <w:sz w:val="20"/>
                <w:highlight w:val="blue"/>
              </w:rPr>
              <w:t xml:space="preserve"> CARNIVAL*</w:t>
            </w:r>
          </w:p>
        </w:tc>
        <w:tc>
          <w:tcPr>
            <w:tcW w:w="2208" w:type="dxa"/>
          </w:tcPr>
          <w:p w14:paraId="7FC05C4E" w14:textId="77777777" w:rsidR="001C292D" w:rsidRDefault="00234B9E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  <w:r w:rsidR="001C292D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3EDE796" w14:textId="3EF2C99C" w:rsidR="00DA1151" w:rsidRPr="003C1234" w:rsidRDefault="00FD4DCC" w:rsidP="005D63C3">
            <w:pPr>
              <w:rPr>
                <w:rFonts w:cs="Arial"/>
                <w:b/>
                <w:bCs/>
                <w:sz w:val="20"/>
              </w:rPr>
            </w:pPr>
            <w:r w:rsidRPr="00FD4DCC">
              <w:rPr>
                <w:rFonts w:cs="Arial"/>
                <w:b/>
                <w:bCs/>
                <w:sz w:val="20"/>
                <w:highlight w:val="magenta"/>
              </w:rPr>
              <w:t>QRSS 10 – 19 Cross Country – Bald Hills</w:t>
            </w:r>
          </w:p>
        </w:tc>
        <w:tc>
          <w:tcPr>
            <w:tcW w:w="2271" w:type="dxa"/>
          </w:tcPr>
          <w:p w14:paraId="10FA453B" w14:textId="77777777" w:rsidR="00807935" w:rsidRDefault="00234B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  <w:p w14:paraId="3AFE0C1F" w14:textId="797FFB0B" w:rsidR="001C292D" w:rsidRPr="003C1234" w:rsidRDefault="00FD4DCC">
            <w:pPr>
              <w:rPr>
                <w:rFonts w:cs="Arial"/>
                <w:b/>
                <w:bCs/>
                <w:sz w:val="20"/>
              </w:rPr>
            </w:pPr>
            <w:r w:rsidRPr="00FD4DCC">
              <w:rPr>
                <w:rFonts w:cs="Arial"/>
                <w:b/>
                <w:bCs/>
                <w:sz w:val="20"/>
                <w:highlight w:val="magenta"/>
              </w:rPr>
              <w:t>QRSS 10 – 19 Cross Country – Bald Hills</w:t>
            </w:r>
          </w:p>
        </w:tc>
      </w:tr>
      <w:tr w:rsidR="000740B4" w:rsidRPr="003C1234" w14:paraId="1A3EA441" w14:textId="77777777" w:rsidTr="00765D5C">
        <w:trPr>
          <w:trHeight w:val="1762"/>
        </w:trPr>
        <w:tc>
          <w:tcPr>
            <w:tcW w:w="2207" w:type="dxa"/>
          </w:tcPr>
          <w:p w14:paraId="281B7E4D" w14:textId="77777777" w:rsidR="009E103B" w:rsidRDefault="00234B9E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  <w:lang w:val="fr-FR"/>
              </w:rPr>
              <w:t>21</w:t>
            </w:r>
          </w:p>
          <w:p w14:paraId="58343D56" w14:textId="77777777" w:rsidR="00B14465" w:rsidRDefault="00B14465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3A26BCAF" w14:textId="39E19AB6" w:rsidR="00ED74E3" w:rsidRPr="00ED74E3" w:rsidRDefault="00ED74E3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ED74E3">
              <w:rPr>
                <w:rFonts w:cs="Arial"/>
                <w:b/>
                <w:bCs/>
                <w:sz w:val="20"/>
                <w:highlight w:val="cyan"/>
                <w:shd w:val="clear" w:color="auto" w:fill="FF0000"/>
                <w:lang w:val="fr-FR"/>
              </w:rPr>
              <w:t>BD T&amp;F Noms Due</w:t>
            </w:r>
          </w:p>
          <w:p w14:paraId="1AFA6000" w14:textId="77777777" w:rsidR="00B14465" w:rsidRDefault="00B14465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37B93E3C" w14:textId="4B7616F9" w:rsidR="00B14465" w:rsidRPr="00473B9B" w:rsidRDefault="00B14465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ED74E3">
              <w:rPr>
                <w:rFonts w:cs="Arial"/>
                <w:b/>
                <w:bCs/>
                <w:sz w:val="20"/>
                <w:lang w:val="fr-FR"/>
              </w:rPr>
              <w:t>T3 W2</w:t>
            </w:r>
          </w:p>
        </w:tc>
        <w:tc>
          <w:tcPr>
            <w:tcW w:w="2207" w:type="dxa"/>
          </w:tcPr>
          <w:p w14:paraId="70BDF645" w14:textId="77777777" w:rsidR="003C5D44" w:rsidRDefault="00234B9E" w:rsidP="006910B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  <w:p w14:paraId="58955AA3" w14:textId="22981C20" w:rsidR="00B36AE7" w:rsidRPr="003C1234" w:rsidRDefault="00B36AE7" w:rsidP="006910B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07" w:type="dxa"/>
          </w:tcPr>
          <w:p w14:paraId="2F97957A" w14:textId="77777777" w:rsidR="000D1548" w:rsidRDefault="00234B9E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  <w:p w14:paraId="74C30D0F" w14:textId="140AEE1F" w:rsidR="00B36AE7" w:rsidRPr="003C1234" w:rsidRDefault="00B36AE7" w:rsidP="000D1548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SW Regional Trial </w:t>
            </w:r>
            <w:r w:rsidR="00FD4DCC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Pr="00980A3E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 w:rsidRPr="00FD4DCC">
              <w:rPr>
                <w:rFonts w:cs="Arial"/>
                <w:b/>
                <w:bCs/>
                <w:sz w:val="20"/>
                <w:highlight w:val="yellow"/>
              </w:rPr>
              <w:t>Futsal</w:t>
            </w:r>
            <w:r w:rsidR="00FD4DCC" w:rsidRPr="00FD4DCC">
              <w:rPr>
                <w:rFonts w:cs="Arial"/>
                <w:b/>
                <w:bCs/>
                <w:sz w:val="20"/>
                <w:highlight w:val="yellow"/>
              </w:rPr>
              <w:t xml:space="preserve"> - CHINCHILLA</w:t>
            </w:r>
          </w:p>
        </w:tc>
        <w:tc>
          <w:tcPr>
            <w:tcW w:w="2207" w:type="dxa"/>
          </w:tcPr>
          <w:p w14:paraId="79D8DD39" w14:textId="1400CC22" w:rsidR="009F28F0" w:rsidRPr="003C1234" w:rsidRDefault="00234B9E" w:rsidP="009F19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2208" w:type="dxa"/>
          </w:tcPr>
          <w:p w14:paraId="668484B5" w14:textId="77777777" w:rsidR="00807935" w:rsidRDefault="00234B9E" w:rsidP="005006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  <w:p w14:paraId="4DC99C4F" w14:textId="77777777" w:rsidR="00F70D67" w:rsidRDefault="00F70D67" w:rsidP="00F70D67">
            <w:pPr>
              <w:rPr>
                <w:rFonts w:cs="Arial"/>
                <w:b/>
                <w:sz w:val="20"/>
              </w:rPr>
            </w:pPr>
            <w:r w:rsidRPr="00F70D67">
              <w:rPr>
                <w:rFonts w:cs="Arial"/>
                <w:b/>
                <w:bCs/>
                <w:sz w:val="20"/>
                <w:highlight w:val="green"/>
              </w:rPr>
              <w:t>DD 13 – 14 Girls Rugby League – Toowoomba</w:t>
            </w:r>
          </w:p>
          <w:p w14:paraId="7BF66C89" w14:textId="77777777" w:rsidR="004C273A" w:rsidRDefault="004C273A" w:rsidP="005006C0">
            <w:pPr>
              <w:rPr>
                <w:rFonts w:cs="Arial"/>
                <w:b/>
                <w:bCs/>
                <w:sz w:val="20"/>
              </w:rPr>
            </w:pPr>
          </w:p>
          <w:p w14:paraId="36802E69" w14:textId="37AEAC25" w:rsidR="004C273A" w:rsidRPr="003C1234" w:rsidRDefault="004C273A" w:rsidP="005006C0">
            <w:pPr>
              <w:rPr>
                <w:rFonts w:cs="Arial"/>
                <w:b/>
                <w:bCs/>
                <w:sz w:val="2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T&amp;F</w:t>
            </w:r>
          </w:p>
        </w:tc>
        <w:tc>
          <w:tcPr>
            <w:tcW w:w="2208" w:type="dxa"/>
          </w:tcPr>
          <w:p w14:paraId="3A38A972" w14:textId="77777777" w:rsidR="003068AF" w:rsidRDefault="00234B9E" w:rsidP="009F19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72104B6C" w14:textId="7054FAB3" w:rsidR="008E18A6" w:rsidRPr="003C1234" w:rsidRDefault="008E18A6" w:rsidP="009F19BA">
            <w:pPr>
              <w:rPr>
                <w:rFonts w:cs="Arial"/>
                <w:b/>
                <w:bCs/>
                <w:sz w:val="20"/>
              </w:rPr>
            </w:pPr>
            <w:r w:rsidRPr="008E18A6">
              <w:rPr>
                <w:rFonts w:cs="Arial"/>
                <w:b/>
                <w:bCs/>
                <w:sz w:val="20"/>
                <w:highlight w:val="magenta"/>
              </w:rPr>
              <w:t>QSS</w:t>
            </w:r>
            <w:r w:rsidRPr="008E18A6">
              <w:rPr>
                <w:rFonts w:cs="Arial"/>
                <w:b/>
                <w:bCs/>
                <w:sz w:val="20"/>
                <w:highlight w:val="magenta"/>
              </w:rPr>
              <w:t xml:space="preserve"> Orienteering – TBC</w:t>
            </w:r>
          </w:p>
        </w:tc>
        <w:tc>
          <w:tcPr>
            <w:tcW w:w="2271" w:type="dxa"/>
          </w:tcPr>
          <w:p w14:paraId="7CD1F501" w14:textId="77777777" w:rsidR="003068AF" w:rsidRDefault="00234B9E" w:rsidP="009F19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530FA520" w14:textId="1DB12386" w:rsidR="008E18A6" w:rsidRPr="003C1234" w:rsidRDefault="008E18A6" w:rsidP="009F19BA">
            <w:pPr>
              <w:rPr>
                <w:rFonts w:cs="Arial"/>
                <w:b/>
                <w:bCs/>
                <w:sz w:val="20"/>
              </w:rPr>
            </w:pPr>
            <w:r w:rsidRPr="008E18A6">
              <w:rPr>
                <w:rFonts w:cs="Arial"/>
                <w:b/>
                <w:bCs/>
                <w:sz w:val="20"/>
                <w:highlight w:val="magenta"/>
              </w:rPr>
              <w:t>QSS Orienteering – TBC</w:t>
            </w:r>
          </w:p>
        </w:tc>
      </w:tr>
      <w:tr w:rsidR="00B42B6A" w:rsidRPr="003C1234" w14:paraId="09F4F6DF" w14:textId="77777777" w:rsidTr="00765D5C">
        <w:trPr>
          <w:trHeight w:val="1762"/>
        </w:trPr>
        <w:tc>
          <w:tcPr>
            <w:tcW w:w="2207" w:type="dxa"/>
          </w:tcPr>
          <w:p w14:paraId="444F56A1" w14:textId="77777777" w:rsidR="009E103B" w:rsidRDefault="00234B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  <w:p w14:paraId="53ABFD57" w14:textId="77777777" w:rsidR="00B14465" w:rsidRDefault="00B14465">
            <w:pPr>
              <w:rPr>
                <w:rFonts w:cs="Arial"/>
                <w:b/>
                <w:bCs/>
                <w:sz w:val="20"/>
              </w:rPr>
            </w:pPr>
          </w:p>
          <w:p w14:paraId="3DA1D9B4" w14:textId="77777777" w:rsidR="00B14465" w:rsidRDefault="00B14465">
            <w:pPr>
              <w:rPr>
                <w:rFonts w:cs="Arial"/>
                <w:b/>
                <w:bCs/>
                <w:sz w:val="20"/>
              </w:rPr>
            </w:pPr>
          </w:p>
          <w:p w14:paraId="27EE8AB7" w14:textId="77777777" w:rsidR="00B14465" w:rsidRDefault="00B14465">
            <w:pPr>
              <w:rPr>
                <w:rFonts w:cs="Arial"/>
                <w:b/>
                <w:bCs/>
                <w:sz w:val="20"/>
              </w:rPr>
            </w:pPr>
          </w:p>
          <w:p w14:paraId="1932AF98" w14:textId="267FD0CE" w:rsidR="00B14465" w:rsidRPr="003C1234" w:rsidRDefault="00B144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W3</w:t>
            </w:r>
          </w:p>
        </w:tc>
        <w:tc>
          <w:tcPr>
            <w:tcW w:w="2207" w:type="dxa"/>
          </w:tcPr>
          <w:p w14:paraId="4887127D" w14:textId="571EC82C" w:rsidR="00C95CBB" w:rsidRPr="003C1234" w:rsidRDefault="00F75D7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207" w:type="dxa"/>
          </w:tcPr>
          <w:p w14:paraId="00DD2F10" w14:textId="41459C0A" w:rsidR="00B42B6A" w:rsidRPr="003C1234" w:rsidRDefault="00F75D7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207" w:type="dxa"/>
          </w:tcPr>
          <w:p w14:paraId="190F13E0" w14:textId="77777777" w:rsidR="00C30ACD" w:rsidRDefault="00F75D76" w:rsidP="002E1CE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384D9D0E" w14:textId="3CCC72AB" w:rsidR="00E66F9E" w:rsidRPr="003C1234" w:rsidRDefault="00CB3A2D" w:rsidP="002E1CEC">
            <w:pPr>
              <w:rPr>
                <w:rFonts w:cs="Arial"/>
                <w:b/>
                <w:bCs/>
                <w:sz w:val="20"/>
              </w:rPr>
            </w:pPr>
            <w:r w:rsidRPr="00CB3A2D">
              <w:rPr>
                <w:rFonts w:cs="Arial"/>
                <w:b/>
                <w:bCs/>
                <w:sz w:val="20"/>
                <w:highlight w:val="magenta"/>
              </w:rPr>
              <w:t>QRSS 10 – 12 Football – Tingalpa</w:t>
            </w:r>
          </w:p>
        </w:tc>
        <w:tc>
          <w:tcPr>
            <w:tcW w:w="2208" w:type="dxa"/>
          </w:tcPr>
          <w:p w14:paraId="4CB6E105" w14:textId="3ED41A3F" w:rsidR="003068AF" w:rsidRPr="003C1234" w:rsidRDefault="003068AF" w:rsidP="00C41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08" w:type="dxa"/>
          </w:tcPr>
          <w:p w14:paraId="11C5651D" w14:textId="492CF1BA" w:rsidR="00C30ACD" w:rsidRPr="003068AF" w:rsidRDefault="00C30ACD" w:rsidP="00C41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71" w:type="dxa"/>
          </w:tcPr>
          <w:p w14:paraId="0268CFB5" w14:textId="2FC239B7" w:rsidR="00C30ACD" w:rsidRPr="003C1234" w:rsidRDefault="00C30ACD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64D27C56" w14:textId="77777777" w:rsidR="00765D5C" w:rsidRDefault="00765D5C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2194"/>
        <w:gridCol w:w="2194"/>
        <w:gridCol w:w="2194"/>
        <w:gridCol w:w="2195"/>
        <w:gridCol w:w="2195"/>
        <w:gridCol w:w="2203"/>
      </w:tblGrid>
      <w:tr w:rsidR="00241E1B" w:rsidRPr="003C1234" w14:paraId="259C3668" w14:textId="77777777" w:rsidTr="0080760C">
        <w:trPr>
          <w:cantSplit/>
          <w:trHeight w:val="272"/>
        </w:trPr>
        <w:tc>
          <w:tcPr>
            <w:tcW w:w="15369" w:type="dxa"/>
            <w:gridSpan w:val="7"/>
            <w:shd w:val="clear" w:color="auto" w:fill="C4BC96" w:themeFill="background2" w:themeFillShade="BF"/>
          </w:tcPr>
          <w:p w14:paraId="3ACB5582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AUGUST</w:t>
            </w:r>
          </w:p>
        </w:tc>
      </w:tr>
      <w:tr w:rsidR="00241E1B" w:rsidRPr="003C1234" w14:paraId="7C96FD8A" w14:textId="77777777" w:rsidTr="00765D5C">
        <w:trPr>
          <w:trHeight w:val="181"/>
        </w:trPr>
        <w:tc>
          <w:tcPr>
            <w:tcW w:w="2194" w:type="dxa"/>
          </w:tcPr>
          <w:p w14:paraId="74DFEB3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4" w:type="dxa"/>
          </w:tcPr>
          <w:p w14:paraId="4D4FF9C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4" w:type="dxa"/>
          </w:tcPr>
          <w:p w14:paraId="102EC5F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4" w:type="dxa"/>
          </w:tcPr>
          <w:p w14:paraId="6D6DCA8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5" w:type="dxa"/>
          </w:tcPr>
          <w:p w14:paraId="27FEAA0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5" w:type="dxa"/>
          </w:tcPr>
          <w:p w14:paraId="6FCDAF6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00" w:type="dxa"/>
          </w:tcPr>
          <w:p w14:paraId="40CFBD1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C95CBB" w:rsidRPr="003C1234" w14:paraId="0E949C03" w14:textId="77777777" w:rsidTr="00765D5C">
        <w:trPr>
          <w:trHeight w:val="1754"/>
        </w:trPr>
        <w:tc>
          <w:tcPr>
            <w:tcW w:w="2194" w:type="dxa"/>
          </w:tcPr>
          <w:p w14:paraId="5A0A15D6" w14:textId="77777777" w:rsidR="009E103B" w:rsidRDefault="009E103B" w:rsidP="00F3405C">
            <w:pPr>
              <w:rPr>
                <w:b/>
                <w:lang w:val="fr-FR"/>
              </w:rPr>
            </w:pPr>
          </w:p>
          <w:p w14:paraId="76EF7D33" w14:textId="77777777" w:rsidR="004A34E0" w:rsidRDefault="004A34E0" w:rsidP="00F3405C">
            <w:pPr>
              <w:rPr>
                <w:b/>
                <w:lang w:val="fr-FR"/>
              </w:rPr>
            </w:pPr>
          </w:p>
          <w:p w14:paraId="73F40BE4" w14:textId="77777777" w:rsidR="004A34E0" w:rsidRDefault="004A34E0" w:rsidP="00F3405C">
            <w:pPr>
              <w:rPr>
                <w:b/>
                <w:lang w:val="fr-FR"/>
              </w:rPr>
            </w:pPr>
          </w:p>
          <w:p w14:paraId="2F56E217" w14:textId="024CFE54" w:rsidR="004A34E0" w:rsidRPr="00423D6F" w:rsidRDefault="004A34E0" w:rsidP="00F3405C">
            <w:pPr>
              <w:rPr>
                <w:b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T3 W3</w:t>
            </w:r>
          </w:p>
        </w:tc>
        <w:tc>
          <w:tcPr>
            <w:tcW w:w="2194" w:type="dxa"/>
          </w:tcPr>
          <w:p w14:paraId="332C539D" w14:textId="047EC82E" w:rsidR="00C95CBB" w:rsidRPr="003C1234" w:rsidRDefault="00C95CB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6907DE9" w14:textId="4EBEB050" w:rsidR="00C95CBB" w:rsidRPr="003C1234" w:rsidRDefault="00C95CB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03B1F40" w14:textId="4A5C279A" w:rsidR="00CA5792" w:rsidRPr="003C1234" w:rsidRDefault="00CA5792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5" w:type="dxa"/>
          </w:tcPr>
          <w:p w14:paraId="252F8663" w14:textId="77777777" w:rsidR="00CA5792" w:rsidRDefault="00F75D76" w:rsidP="008F5A6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5D6E787F" w14:textId="6B26DE79" w:rsidR="00E66F9E" w:rsidRPr="003C1234" w:rsidRDefault="009D50AD" w:rsidP="008F5A6B">
            <w:pPr>
              <w:rPr>
                <w:rFonts w:cs="Arial"/>
                <w:b/>
                <w:bCs/>
                <w:sz w:val="20"/>
              </w:rPr>
            </w:pPr>
            <w:r w:rsidRPr="00CB3A2D">
              <w:rPr>
                <w:rFonts w:cs="Arial"/>
                <w:b/>
                <w:bCs/>
                <w:sz w:val="20"/>
                <w:highlight w:val="magenta"/>
              </w:rPr>
              <w:t>QRSS 10 – 12 Football – Tingalpa</w:t>
            </w:r>
          </w:p>
        </w:tc>
        <w:tc>
          <w:tcPr>
            <w:tcW w:w="2195" w:type="dxa"/>
          </w:tcPr>
          <w:p w14:paraId="607B18A7" w14:textId="77777777" w:rsidR="00CA5792" w:rsidRDefault="00F75D76" w:rsidP="008F5A6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72117CD2" w14:textId="049FFADB" w:rsidR="00E66F9E" w:rsidRPr="003C1234" w:rsidRDefault="009D50AD" w:rsidP="008F5A6B">
            <w:pPr>
              <w:rPr>
                <w:rFonts w:cs="Arial"/>
                <w:b/>
                <w:bCs/>
                <w:sz w:val="20"/>
              </w:rPr>
            </w:pPr>
            <w:r w:rsidRPr="00CB3A2D">
              <w:rPr>
                <w:rFonts w:cs="Arial"/>
                <w:b/>
                <w:bCs/>
                <w:sz w:val="20"/>
                <w:highlight w:val="magenta"/>
              </w:rPr>
              <w:t>QRSS 10 – 12 Football – Tingalpa</w:t>
            </w:r>
          </w:p>
        </w:tc>
        <w:tc>
          <w:tcPr>
            <w:tcW w:w="2200" w:type="dxa"/>
          </w:tcPr>
          <w:p w14:paraId="5DB2C3D2" w14:textId="77777777" w:rsidR="00CA5792" w:rsidRDefault="00F75D76" w:rsidP="001F7DE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23EE7894" w14:textId="014051E6" w:rsidR="00E66F9E" w:rsidRPr="003C1234" w:rsidRDefault="009D50AD" w:rsidP="001F7DE4">
            <w:pPr>
              <w:rPr>
                <w:rFonts w:cs="Arial"/>
                <w:b/>
                <w:bCs/>
                <w:sz w:val="20"/>
              </w:rPr>
            </w:pPr>
            <w:r w:rsidRPr="00CB3A2D">
              <w:rPr>
                <w:rFonts w:cs="Arial"/>
                <w:b/>
                <w:bCs/>
                <w:sz w:val="20"/>
                <w:highlight w:val="magenta"/>
              </w:rPr>
              <w:t>QRSS 10 – 12 Football – Tingalpa</w:t>
            </w:r>
          </w:p>
        </w:tc>
      </w:tr>
      <w:tr w:rsidR="00C95CBB" w:rsidRPr="003C1234" w14:paraId="63B9FC23" w14:textId="77777777" w:rsidTr="00765D5C">
        <w:trPr>
          <w:trHeight w:val="1754"/>
        </w:trPr>
        <w:tc>
          <w:tcPr>
            <w:tcW w:w="2194" w:type="dxa"/>
          </w:tcPr>
          <w:p w14:paraId="5BD2F937" w14:textId="77777777" w:rsidR="009E103B" w:rsidRDefault="00F75D7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357D9D2B" w14:textId="77777777" w:rsidR="004A34E0" w:rsidRDefault="004A34E0">
            <w:pPr>
              <w:rPr>
                <w:rFonts w:cs="Arial"/>
                <w:b/>
                <w:bCs/>
                <w:sz w:val="20"/>
              </w:rPr>
            </w:pPr>
          </w:p>
          <w:p w14:paraId="2BFA597E" w14:textId="77777777" w:rsidR="004A34E0" w:rsidRDefault="004A34E0">
            <w:pPr>
              <w:rPr>
                <w:rFonts w:cs="Arial"/>
                <w:b/>
                <w:bCs/>
                <w:sz w:val="20"/>
              </w:rPr>
            </w:pPr>
          </w:p>
          <w:p w14:paraId="6A31510E" w14:textId="77777777" w:rsidR="004A34E0" w:rsidRDefault="004A34E0">
            <w:pPr>
              <w:rPr>
                <w:rFonts w:cs="Arial"/>
                <w:b/>
                <w:bCs/>
                <w:sz w:val="20"/>
              </w:rPr>
            </w:pPr>
          </w:p>
          <w:p w14:paraId="33A049D4" w14:textId="7DF28EBF" w:rsidR="004A34E0" w:rsidRPr="003C1234" w:rsidRDefault="004A34E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W4</w:t>
            </w:r>
          </w:p>
        </w:tc>
        <w:tc>
          <w:tcPr>
            <w:tcW w:w="2194" w:type="dxa"/>
          </w:tcPr>
          <w:p w14:paraId="5C49E5E9" w14:textId="77777777" w:rsidR="00C95CBB" w:rsidRDefault="00F75D76" w:rsidP="009B28E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273D20EF" w14:textId="68FC752A" w:rsidR="000B7A10" w:rsidRPr="003C1234" w:rsidRDefault="000B7A10" w:rsidP="0056597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2F94117" w14:textId="23B594EE" w:rsidR="00C95CBB" w:rsidRPr="003C1234" w:rsidRDefault="00F75D76" w:rsidP="00533BB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4" w:type="dxa"/>
          </w:tcPr>
          <w:p w14:paraId="2900921F" w14:textId="77777777" w:rsidR="00CA5792" w:rsidRDefault="00F75D76" w:rsidP="001352F6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7</w:t>
            </w:r>
          </w:p>
          <w:p w14:paraId="3110A1D8" w14:textId="2A91AA86" w:rsidR="00024DA6" w:rsidRPr="003C1234" w:rsidRDefault="00024DA6" w:rsidP="001352F6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5" w:type="dxa"/>
          </w:tcPr>
          <w:p w14:paraId="767C19BF" w14:textId="77777777" w:rsidR="00CA5792" w:rsidRDefault="00F75D76" w:rsidP="00FF66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1C964B50" w14:textId="579D0195" w:rsidR="00282388" w:rsidRPr="003C1234" w:rsidRDefault="00282388" w:rsidP="00FF663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5" w:type="dxa"/>
          </w:tcPr>
          <w:p w14:paraId="487B7EA9" w14:textId="52485DBF" w:rsidR="005006C0" w:rsidRPr="003C1234" w:rsidRDefault="00F75D76" w:rsidP="00D5331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200" w:type="dxa"/>
          </w:tcPr>
          <w:p w14:paraId="4DE84C0A" w14:textId="0AADA739" w:rsidR="001A165C" w:rsidRPr="003C1234" w:rsidRDefault="00F75D7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</w:tr>
      <w:tr w:rsidR="00C95CBB" w:rsidRPr="003C1234" w14:paraId="58CA692A" w14:textId="77777777" w:rsidTr="00765D5C">
        <w:trPr>
          <w:trHeight w:val="1754"/>
        </w:trPr>
        <w:tc>
          <w:tcPr>
            <w:tcW w:w="2194" w:type="dxa"/>
          </w:tcPr>
          <w:p w14:paraId="0C5AD3AE" w14:textId="77777777" w:rsidR="009E103B" w:rsidRDefault="00F75D76" w:rsidP="002747DD">
            <w:pPr>
              <w:ind w:right="40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  <w:p w14:paraId="66A0F727" w14:textId="77777777" w:rsidR="004A34E0" w:rsidRDefault="004A34E0" w:rsidP="002747DD">
            <w:pPr>
              <w:ind w:right="400"/>
              <w:rPr>
                <w:rFonts w:cs="Arial"/>
                <w:b/>
                <w:sz w:val="20"/>
              </w:rPr>
            </w:pPr>
          </w:p>
          <w:p w14:paraId="6D597C5E" w14:textId="77777777" w:rsidR="004A34E0" w:rsidRDefault="004A34E0" w:rsidP="002747DD">
            <w:pPr>
              <w:ind w:right="400"/>
              <w:rPr>
                <w:rFonts w:cs="Arial"/>
                <w:b/>
                <w:sz w:val="20"/>
              </w:rPr>
            </w:pPr>
          </w:p>
          <w:p w14:paraId="665A672A" w14:textId="77777777" w:rsidR="004A34E0" w:rsidRDefault="004A34E0" w:rsidP="002747DD">
            <w:pPr>
              <w:ind w:right="400"/>
              <w:rPr>
                <w:rFonts w:cs="Arial"/>
                <w:b/>
                <w:sz w:val="20"/>
              </w:rPr>
            </w:pPr>
          </w:p>
          <w:p w14:paraId="23C85BB7" w14:textId="2E48CE21" w:rsidR="004A34E0" w:rsidRPr="002747DD" w:rsidRDefault="004A34E0" w:rsidP="002747DD">
            <w:pPr>
              <w:ind w:right="40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W5</w:t>
            </w:r>
          </w:p>
        </w:tc>
        <w:tc>
          <w:tcPr>
            <w:tcW w:w="2194" w:type="dxa"/>
          </w:tcPr>
          <w:p w14:paraId="09061399" w14:textId="77777777" w:rsidR="00565973" w:rsidRDefault="00F75D76" w:rsidP="0056597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75CAF0A3" w14:textId="5567C53A" w:rsidR="00565973" w:rsidRDefault="00565973" w:rsidP="00565973">
            <w:pPr>
              <w:rPr>
                <w:rFonts w:cs="Arial"/>
                <w:b/>
                <w:sz w:val="20"/>
              </w:rPr>
            </w:pPr>
            <w:r w:rsidRPr="0091061B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  <w:r w:rsidRPr="0091061B">
              <w:rPr>
                <w:rFonts w:cs="Arial"/>
                <w:b/>
                <w:bCs/>
                <w:sz w:val="20"/>
                <w:highlight w:val="green"/>
              </w:rPr>
              <w:t>DD 13 – 16 Futsal – Toowoomba</w:t>
            </w:r>
          </w:p>
          <w:p w14:paraId="2E295419" w14:textId="057E993A" w:rsidR="002747DD" w:rsidRPr="003C1234" w:rsidRDefault="002747D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28C113C" w14:textId="2AC4CB65" w:rsidR="002747DD" w:rsidRPr="00980A3E" w:rsidRDefault="00F75D76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565973"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94" w:type="dxa"/>
          </w:tcPr>
          <w:p w14:paraId="3A84E9BB" w14:textId="77777777" w:rsidR="00406EBC" w:rsidRPr="005A561A" w:rsidRDefault="00F75D76" w:rsidP="00AC4C78">
            <w:pPr>
              <w:rPr>
                <w:rFonts w:cs="Arial"/>
                <w:b/>
                <w:bCs/>
                <w:sz w:val="20"/>
              </w:rPr>
            </w:pPr>
            <w:r w:rsidRPr="005A561A">
              <w:rPr>
                <w:rFonts w:cs="Arial"/>
                <w:b/>
                <w:bCs/>
                <w:sz w:val="20"/>
              </w:rPr>
              <w:t>14</w:t>
            </w:r>
          </w:p>
          <w:p w14:paraId="3ED2DF4F" w14:textId="77777777" w:rsidR="005A561A" w:rsidRPr="005A561A" w:rsidRDefault="005A561A" w:rsidP="005A561A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5A561A">
              <w:rPr>
                <w:rFonts w:cs="Arial"/>
                <w:b/>
                <w:bCs/>
                <w:sz w:val="20"/>
                <w:highlight w:val="magenta"/>
              </w:rPr>
              <w:t xml:space="preserve">QRSS 10 – 12 Touch Football – Roma </w:t>
            </w:r>
          </w:p>
          <w:p w14:paraId="445CF73B" w14:textId="3ACDBD0E" w:rsidR="00282388" w:rsidRPr="00980A3E" w:rsidRDefault="005A561A" w:rsidP="005A561A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5A561A">
              <w:rPr>
                <w:rFonts w:cs="Arial"/>
                <w:b/>
                <w:bCs/>
                <w:sz w:val="20"/>
                <w:highlight w:val="magenta"/>
              </w:rPr>
              <w:t>QRSS 10 – 12 Tennis – Cairns</w:t>
            </w:r>
          </w:p>
        </w:tc>
        <w:tc>
          <w:tcPr>
            <w:tcW w:w="2195" w:type="dxa"/>
          </w:tcPr>
          <w:p w14:paraId="351925ED" w14:textId="77777777" w:rsidR="001B209F" w:rsidRDefault="00F75D76" w:rsidP="00117B3D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15</w:t>
            </w:r>
          </w:p>
          <w:p w14:paraId="72AFEFCA" w14:textId="77777777" w:rsidR="005A561A" w:rsidRPr="005A561A" w:rsidRDefault="005A561A" w:rsidP="005A561A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5A561A">
              <w:rPr>
                <w:rFonts w:cs="Arial"/>
                <w:b/>
                <w:bCs/>
                <w:sz w:val="20"/>
                <w:highlight w:val="magenta"/>
              </w:rPr>
              <w:t xml:space="preserve">QRSS 10 – 12 Touch Football – Roma </w:t>
            </w:r>
          </w:p>
          <w:p w14:paraId="414A1A1B" w14:textId="628F0AB9" w:rsidR="00282388" w:rsidRPr="003C1234" w:rsidRDefault="005A561A" w:rsidP="005A561A">
            <w:pPr>
              <w:rPr>
                <w:rFonts w:cs="Arial"/>
                <w:b/>
                <w:bCs/>
                <w:iCs/>
                <w:sz w:val="20"/>
              </w:rPr>
            </w:pPr>
            <w:r w:rsidRPr="005A561A">
              <w:rPr>
                <w:rFonts w:cs="Arial"/>
                <w:b/>
                <w:bCs/>
                <w:sz w:val="20"/>
                <w:highlight w:val="magenta"/>
              </w:rPr>
              <w:t>QRSS 10 – 12 Tennis – Cairns</w:t>
            </w:r>
          </w:p>
        </w:tc>
        <w:tc>
          <w:tcPr>
            <w:tcW w:w="2195" w:type="dxa"/>
          </w:tcPr>
          <w:p w14:paraId="082694C3" w14:textId="77777777" w:rsidR="001B209F" w:rsidRDefault="00F75D76" w:rsidP="00DE5B3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6AC86205" w14:textId="77777777" w:rsidR="005A561A" w:rsidRPr="005A561A" w:rsidRDefault="005A561A" w:rsidP="005A561A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5A561A">
              <w:rPr>
                <w:rFonts w:cs="Arial"/>
                <w:b/>
                <w:bCs/>
                <w:sz w:val="20"/>
                <w:highlight w:val="magenta"/>
              </w:rPr>
              <w:t xml:space="preserve">QRSS 10 – 12 Touch Football – Roma </w:t>
            </w:r>
          </w:p>
          <w:p w14:paraId="4D7CB172" w14:textId="24655573" w:rsidR="00282388" w:rsidRPr="003C1234" w:rsidRDefault="005A561A" w:rsidP="005A561A">
            <w:pPr>
              <w:rPr>
                <w:rFonts w:cs="Arial"/>
                <w:b/>
                <w:bCs/>
                <w:sz w:val="20"/>
              </w:rPr>
            </w:pPr>
            <w:r w:rsidRPr="005A561A">
              <w:rPr>
                <w:rFonts w:cs="Arial"/>
                <w:b/>
                <w:bCs/>
                <w:sz w:val="20"/>
                <w:highlight w:val="magenta"/>
              </w:rPr>
              <w:t>QRSS 10 – 12 Tennis – Cairns</w:t>
            </w:r>
          </w:p>
        </w:tc>
        <w:tc>
          <w:tcPr>
            <w:tcW w:w="2200" w:type="dxa"/>
          </w:tcPr>
          <w:p w14:paraId="24E8C696" w14:textId="77777777" w:rsidR="001B209F" w:rsidRDefault="00F75D76" w:rsidP="002747D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10509F21" w14:textId="77777777" w:rsidR="005A561A" w:rsidRPr="005A561A" w:rsidRDefault="005A561A" w:rsidP="005A561A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5A561A">
              <w:rPr>
                <w:rFonts w:cs="Arial"/>
                <w:b/>
                <w:bCs/>
                <w:sz w:val="20"/>
                <w:highlight w:val="magenta"/>
              </w:rPr>
              <w:t xml:space="preserve">QRSS 10 – 12 Touch Football – Roma </w:t>
            </w:r>
          </w:p>
          <w:p w14:paraId="5CA248A9" w14:textId="7FF566D0" w:rsidR="00282388" w:rsidRPr="003C1234" w:rsidRDefault="005A561A" w:rsidP="005A561A">
            <w:pPr>
              <w:rPr>
                <w:rFonts w:cs="Arial"/>
                <w:b/>
                <w:bCs/>
                <w:sz w:val="20"/>
              </w:rPr>
            </w:pPr>
            <w:r w:rsidRPr="005A561A">
              <w:rPr>
                <w:rFonts w:cs="Arial"/>
                <w:b/>
                <w:bCs/>
                <w:sz w:val="20"/>
                <w:highlight w:val="magenta"/>
              </w:rPr>
              <w:t>QRSS 10 – 12 Tennis – Cairns</w:t>
            </w:r>
          </w:p>
        </w:tc>
      </w:tr>
      <w:tr w:rsidR="00C95CBB" w:rsidRPr="003C1234" w14:paraId="743379CA" w14:textId="77777777" w:rsidTr="00765D5C">
        <w:trPr>
          <w:trHeight w:val="1754"/>
        </w:trPr>
        <w:tc>
          <w:tcPr>
            <w:tcW w:w="2194" w:type="dxa"/>
          </w:tcPr>
          <w:p w14:paraId="5C95243D" w14:textId="77777777" w:rsidR="009E103B" w:rsidRDefault="00F75D7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62A9EAC9" w14:textId="77777777" w:rsidR="004A34E0" w:rsidRDefault="004A34E0">
            <w:pPr>
              <w:rPr>
                <w:rFonts w:cs="Arial"/>
                <w:b/>
                <w:bCs/>
                <w:sz w:val="20"/>
              </w:rPr>
            </w:pPr>
          </w:p>
          <w:p w14:paraId="5BF8023F" w14:textId="77777777" w:rsidR="004A34E0" w:rsidRDefault="004A34E0">
            <w:pPr>
              <w:rPr>
                <w:rFonts w:cs="Arial"/>
                <w:b/>
                <w:bCs/>
                <w:sz w:val="20"/>
              </w:rPr>
            </w:pPr>
          </w:p>
          <w:p w14:paraId="3891C431" w14:textId="005484A2" w:rsidR="004A34E0" w:rsidRPr="003C1234" w:rsidRDefault="004A34E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W6</w:t>
            </w:r>
          </w:p>
        </w:tc>
        <w:tc>
          <w:tcPr>
            <w:tcW w:w="2194" w:type="dxa"/>
          </w:tcPr>
          <w:p w14:paraId="72D68D0B" w14:textId="77777777" w:rsidR="002747DD" w:rsidRDefault="00F75D76" w:rsidP="000D15A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4B205CDF" w14:textId="7D9C7AF2" w:rsidR="009817A0" w:rsidRPr="003C1234" w:rsidRDefault="009817A0" w:rsidP="000D15AD">
            <w:pPr>
              <w:rPr>
                <w:rFonts w:cs="Arial"/>
                <w:b/>
                <w:bCs/>
                <w:sz w:val="20"/>
              </w:rPr>
            </w:pPr>
            <w:r w:rsidRPr="00E321B7">
              <w:rPr>
                <w:rFonts w:cs="Arial"/>
                <w:b/>
                <w:bCs/>
                <w:sz w:val="20"/>
                <w:highlight w:val="cyan"/>
              </w:rPr>
              <w:t>SW Regional Nom - 14 B Cricket</w:t>
            </w:r>
          </w:p>
        </w:tc>
        <w:tc>
          <w:tcPr>
            <w:tcW w:w="2194" w:type="dxa"/>
          </w:tcPr>
          <w:p w14:paraId="6CE48FBE" w14:textId="77777777" w:rsidR="00C95CBB" w:rsidRDefault="00F75D76" w:rsidP="00FE66D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  <w:p w14:paraId="3397C562" w14:textId="0B8D46DD" w:rsidR="009A086B" w:rsidRPr="009A086B" w:rsidRDefault="009A086B" w:rsidP="00FE66D2">
            <w:pPr>
              <w:rPr>
                <w:rFonts w:cs="Arial"/>
                <w:b/>
                <w:sz w:val="20"/>
              </w:rPr>
            </w:pPr>
            <w:r w:rsidRPr="009A086B">
              <w:rPr>
                <w:rFonts w:cs="Arial"/>
                <w:b/>
                <w:sz w:val="20"/>
                <w:highlight w:val="lightGray"/>
              </w:rPr>
              <w:t>SW Regional Sub-Committee Meeting#3 – MS Teams</w:t>
            </w:r>
          </w:p>
        </w:tc>
        <w:tc>
          <w:tcPr>
            <w:tcW w:w="2194" w:type="dxa"/>
          </w:tcPr>
          <w:p w14:paraId="75145010" w14:textId="77777777" w:rsidR="001B209F" w:rsidRDefault="00F75D76" w:rsidP="008D0335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57B9E9C7" w14:textId="478D52BF" w:rsidR="009817A0" w:rsidRPr="003C1234" w:rsidRDefault="0078341D" w:rsidP="00980A3E">
            <w:pPr>
              <w:rPr>
                <w:rFonts w:cs="Arial"/>
                <w:b/>
                <w:bCs/>
                <w:sz w:val="20"/>
              </w:rPr>
            </w:pPr>
            <w:r w:rsidRPr="0078341D">
              <w:rPr>
                <w:rFonts w:cs="Arial"/>
                <w:b/>
                <w:bCs/>
                <w:sz w:val="20"/>
                <w:highlight w:val="magenta"/>
              </w:rPr>
              <w:t>QRSS 10 – 12 Girls Softball – Ipswich</w:t>
            </w:r>
          </w:p>
        </w:tc>
        <w:tc>
          <w:tcPr>
            <w:tcW w:w="2195" w:type="dxa"/>
          </w:tcPr>
          <w:p w14:paraId="6322D1D6" w14:textId="77777777" w:rsidR="001B209F" w:rsidRDefault="00F75D76" w:rsidP="009E319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  <w:p w14:paraId="429F7F3A" w14:textId="77777777" w:rsidR="009817A0" w:rsidRDefault="0078341D" w:rsidP="009E3190">
            <w:pPr>
              <w:rPr>
                <w:rFonts w:cs="Arial"/>
                <w:b/>
                <w:bCs/>
                <w:sz w:val="20"/>
              </w:rPr>
            </w:pPr>
            <w:r w:rsidRPr="0078341D">
              <w:rPr>
                <w:rFonts w:cs="Arial"/>
                <w:b/>
                <w:bCs/>
                <w:sz w:val="20"/>
                <w:highlight w:val="magenta"/>
              </w:rPr>
              <w:t>QRSS 10 – 12 Girls Softball – Ipswich</w:t>
            </w:r>
          </w:p>
          <w:p w14:paraId="4ACC17DB" w14:textId="7BE0B46D" w:rsidR="00B32496" w:rsidRPr="003C1234" w:rsidRDefault="00B32496" w:rsidP="009E3190">
            <w:pPr>
              <w:rPr>
                <w:rFonts w:cs="Arial"/>
                <w:b/>
                <w:bCs/>
                <w:sz w:val="20"/>
              </w:rPr>
            </w:pPr>
            <w:r w:rsidRPr="00B32496">
              <w:rPr>
                <w:rFonts w:cs="Arial"/>
                <w:b/>
                <w:bCs/>
                <w:sz w:val="20"/>
                <w:highlight w:val="cyan"/>
              </w:rPr>
              <w:t>SW Track &amp; Field Nominations Due</w:t>
            </w:r>
          </w:p>
        </w:tc>
        <w:tc>
          <w:tcPr>
            <w:tcW w:w="2195" w:type="dxa"/>
          </w:tcPr>
          <w:p w14:paraId="5AA03B58" w14:textId="77777777" w:rsidR="001B209F" w:rsidRDefault="00F75D76" w:rsidP="00D855C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  <w:p w14:paraId="52E0E221" w14:textId="4D1005B4" w:rsidR="009817A0" w:rsidRPr="003C1234" w:rsidRDefault="0078341D" w:rsidP="00D855CA">
            <w:pPr>
              <w:rPr>
                <w:rFonts w:cs="Arial"/>
                <w:b/>
                <w:bCs/>
                <w:sz w:val="20"/>
              </w:rPr>
            </w:pPr>
            <w:r w:rsidRPr="0078341D">
              <w:rPr>
                <w:rFonts w:cs="Arial"/>
                <w:b/>
                <w:bCs/>
                <w:sz w:val="20"/>
                <w:highlight w:val="magenta"/>
              </w:rPr>
              <w:t>QRSS 10 – 12 Girls Softball – Ipswich</w:t>
            </w:r>
          </w:p>
        </w:tc>
        <w:tc>
          <w:tcPr>
            <w:tcW w:w="2200" w:type="dxa"/>
          </w:tcPr>
          <w:p w14:paraId="136BE7B6" w14:textId="77777777" w:rsidR="001B209F" w:rsidRDefault="00F75D76" w:rsidP="002747D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</w:p>
          <w:p w14:paraId="4FD2AE7A" w14:textId="707230A2" w:rsidR="009817A0" w:rsidRPr="002747DD" w:rsidRDefault="0078341D" w:rsidP="002747DD">
            <w:pPr>
              <w:rPr>
                <w:rFonts w:cs="Arial"/>
                <w:sz w:val="20"/>
              </w:rPr>
            </w:pPr>
            <w:r w:rsidRPr="0078341D">
              <w:rPr>
                <w:rFonts w:cs="Arial"/>
                <w:b/>
                <w:bCs/>
                <w:sz w:val="20"/>
                <w:highlight w:val="magenta"/>
              </w:rPr>
              <w:t>QRSS 10 – 12 Girls Softball – Ipswich</w:t>
            </w:r>
          </w:p>
        </w:tc>
      </w:tr>
      <w:tr w:rsidR="00C95CBB" w:rsidRPr="003C1234" w14:paraId="290957F1" w14:textId="77777777" w:rsidTr="00765D5C">
        <w:trPr>
          <w:trHeight w:val="1754"/>
        </w:trPr>
        <w:tc>
          <w:tcPr>
            <w:tcW w:w="2194" w:type="dxa"/>
          </w:tcPr>
          <w:p w14:paraId="1A8D6602" w14:textId="77777777" w:rsidR="009E103B" w:rsidRDefault="00F75D76" w:rsidP="00A369A0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25</w:t>
            </w:r>
          </w:p>
          <w:p w14:paraId="35B60054" w14:textId="77777777" w:rsidR="004A34E0" w:rsidRDefault="004A34E0" w:rsidP="00A369A0">
            <w:pPr>
              <w:rPr>
                <w:rFonts w:cs="Arial"/>
                <w:sz w:val="20"/>
                <w:lang w:val="de-DE"/>
              </w:rPr>
            </w:pPr>
          </w:p>
          <w:p w14:paraId="42F54F35" w14:textId="77777777" w:rsidR="004A34E0" w:rsidRDefault="004A34E0" w:rsidP="00A369A0">
            <w:pPr>
              <w:rPr>
                <w:rFonts w:cs="Arial"/>
                <w:sz w:val="20"/>
                <w:lang w:val="de-DE"/>
              </w:rPr>
            </w:pPr>
          </w:p>
          <w:p w14:paraId="00A04113" w14:textId="05C7811B" w:rsidR="004A34E0" w:rsidRPr="002747DD" w:rsidRDefault="004A34E0" w:rsidP="00A369A0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b/>
                <w:bCs/>
                <w:sz w:val="20"/>
              </w:rPr>
              <w:t>T3 W7</w:t>
            </w:r>
          </w:p>
        </w:tc>
        <w:tc>
          <w:tcPr>
            <w:tcW w:w="2194" w:type="dxa"/>
          </w:tcPr>
          <w:p w14:paraId="4ED1FF8C" w14:textId="638C5986" w:rsidR="001F7DE4" w:rsidRPr="003C1234" w:rsidRDefault="00011C39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94" w:type="dxa"/>
          </w:tcPr>
          <w:p w14:paraId="5013563B" w14:textId="07915426" w:rsidR="00D67B13" w:rsidRPr="00F35608" w:rsidRDefault="00011C39" w:rsidP="00F3560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</w:p>
        </w:tc>
        <w:tc>
          <w:tcPr>
            <w:tcW w:w="2194" w:type="dxa"/>
          </w:tcPr>
          <w:p w14:paraId="287772A5" w14:textId="77777777" w:rsidR="00D67B13" w:rsidRDefault="00011C39" w:rsidP="001F7DE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  <w:p w14:paraId="48283243" w14:textId="69831CE9" w:rsidR="009817A0" w:rsidRPr="003C1234" w:rsidRDefault="009817A0" w:rsidP="001F7DE4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>SW Regional Trial - T&amp;</w:t>
            </w:r>
            <w:r w:rsidRPr="00B40B1F">
              <w:rPr>
                <w:rFonts w:cs="Arial"/>
                <w:b/>
                <w:bCs/>
                <w:sz w:val="20"/>
                <w:highlight w:val="yellow"/>
              </w:rPr>
              <w:t>F</w:t>
            </w:r>
            <w:r w:rsidR="00B40B1F" w:rsidRPr="00B40B1F">
              <w:rPr>
                <w:rFonts w:cs="Arial"/>
                <w:b/>
                <w:bCs/>
                <w:sz w:val="20"/>
                <w:highlight w:val="yellow"/>
              </w:rPr>
              <w:t xml:space="preserve"> – St George</w:t>
            </w:r>
            <w:r w:rsidR="00B40B1F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</w:tcPr>
          <w:p w14:paraId="7E2A78AF" w14:textId="77777777" w:rsidR="001F7DE4" w:rsidRDefault="00011C39" w:rsidP="009E319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491D160C" w14:textId="31D1839E" w:rsidR="009817A0" w:rsidRPr="003C1234" w:rsidRDefault="009817A0" w:rsidP="009E3190">
            <w:pPr>
              <w:rPr>
                <w:rFonts w:cs="Arial"/>
                <w:b/>
                <w:bCs/>
                <w:sz w:val="20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>SW Regional Trial - T&amp;</w:t>
            </w:r>
            <w:r w:rsidRPr="00B40B1F">
              <w:rPr>
                <w:rFonts w:cs="Arial"/>
                <w:b/>
                <w:bCs/>
                <w:sz w:val="20"/>
                <w:highlight w:val="yellow"/>
              </w:rPr>
              <w:t>F</w:t>
            </w:r>
            <w:r w:rsidR="00B40B1F" w:rsidRPr="00B40B1F">
              <w:rPr>
                <w:rFonts w:cs="Arial"/>
                <w:b/>
                <w:bCs/>
                <w:sz w:val="20"/>
                <w:highlight w:val="yellow"/>
              </w:rPr>
              <w:t xml:space="preserve"> – St George</w:t>
            </w:r>
            <w:r w:rsidR="00B40B1F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</w:tcPr>
          <w:p w14:paraId="7BE39ECD" w14:textId="3E0C3F08" w:rsidR="001F7DE4" w:rsidRPr="003C1234" w:rsidRDefault="00011C39" w:rsidP="008002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200" w:type="dxa"/>
          </w:tcPr>
          <w:p w14:paraId="66501382" w14:textId="46045CE4" w:rsidR="001F7DE4" w:rsidRPr="003C1234" w:rsidRDefault="00011C39" w:rsidP="008002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</w:tc>
      </w:tr>
    </w:tbl>
    <w:p w14:paraId="763D9555" w14:textId="77777777" w:rsidR="00765D5C" w:rsidRDefault="00765D5C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182"/>
        <w:gridCol w:w="2182"/>
        <w:gridCol w:w="2195"/>
        <w:gridCol w:w="2183"/>
        <w:gridCol w:w="2183"/>
        <w:gridCol w:w="2188"/>
      </w:tblGrid>
      <w:tr w:rsidR="00241E1B" w:rsidRPr="003C1234" w14:paraId="53C90B3C" w14:textId="77777777" w:rsidTr="0080760C">
        <w:trPr>
          <w:cantSplit/>
          <w:trHeight w:val="273"/>
        </w:trPr>
        <w:tc>
          <w:tcPr>
            <w:tcW w:w="15294" w:type="dxa"/>
            <w:gridSpan w:val="7"/>
            <w:shd w:val="clear" w:color="auto" w:fill="C4BC96" w:themeFill="background2" w:themeFillShade="BF"/>
          </w:tcPr>
          <w:p w14:paraId="4986CF3C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SEPTEMBER</w:t>
            </w:r>
          </w:p>
        </w:tc>
      </w:tr>
      <w:tr w:rsidR="00241E1B" w:rsidRPr="003C1234" w14:paraId="73090B43" w14:textId="77777777" w:rsidTr="009B2FB6">
        <w:trPr>
          <w:trHeight w:val="181"/>
        </w:trPr>
        <w:tc>
          <w:tcPr>
            <w:tcW w:w="2181" w:type="dxa"/>
          </w:tcPr>
          <w:p w14:paraId="62C0DFD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82" w:type="dxa"/>
          </w:tcPr>
          <w:p w14:paraId="1C588CF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82" w:type="dxa"/>
          </w:tcPr>
          <w:p w14:paraId="0C254A6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5" w:type="dxa"/>
          </w:tcPr>
          <w:p w14:paraId="0DA44DB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83" w:type="dxa"/>
          </w:tcPr>
          <w:p w14:paraId="7346992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83" w:type="dxa"/>
          </w:tcPr>
          <w:p w14:paraId="766E836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88" w:type="dxa"/>
          </w:tcPr>
          <w:p w14:paraId="08B3C13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C95CBB" w:rsidRPr="003C1234" w14:paraId="26C39B4E" w14:textId="77777777" w:rsidTr="009B2FB6">
        <w:trPr>
          <w:trHeight w:val="653"/>
        </w:trPr>
        <w:tc>
          <w:tcPr>
            <w:tcW w:w="2181" w:type="dxa"/>
          </w:tcPr>
          <w:p w14:paraId="003D24A0" w14:textId="77777777" w:rsidR="009E103B" w:rsidRDefault="00011C39" w:rsidP="00117B1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18F38009" w14:textId="77777777" w:rsidR="004A34E0" w:rsidRDefault="004A34E0" w:rsidP="00117B12">
            <w:pPr>
              <w:rPr>
                <w:rFonts w:cs="Arial"/>
                <w:b/>
                <w:bCs/>
                <w:sz w:val="20"/>
              </w:rPr>
            </w:pPr>
          </w:p>
          <w:p w14:paraId="62F77ED5" w14:textId="77777777" w:rsidR="004A34E0" w:rsidRDefault="004A34E0" w:rsidP="00117B12">
            <w:pPr>
              <w:rPr>
                <w:rFonts w:cs="Arial"/>
                <w:b/>
                <w:bCs/>
                <w:sz w:val="20"/>
              </w:rPr>
            </w:pPr>
          </w:p>
          <w:p w14:paraId="06288A8F" w14:textId="2D0D9705" w:rsidR="004A34E0" w:rsidRPr="003C1234" w:rsidRDefault="004A34E0" w:rsidP="00117B1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4C273A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82" w:type="dxa"/>
          </w:tcPr>
          <w:p w14:paraId="70201769" w14:textId="77777777" w:rsidR="006A16F3" w:rsidRDefault="00011C39" w:rsidP="003C123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C5854E2" w14:textId="4825D408" w:rsidR="00185699" w:rsidRPr="003C1234" w:rsidRDefault="00185699" w:rsidP="003C1234">
            <w:pPr>
              <w:rPr>
                <w:rFonts w:cs="Arial"/>
                <w:b/>
                <w:bCs/>
                <w:sz w:val="2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19 G Softball</w:t>
            </w:r>
          </w:p>
        </w:tc>
        <w:tc>
          <w:tcPr>
            <w:tcW w:w="2182" w:type="dxa"/>
          </w:tcPr>
          <w:p w14:paraId="43BD4023" w14:textId="62D32F90" w:rsidR="006A16F3" w:rsidRPr="003C1234" w:rsidRDefault="00011C39" w:rsidP="003123C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5" w:type="dxa"/>
          </w:tcPr>
          <w:p w14:paraId="4465BF82" w14:textId="77777777" w:rsidR="009E3190" w:rsidRDefault="00011C39" w:rsidP="009E3190">
            <w:pPr>
              <w:rPr>
                <w:rFonts w:cs="Arial"/>
                <w:b/>
                <w:bCs/>
                <w:sz w:val="20"/>
                <w:lang w:val="de-DE"/>
              </w:rPr>
            </w:pPr>
            <w:r>
              <w:rPr>
                <w:rFonts w:cs="Arial"/>
                <w:b/>
                <w:bCs/>
                <w:sz w:val="20"/>
                <w:lang w:val="de-DE"/>
              </w:rPr>
              <w:t>4</w:t>
            </w:r>
          </w:p>
          <w:p w14:paraId="47DFB3F9" w14:textId="6BFF6547" w:rsidR="00185699" w:rsidRPr="003C1234" w:rsidRDefault="00185699" w:rsidP="009E3190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18 G RL</w:t>
            </w:r>
          </w:p>
        </w:tc>
        <w:tc>
          <w:tcPr>
            <w:tcW w:w="2183" w:type="dxa"/>
            <w:shd w:val="clear" w:color="auto" w:fill="auto"/>
          </w:tcPr>
          <w:p w14:paraId="6C083AA9" w14:textId="29EC32FB" w:rsidR="00046E71" w:rsidRPr="003C1234" w:rsidRDefault="00011C39" w:rsidP="00046E7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12BF521E" w14:textId="656C9DA6" w:rsidR="00AB4456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50BE11F4" w14:textId="12E8DAAD" w:rsidR="00AB4456" w:rsidRPr="003C1234" w:rsidRDefault="00011C39" w:rsidP="00AB445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</w:tr>
      <w:tr w:rsidR="00241E1B" w:rsidRPr="003C1234" w14:paraId="389E2EB4" w14:textId="77777777" w:rsidTr="009B2FB6">
        <w:trPr>
          <w:trHeight w:val="1751"/>
        </w:trPr>
        <w:tc>
          <w:tcPr>
            <w:tcW w:w="2181" w:type="dxa"/>
          </w:tcPr>
          <w:p w14:paraId="362BE50E" w14:textId="77777777" w:rsidR="009E103B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3C20CD18" w14:textId="77777777" w:rsidR="002A3294" w:rsidRDefault="002A3294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16&amp; 19 Basketball</w:t>
            </w:r>
          </w:p>
          <w:p w14:paraId="42946DF0" w14:textId="77777777" w:rsidR="004C273A" w:rsidRDefault="004C273A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6992F78C" w14:textId="77777777" w:rsidR="004C273A" w:rsidRDefault="004C273A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</w:p>
          <w:p w14:paraId="1C0A0B36" w14:textId="0D7BC619" w:rsidR="004C273A" w:rsidRPr="003C1234" w:rsidRDefault="004C273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W9</w:t>
            </w:r>
          </w:p>
        </w:tc>
        <w:tc>
          <w:tcPr>
            <w:tcW w:w="2182" w:type="dxa"/>
          </w:tcPr>
          <w:p w14:paraId="73F194AD" w14:textId="77777777" w:rsidR="00D67B13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485CE272" w14:textId="404C6B56" w:rsidR="002A3294" w:rsidRPr="003C1234" w:rsidRDefault="002A329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2" w:type="dxa"/>
          </w:tcPr>
          <w:p w14:paraId="6B36095C" w14:textId="77777777" w:rsidR="006C2540" w:rsidRDefault="00011C39" w:rsidP="00C452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  <w:p w14:paraId="68E89C5E" w14:textId="47830FD3" w:rsidR="002A3294" w:rsidRPr="003C1234" w:rsidRDefault="00651115" w:rsidP="00C452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 xml:space="preserve">BD </w:t>
            </w:r>
            <w:r w:rsidR="002A3294"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15 &amp; 19 Football</w:t>
            </w:r>
          </w:p>
        </w:tc>
        <w:tc>
          <w:tcPr>
            <w:tcW w:w="2195" w:type="dxa"/>
          </w:tcPr>
          <w:p w14:paraId="18E6E910" w14:textId="78C8D75B" w:rsidR="006C2540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83" w:type="dxa"/>
          </w:tcPr>
          <w:p w14:paraId="30B8D7A9" w14:textId="6BE3935C" w:rsidR="006C2540" w:rsidRPr="00046E71" w:rsidRDefault="00011C39" w:rsidP="00046E7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30095119" w14:textId="77777777" w:rsidR="007931C3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  <w:p w14:paraId="40E8D3A0" w14:textId="44183330" w:rsidR="00020907" w:rsidRPr="003C1234" w:rsidRDefault="00020907">
            <w:pPr>
              <w:rPr>
                <w:rFonts w:cs="Arial"/>
                <w:b/>
                <w:bCs/>
                <w:sz w:val="20"/>
              </w:rPr>
            </w:pPr>
            <w:r w:rsidRPr="008B2BB7">
              <w:rPr>
                <w:rFonts w:cs="Arial"/>
                <w:b/>
                <w:bCs/>
                <w:sz w:val="20"/>
                <w:highlight w:val="yellow"/>
              </w:rPr>
              <w:t>SW T&amp;F Training Day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F0B8947" w14:textId="796F0CFE" w:rsidR="003F3AA9" w:rsidRPr="00490544" w:rsidRDefault="00011C39" w:rsidP="00AC4C7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</w:tr>
      <w:tr w:rsidR="00241E1B" w:rsidRPr="003C1234" w14:paraId="6C36C9F9" w14:textId="77777777" w:rsidTr="009B2FB6">
        <w:trPr>
          <w:trHeight w:val="1495"/>
        </w:trPr>
        <w:tc>
          <w:tcPr>
            <w:tcW w:w="2181" w:type="dxa"/>
            <w:tcBorders>
              <w:bottom w:val="single" w:sz="4" w:space="0" w:color="auto"/>
            </w:tcBorders>
          </w:tcPr>
          <w:p w14:paraId="39360D23" w14:textId="77777777" w:rsidR="009E103B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  <w:p w14:paraId="2941B21F" w14:textId="77777777" w:rsidR="002A66F4" w:rsidRPr="002A66F4" w:rsidRDefault="002A66F4" w:rsidP="002A66F4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 xml:space="preserve">QRSS 11 – 12 &amp; 13 – 14 Girls Rugby League – Townsville </w:t>
            </w:r>
          </w:p>
          <w:p w14:paraId="585B2B46" w14:textId="77777777" w:rsidR="002A66F4" w:rsidRPr="002A66F4" w:rsidRDefault="002A66F4" w:rsidP="002A66F4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>QRSS 10 – 12 Boys Cricket – Bundaberg</w:t>
            </w:r>
          </w:p>
          <w:p w14:paraId="3C97F85E" w14:textId="77777777" w:rsidR="002A66F4" w:rsidRDefault="002A66F4" w:rsidP="002A66F4">
            <w:pPr>
              <w:rPr>
                <w:rFonts w:cs="Arial"/>
                <w:b/>
                <w:bCs/>
                <w:sz w:val="20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>QRSS 10 – 12 Girls Cricket – Aspley</w:t>
            </w:r>
          </w:p>
          <w:p w14:paraId="244E5D48" w14:textId="77777777" w:rsidR="004C273A" w:rsidRDefault="004C273A">
            <w:pPr>
              <w:rPr>
                <w:rFonts w:cs="Arial"/>
                <w:b/>
                <w:bCs/>
                <w:sz w:val="20"/>
              </w:rPr>
            </w:pPr>
          </w:p>
          <w:p w14:paraId="789254E9" w14:textId="1DA89426" w:rsidR="004C273A" w:rsidRPr="003C1234" w:rsidRDefault="004C273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W10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3EF50142" w14:textId="77777777" w:rsidR="00490544" w:rsidRDefault="00011C39" w:rsidP="005100CF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4C2B8683" w14:textId="77777777" w:rsidR="000D7EF8" w:rsidRDefault="000D7EF8" w:rsidP="00651115">
            <w:pPr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</w:pPr>
            <w:r w:rsidRPr="00651115">
              <w:rPr>
                <w:rFonts w:cs="Arial"/>
                <w:b/>
                <w:bCs/>
                <w:color w:val="FFFFFF" w:themeColor="background1"/>
                <w:sz w:val="20"/>
                <w:shd w:val="clear" w:color="auto" w:fill="FF0000"/>
              </w:rPr>
              <w:t>BD Aqua / Tri</w:t>
            </w:r>
          </w:p>
          <w:p w14:paraId="5000140F" w14:textId="77777777" w:rsidR="002A66F4" w:rsidRPr="002A66F4" w:rsidRDefault="002A66F4" w:rsidP="002A66F4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 xml:space="preserve">QRSS 11 – 12 &amp; 13 – 14 Girls Rugby League – Townsville </w:t>
            </w:r>
          </w:p>
          <w:p w14:paraId="2E0E60A9" w14:textId="77777777" w:rsidR="002A66F4" w:rsidRPr="002A66F4" w:rsidRDefault="002A66F4" w:rsidP="002A66F4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>QRSS 10 – 12 Boys Cricket – Bundaberg</w:t>
            </w:r>
          </w:p>
          <w:p w14:paraId="789F0BBB" w14:textId="77777777" w:rsidR="002A66F4" w:rsidRDefault="002A66F4" w:rsidP="002A66F4">
            <w:pPr>
              <w:rPr>
                <w:rFonts w:cs="Arial"/>
                <w:b/>
                <w:bCs/>
                <w:sz w:val="20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>QRSS 10 – 12 Girls Cricket – Aspley</w:t>
            </w:r>
          </w:p>
          <w:p w14:paraId="20D0554C" w14:textId="7C1852C0" w:rsidR="008E1A4F" w:rsidRPr="003C1234" w:rsidRDefault="008E1A4F" w:rsidP="0065111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224FCC23" w14:textId="77777777" w:rsidR="00241E1B" w:rsidRDefault="00011C39" w:rsidP="00CA65A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3312D41F" w14:textId="77777777" w:rsidR="002A66F4" w:rsidRPr="002A66F4" w:rsidRDefault="002A66F4" w:rsidP="002A66F4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 xml:space="preserve">QRSS 11 – 12 &amp; 13 – 14 Girls Rugby League – Townsville </w:t>
            </w:r>
          </w:p>
          <w:p w14:paraId="746086FE" w14:textId="77777777" w:rsidR="002A66F4" w:rsidRPr="002A66F4" w:rsidRDefault="002A66F4" w:rsidP="002A66F4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>QRSS 10 – 12 Boys Cricket – Bundaberg</w:t>
            </w:r>
          </w:p>
          <w:p w14:paraId="3627C765" w14:textId="77777777" w:rsidR="002A66F4" w:rsidRDefault="002A66F4" w:rsidP="002A66F4">
            <w:pPr>
              <w:rPr>
                <w:rFonts w:cs="Arial"/>
                <w:b/>
                <w:bCs/>
                <w:sz w:val="20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>QRSS 10 – 12 Girls Cricket – Aspley</w:t>
            </w:r>
          </w:p>
          <w:p w14:paraId="736518C0" w14:textId="6EFE0697" w:rsidR="008E1A4F" w:rsidRPr="003C1234" w:rsidRDefault="008E1A4F" w:rsidP="00CA65A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74CDAA29" w14:textId="77777777" w:rsidR="006C2540" w:rsidRDefault="00011C39" w:rsidP="009E319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57C9175B" w14:textId="77777777" w:rsidR="002A66F4" w:rsidRPr="002A66F4" w:rsidRDefault="002A66F4" w:rsidP="002A66F4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 xml:space="preserve">QRSS 11 – 12 &amp; 13 – 14 Girls Rugby League – Townsville </w:t>
            </w:r>
          </w:p>
          <w:p w14:paraId="5891D4F9" w14:textId="77777777" w:rsidR="002A66F4" w:rsidRPr="002A66F4" w:rsidRDefault="002A66F4" w:rsidP="002A66F4">
            <w:pPr>
              <w:rPr>
                <w:rFonts w:cs="Arial"/>
                <w:b/>
                <w:bCs/>
                <w:sz w:val="20"/>
                <w:highlight w:val="magenta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>QRSS 10 – 12 Boys Cricket – Bundaberg</w:t>
            </w:r>
          </w:p>
          <w:p w14:paraId="6DA44945" w14:textId="77777777" w:rsidR="002A66F4" w:rsidRDefault="002A66F4" w:rsidP="002A66F4">
            <w:pPr>
              <w:rPr>
                <w:rFonts w:cs="Arial"/>
                <w:b/>
                <w:bCs/>
                <w:sz w:val="20"/>
              </w:rPr>
            </w:pPr>
            <w:r w:rsidRPr="002A66F4">
              <w:rPr>
                <w:rFonts w:cs="Arial"/>
                <w:b/>
                <w:bCs/>
                <w:sz w:val="20"/>
                <w:highlight w:val="magenta"/>
              </w:rPr>
              <w:t>QRSS 10 – 12 Girls Cricket – Aspley</w:t>
            </w:r>
          </w:p>
          <w:p w14:paraId="19179C2E" w14:textId="247C2AB0" w:rsidR="008E1A4F" w:rsidRPr="003C1234" w:rsidRDefault="008E1A4F" w:rsidP="009E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21CA58CB" w14:textId="77777777" w:rsidR="006C2540" w:rsidRDefault="00011C39" w:rsidP="009E319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3E81FE0B" w14:textId="77777777" w:rsidR="005D1845" w:rsidRDefault="005D1845" w:rsidP="005D1845">
            <w:pPr>
              <w:rPr>
                <w:rFonts w:cs="Arial"/>
                <w:b/>
                <w:bCs/>
                <w:sz w:val="20"/>
              </w:rPr>
            </w:pPr>
            <w:r w:rsidRPr="005D1845">
              <w:rPr>
                <w:rFonts w:cs="Arial"/>
                <w:b/>
                <w:bCs/>
                <w:sz w:val="20"/>
                <w:highlight w:val="magenta"/>
              </w:rPr>
              <w:t>QRSS 10 – 12 Boys Cricket – Bundaberg</w:t>
            </w:r>
          </w:p>
          <w:p w14:paraId="61BC5CFC" w14:textId="031E5A7C" w:rsidR="008E1A4F" w:rsidRPr="00BF3F3B" w:rsidRDefault="008E1A4F" w:rsidP="00BF3F3B">
            <w:pPr>
              <w:rPr>
                <w:rFonts w:cs="Arial"/>
                <w:b/>
                <w:bCs/>
                <w:sz w:val="20"/>
                <w:highlight w:val="magenta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7B6934" w14:textId="77777777" w:rsidR="006C2540" w:rsidRDefault="00011C39" w:rsidP="00AC4C7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  <w:p w14:paraId="0FE43A6D" w14:textId="0DF646E0" w:rsidR="000D7EF8" w:rsidRPr="003C1234" w:rsidRDefault="000D7EF8" w:rsidP="00AC4C7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58AE57" w14:textId="77777777" w:rsidR="006C2540" w:rsidRDefault="00011C39" w:rsidP="000D1548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21</w:t>
            </w:r>
          </w:p>
          <w:p w14:paraId="7EA071B3" w14:textId="3C09C1FD" w:rsidR="000D7EF8" w:rsidRPr="00490544" w:rsidRDefault="000D7EF8" w:rsidP="000D1548">
            <w:pPr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241E1B" w:rsidRPr="003C1234" w14:paraId="06447ECE" w14:textId="77777777" w:rsidTr="009B2FB6">
        <w:trPr>
          <w:trHeight w:val="1171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D0107D" w14:textId="15BA4795" w:rsidR="00B46C79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7E4991" w14:textId="39914A9A" w:rsidR="00B46C79" w:rsidRPr="003C1234" w:rsidRDefault="00011C39" w:rsidP="00C95CB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632D43" w14:textId="766F0278" w:rsidR="00B46C79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42CBAC" w14:textId="7BC1C257" w:rsidR="00F3405C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E9A3C" w14:textId="44612465" w:rsidR="00F3405C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B26C59" w14:textId="5F2E2758" w:rsidR="00F3405C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0D88C3" w14:textId="3B0F7791" w:rsidR="00F3405C" w:rsidRPr="003C1234" w:rsidRDefault="00011C39" w:rsidP="00DE5B3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</w:tr>
      <w:tr w:rsidR="00241E1B" w:rsidRPr="003C1234" w14:paraId="1D9C8072" w14:textId="77777777" w:rsidTr="009B2FB6">
        <w:trPr>
          <w:trHeight w:val="1273"/>
        </w:trPr>
        <w:tc>
          <w:tcPr>
            <w:tcW w:w="2181" w:type="dxa"/>
            <w:shd w:val="clear" w:color="auto" w:fill="D9D9D9" w:themeFill="background1" w:themeFillShade="D9"/>
          </w:tcPr>
          <w:p w14:paraId="6F1E157A" w14:textId="29B68300" w:rsidR="00B46C79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34E6BE20" w14:textId="109C361A" w:rsidR="00B46C79" w:rsidRPr="003C1234" w:rsidRDefault="00011C3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3054F57F" w14:textId="4597172D" w:rsidR="00B46C79" w:rsidRPr="00B46C79" w:rsidRDefault="00B46C79" w:rsidP="005100CF">
            <w:pPr>
              <w:rPr>
                <w:b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14:paraId="24FF424F" w14:textId="48782E5A" w:rsidR="00F3405C" w:rsidRPr="00F3405C" w:rsidRDefault="00F3405C" w:rsidP="00B46C79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D9D9D9" w:themeFill="background1" w:themeFillShade="D9"/>
          </w:tcPr>
          <w:p w14:paraId="57FFE89A" w14:textId="59EF32AE" w:rsidR="00F3405C" w:rsidRPr="003C1234" w:rsidRDefault="00F3405C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3" w:type="dxa"/>
            <w:shd w:val="clear" w:color="auto" w:fill="D9D9D9" w:themeFill="background1" w:themeFillShade="D9"/>
          </w:tcPr>
          <w:p w14:paraId="0F8B3E2E" w14:textId="1016E8D7" w:rsidR="00241E1B" w:rsidRPr="003C1234" w:rsidRDefault="00241E1B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14:paraId="6BDD2334" w14:textId="5F95C798" w:rsidR="00241E1B" w:rsidRPr="003C1234" w:rsidRDefault="00241E1B" w:rsidP="005006C0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51C87B21" w14:textId="77777777" w:rsidR="00765D5C" w:rsidRDefault="00765D5C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2156"/>
        <w:gridCol w:w="2166"/>
        <w:gridCol w:w="2197"/>
        <w:gridCol w:w="2165"/>
        <w:gridCol w:w="2161"/>
        <w:gridCol w:w="2167"/>
      </w:tblGrid>
      <w:tr w:rsidR="00241E1B" w:rsidRPr="003C1234" w14:paraId="08F11CA8" w14:textId="77777777" w:rsidTr="0080760C">
        <w:trPr>
          <w:cantSplit/>
          <w:trHeight w:val="269"/>
        </w:trPr>
        <w:tc>
          <w:tcPr>
            <w:tcW w:w="15177" w:type="dxa"/>
            <w:gridSpan w:val="7"/>
            <w:shd w:val="clear" w:color="auto" w:fill="C4BC96" w:themeFill="background2" w:themeFillShade="BF"/>
          </w:tcPr>
          <w:p w14:paraId="45EBFA60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OCTOBER</w:t>
            </w:r>
          </w:p>
        </w:tc>
      </w:tr>
      <w:tr w:rsidR="00765D5C" w:rsidRPr="003C1234" w14:paraId="7CBB62D9" w14:textId="77777777" w:rsidTr="00765D5C">
        <w:trPr>
          <w:trHeight w:val="179"/>
        </w:trPr>
        <w:tc>
          <w:tcPr>
            <w:tcW w:w="2165" w:type="dxa"/>
            <w:tcBorders>
              <w:bottom w:val="single" w:sz="4" w:space="0" w:color="auto"/>
            </w:tcBorders>
          </w:tcPr>
          <w:p w14:paraId="24E4FC1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7FA8253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70A8C2E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5496DE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3D0954D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A08788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2203896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B671F6" w:rsidRPr="003C1234" w14:paraId="363187D8" w14:textId="77777777" w:rsidTr="007854DC">
        <w:trPr>
          <w:trHeight w:val="1482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14:paraId="3BCC19A4" w14:textId="410C7AF0" w:rsidR="00B671F6" w:rsidRPr="003C1234" w:rsidRDefault="00B671F6" w:rsidP="00B671F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20007754" w14:textId="3BB18A03" w:rsidR="00743B9C" w:rsidRPr="003C1234" w:rsidRDefault="00743B9C" w:rsidP="00B671F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14:paraId="4CEEA7AF" w14:textId="066FF3B3" w:rsidR="00422FB5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14:paraId="7AA3BA10" w14:textId="0FE4C6EA" w:rsidR="006E5D6E" w:rsidRPr="00D20B17" w:rsidRDefault="00011C39" w:rsidP="00B671F6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14:paraId="762601AD" w14:textId="56AFAAEA" w:rsidR="00743B9C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14:paraId="523697FC" w14:textId="2C3CBDC8" w:rsidR="00B671F6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14:paraId="03F05675" w14:textId="31497547" w:rsidR="00B671F6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B671F6" w:rsidRPr="003C1234" w14:paraId="30004390" w14:textId="77777777" w:rsidTr="002C376C">
        <w:trPr>
          <w:trHeight w:val="1482"/>
        </w:trPr>
        <w:tc>
          <w:tcPr>
            <w:tcW w:w="2165" w:type="dxa"/>
            <w:shd w:val="clear" w:color="auto" w:fill="D9D9D9" w:themeFill="background1" w:themeFillShade="D9"/>
          </w:tcPr>
          <w:p w14:paraId="543E9011" w14:textId="6A24F38A" w:rsidR="00B671F6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14:paraId="7F29BE54" w14:textId="269FF1AA" w:rsidR="00B671F6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14:paraId="0846EEFA" w14:textId="77777777" w:rsidR="008B2BB7" w:rsidRDefault="00011C39" w:rsidP="008B2B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  <w:p w14:paraId="1D71A429" w14:textId="244AA3BF" w:rsidR="008B2BB7" w:rsidRPr="00980A3E" w:rsidRDefault="008B2BB7" w:rsidP="008B2BB7">
            <w:pPr>
              <w:rPr>
                <w:rFonts w:cs="Arial"/>
                <w:b/>
                <w:bCs/>
                <w:sz w:val="20"/>
                <w:highlight w:val="yellow"/>
              </w:rPr>
            </w:pPr>
            <w:r w:rsidRPr="00980A3E">
              <w:rPr>
                <w:rFonts w:cs="Arial"/>
                <w:b/>
                <w:bCs/>
                <w:sz w:val="20"/>
                <w:highlight w:val="yellow"/>
              </w:rPr>
              <w:t>SW Regional Trial - 19 G Softball</w:t>
            </w:r>
          </w:p>
          <w:p w14:paraId="7F779AC4" w14:textId="2BB381E0" w:rsidR="00B671F6" w:rsidRPr="003C1234" w:rsidRDefault="008B2BB7" w:rsidP="008B2BB7">
            <w:pPr>
              <w:pStyle w:val="BodyText"/>
              <w:rPr>
                <w:rFonts w:cs="Arial"/>
                <w:sz w:val="20"/>
              </w:rPr>
            </w:pPr>
            <w:r w:rsidRPr="00980A3E">
              <w:rPr>
                <w:rFonts w:cs="Arial"/>
                <w:sz w:val="20"/>
                <w:highlight w:val="yellow"/>
              </w:rPr>
              <w:t>SW Regional Trial - 18 G RL</w:t>
            </w:r>
          </w:p>
        </w:tc>
        <w:tc>
          <w:tcPr>
            <w:tcW w:w="2197" w:type="dxa"/>
            <w:shd w:val="clear" w:color="auto" w:fill="auto"/>
          </w:tcPr>
          <w:p w14:paraId="7454BDC7" w14:textId="77777777" w:rsidR="00B671F6" w:rsidRDefault="00011C39" w:rsidP="00B671F6">
            <w:pPr>
              <w:rPr>
                <w:rFonts w:cs="Arial"/>
                <w:b/>
                <w:bCs/>
                <w:sz w:val="20"/>
              </w:rPr>
            </w:pPr>
            <w:r w:rsidRPr="000B20AB">
              <w:rPr>
                <w:rFonts w:cs="Arial"/>
                <w:b/>
                <w:bCs/>
                <w:sz w:val="20"/>
              </w:rPr>
              <w:t>9</w:t>
            </w:r>
          </w:p>
          <w:p w14:paraId="0B969022" w14:textId="65053FDA" w:rsidR="000B20AB" w:rsidRPr="000B20AB" w:rsidRDefault="002C3D25" w:rsidP="000B20AB">
            <w:pPr>
              <w:rPr>
                <w:rFonts w:cs="Arial"/>
                <w:b/>
                <w:bCs/>
                <w:sz w:val="20"/>
              </w:rPr>
            </w:pPr>
            <w:r w:rsidRPr="002C3D25">
              <w:rPr>
                <w:rFonts w:cs="Arial"/>
                <w:b/>
                <w:bCs/>
                <w:sz w:val="20"/>
                <w:highlight w:val="yellow"/>
              </w:rPr>
              <w:t>SW 13 – 19 Tennis – Roma</w:t>
            </w:r>
          </w:p>
        </w:tc>
        <w:tc>
          <w:tcPr>
            <w:tcW w:w="2165" w:type="dxa"/>
            <w:shd w:val="clear" w:color="auto" w:fill="auto"/>
          </w:tcPr>
          <w:p w14:paraId="39057018" w14:textId="77777777" w:rsidR="006E5D6E" w:rsidRDefault="00011C39" w:rsidP="00B671F6">
            <w:pPr>
              <w:rPr>
                <w:rFonts w:cs="Arial"/>
                <w:b/>
                <w:bCs/>
                <w:iCs/>
                <w:sz w:val="20"/>
              </w:rPr>
            </w:pPr>
            <w:r w:rsidRPr="000B20AB">
              <w:rPr>
                <w:rFonts w:cs="Arial"/>
                <w:b/>
                <w:bCs/>
                <w:iCs/>
                <w:sz w:val="20"/>
              </w:rPr>
              <w:t>10</w:t>
            </w:r>
          </w:p>
          <w:p w14:paraId="7A0F16F7" w14:textId="77777777" w:rsidR="00730F10" w:rsidRPr="00730F10" w:rsidRDefault="00730F10" w:rsidP="00730F10">
            <w:pPr>
              <w:rPr>
                <w:rFonts w:cs="Arial"/>
                <w:b/>
                <w:bCs/>
                <w:sz w:val="20"/>
                <w:highlight w:val="yellow"/>
              </w:rPr>
            </w:pPr>
            <w:r w:rsidRPr="00730F10">
              <w:rPr>
                <w:rFonts w:cs="Arial"/>
                <w:b/>
                <w:bCs/>
                <w:sz w:val="20"/>
                <w:highlight w:val="yellow"/>
              </w:rPr>
              <w:t>SW 13 – 19 Basketball – Chinchilla</w:t>
            </w:r>
          </w:p>
          <w:p w14:paraId="4946236A" w14:textId="2FF0F964" w:rsidR="0007713E" w:rsidRPr="000B20AB" w:rsidRDefault="00730F10" w:rsidP="00730F10">
            <w:pPr>
              <w:rPr>
                <w:rFonts w:cs="Arial"/>
                <w:b/>
                <w:bCs/>
                <w:iCs/>
                <w:sz w:val="20"/>
              </w:rPr>
            </w:pPr>
            <w:r w:rsidRPr="00730F10">
              <w:rPr>
                <w:rFonts w:cs="Arial"/>
                <w:b/>
                <w:bCs/>
                <w:sz w:val="20"/>
                <w:highlight w:val="yellow"/>
              </w:rPr>
              <w:t>SW 13 – 19 Football – Chinchilla</w:t>
            </w:r>
          </w:p>
        </w:tc>
        <w:tc>
          <w:tcPr>
            <w:tcW w:w="2161" w:type="dxa"/>
            <w:shd w:val="clear" w:color="auto" w:fill="auto"/>
          </w:tcPr>
          <w:p w14:paraId="22C9875B" w14:textId="42025EB6" w:rsidR="00B671F6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67" w:type="dxa"/>
            <w:shd w:val="clear" w:color="auto" w:fill="auto"/>
          </w:tcPr>
          <w:p w14:paraId="285A6C7A" w14:textId="238C4F13" w:rsidR="00B671F6" w:rsidRPr="003C1234" w:rsidRDefault="00011C39" w:rsidP="00B671F6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12</w:t>
            </w:r>
          </w:p>
        </w:tc>
      </w:tr>
      <w:tr w:rsidR="00B671F6" w:rsidRPr="003C1234" w14:paraId="7339A040" w14:textId="77777777" w:rsidTr="00765D5C">
        <w:trPr>
          <w:trHeight w:val="1482"/>
        </w:trPr>
        <w:tc>
          <w:tcPr>
            <w:tcW w:w="2165" w:type="dxa"/>
            <w:tcBorders>
              <w:bottom w:val="single" w:sz="4" w:space="0" w:color="auto"/>
            </w:tcBorders>
          </w:tcPr>
          <w:p w14:paraId="31E2F935" w14:textId="77777777" w:rsidR="00B671F6" w:rsidRPr="001A69CB" w:rsidRDefault="00011C39" w:rsidP="00B671F6">
            <w:pPr>
              <w:rPr>
                <w:rFonts w:cs="Arial"/>
                <w:b/>
                <w:bCs/>
                <w:sz w:val="20"/>
              </w:rPr>
            </w:pPr>
            <w:r w:rsidRPr="001A69CB">
              <w:rPr>
                <w:rFonts w:cs="Arial"/>
                <w:b/>
                <w:bCs/>
                <w:sz w:val="20"/>
              </w:rPr>
              <w:t>13</w:t>
            </w:r>
          </w:p>
          <w:p w14:paraId="7C3E5048" w14:textId="77777777" w:rsidR="001A69CB" w:rsidRDefault="001A69CB" w:rsidP="001A69CB">
            <w:pPr>
              <w:rPr>
                <w:rFonts w:cs="Arial"/>
                <w:b/>
                <w:bCs/>
                <w:sz w:val="20"/>
              </w:rPr>
            </w:pPr>
            <w:r w:rsidRPr="001A69CB">
              <w:rPr>
                <w:rFonts w:cs="Arial"/>
                <w:b/>
                <w:bCs/>
                <w:sz w:val="20"/>
                <w:highlight w:val="magenta"/>
              </w:rPr>
              <w:t>QRSS 10 – 12 Track &amp; Field – Townsville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002A7D50" w14:textId="4BF11EFB" w:rsidR="0007713E" w:rsidRPr="00980A3E" w:rsidRDefault="0007713E" w:rsidP="00B671F6">
            <w:pPr>
              <w:rPr>
                <w:rFonts w:cs="Arial"/>
                <w:b/>
                <w:bCs/>
                <w:sz w:val="20"/>
                <w:highlight w:val="magenta"/>
              </w:rPr>
            </w:pPr>
          </w:p>
        </w:tc>
        <w:tc>
          <w:tcPr>
            <w:tcW w:w="2156" w:type="dxa"/>
          </w:tcPr>
          <w:p w14:paraId="53381C3B" w14:textId="77777777" w:rsidR="00B671F6" w:rsidRDefault="00011C39" w:rsidP="00B671F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  <w:p w14:paraId="07EC3C8F" w14:textId="77777777" w:rsidR="001A69CB" w:rsidRDefault="001A69CB" w:rsidP="001A69CB">
            <w:pPr>
              <w:rPr>
                <w:rFonts w:cs="Arial"/>
                <w:b/>
                <w:bCs/>
                <w:sz w:val="20"/>
              </w:rPr>
            </w:pPr>
            <w:r w:rsidRPr="001A69CB">
              <w:rPr>
                <w:rFonts w:cs="Arial"/>
                <w:b/>
                <w:bCs/>
                <w:sz w:val="20"/>
                <w:highlight w:val="magenta"/>
              </w:rPr>
              <w:t>QRSS 10 – 12 Track &amp; Field – Townsville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30516B4B" w14:textId="464609A1" w:rsidR="0007713E" w:rsidRPr="00905354" w:rsidRDefault="0007713E" w:rsidP="00B671F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66" w:type="dxa"/>
          </w:tcPr>
          <w:p w14:paraId="6206E2FC" w14:textId="77777777" w:rsidR="00B671F6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  <w:p w14:paraId="377880BD" w14:textId="77777777" w:rsidR="001A69CB" w:rsidRDefault="001A69CB" w:rsidP="001A69CB">
            <w:pPr>
              <w:rPr>
                <w:rFonts w:cs="Arial"/>
                <w:b/>
                <w:bCs/>
                <w:sz w:val="20"/>
              </w:rPr>
            </w:pPr>
            <w:r w:rsidRPr="001A69CB">
              <w:rPr>
                <w:rFonts w:cs="Arial"/>
                <w:b/>
                <w:bCs/>
                <w:sz w:val="20"/>
                <w:highlight w:val="magenta"/>
              </w:rPr>
              <w:t>QRSS 10 – 12 Track &amp; Field – Townsville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6609E877" w14:textId="6C91FBDF" w:rsidR="0007713E" w:rsidRPr="003C1234" w:rsidRDefault="0007713E" w:rsidP="00B671F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7" w:type="dxa"/>
          </w:tcPr>
          <w:p w14:paraId="1A7C9045" w14:textId="77777777" w:rsidR="00B671F6" w:rsidRDefault="00011C39" w:rsidP="0058004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52D811D8" w14:textId="77777777" w:rsidR="005D3B9D" w:rsidRDefault="005D3B9D" w:rsidP="005D3B9D">
            <w:pPr>
              <w:rPr>
                <w:rFonts w:cs="Arial"/>
                <w:b/>
                <w:bCs/>
                <w:sz w:val="20"/>
              </w:rPr>
            </w:pPr>
            <w:r w:rsidRPr="00382D07">
              <w:rPr>
                <w:rFonts w:cs="Arial"/>
                <w:b/>
                <w:bCs/>
                <w:sz w:val="20"/>
                <w:highlight w:val="magenta"/>
              </w:rPr>
              <w:t>QRSS 13 – 19 Track &amp; Field – Townsville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46315C8B" w14:textId="77777777" w:rsidR="005D3B9D" w:rsidRDefault="005D3B9D" w:rsidP="005D3B9D">
            <w:pPr>
              <w:rPr>
                <w:rFonts w:cs="Arial"/>
                <w:b/>
                <w:sz w:val="20"/>
              </w:rPr>
            </w:pPr>
            <w:r w:rsidRPr="00382D07">
              <w:rPr>
                <w:rFonts w:cs="Arial"/>
                <w:b/>
                <w:bCs/>
                <w:sz w:val="20"/>
                <w:highlight w:val="green"/>
              </w:rPr>
              <w:t>DD 13 – 14 Boys Cricket – Toowoomba</w:t>
            </w:r>
          </w:p>
          <w:p w14:paraId="0CD335F6" w14:textId="19E77A1B" w:rsidR="0007713E" w:rsidRPr="003C1234" w:rsidRDefault="0007713E" w:rsidP="0058004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5" w:type="dxa"/>
          </w:tcPr>
          <w:p w14:paraId="780740EB" w14:textId="77777777" w:rsidR="00B671F6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36C5B359" w14:textId="77777777" w:rsidR="00382D07" w:rsidRDefault="00382D07" w:rsidP="00382D07">
            <w:pPr>
              <w:rPr>
                <w:rFonts w:cs="Arial"/>
                <w:b/>
                <w:bCs/>
                <w:sz w:val="20"/>
              </w:rPr>
            </w:pPr>
            <w:r w:rsidRPr="00382D07">
              <w:rPr>
                <w:rFonts w:cs="Arial"/>
                <w:b/>
                <w:bCs/>
                <w:sz w:val="20"/>
                <w:highlight w:val="magenta"/>
              </w:rPr>
              <w:t>QRSS 13 – 19 Track &amp; Field – Townsville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60E90FA2" w14:textId="70751919" w:rsidR="0007713E" w:rsidRPr="003C1234" w:rsidRDefault="0007713E" w:rsidP="00B671F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0B33444E" w14:textId="77777777" w:rsidR="00B671F6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0F4B7BE2" w14:textId="77777777" w:rsidR="00382D07" w:rsidRDefault="00382D07" w:rsidP="00382D07">
            <w:pPr>
              <w:rPr>
                <w:rFonts w:cs="Arial"/>
                <w:b/>
                <w:bCs/>
                <w:sz w:val="20"/>
              </w:rPr>
            </w:pPr>
            <w:r w:rsidRPr="00382D07">
              <w:rPr>
                <w:rFonts w:cs="Arial"/>
                <w:b/>
                <w:bCs/>
                <w:sz w:val="20"/>
                <w:highlight w:val="magenta"/>
              </w:rPr>
              <w:t>QRSS 13 – 19 Track &amp; Field – Townsville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547647D3" w14:textId="0DDDC140" w:rsidR="0007713E" w:rsidRPr="003C1234" w:rsidRDefault="0007713E" w:rsidP="00B671F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</w:tcPr>
          <w:p w14:paraId="02E19C00" w14:textId="77777777" w:rsidR="00B671F6" w:rsidRPr="00382D07" w:rsidRDefault="00011C39" w:rsidP="00B671F6">
            <w:pPr>
              <w:rPr>
                <w:rFonts w:cs="Arial"/>
                <w:b/>
                <w:bCs/>
                <w:sz w:val="20"/>
              </w:rPr>
            </w:pPr>
            <w:r w:rsidRPr="00382D07">
              <w:rPr>
                <w:rFonts w:cs="Arial"/>
                <w:b/>
                <w:bCs/>
                <w:sz w:val="20"/>
              </w:rPr>
              <w:t>19</w:t>
            </w:r>
          </w:p>
          <w:p w14:paraId="2EE221D0" w14:textId="77777777" w:rsidR="00382D07" w:rsidRDefault="00382D07" w:rsidP="00382D07">
            <w:pPr>
              <w:rPr>
                <w:rFonts w:cs="Arial"/>
                <w:b/>
                <w:bCs/>
                <w:sz w:val="20"/>
              </w:rPr>
            </w:pPr>
            <w:r w:rsidRPr="00382D07">
              <w:rPr>
                <w:rFonts w:cs="Arial"/>
                <w:b/>
                <w:bCs/>
                <w:sz w:val="20"/>
                <w:highlight w:val="magenta"/>
              </w:rPr>
              <w:t>QRSS 13 – 19 Track &amp; Field – Townsville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297E741F" w14:textId="547C1D85" w:rsidR="00FB2672" w:rsidRPr="00980A3E" w:rsidRDefault="00FB2672" w:rsidP="00FB2672">
            <w:pPr>
              <w:rPr>
                <w:rFonts w:cs="Arial"/>
                <w:b/>
                <w:bCs/>
                <w:sz w:val="20"/>
                <w:highlight w:val="magenta"/>
              </w:rPr>
            </w:pPr>
          </w:p>
        </w:tc>
      </w:tr>
      <w:tr w:rsidR="00B671F6" w:rsidRPr="003C1234" w14:paraId="4B33D168" w14:textId="77777777" w:rsidTr="00765D5C">
        <w:trPr>
          <w:trHeight w:val="1482"/>
        </w:trPr>
        <w:tc>
          <w:tcPr>
            <w:tcW w:w="2165" w:type="dxa"/>
            <w:shd w:val="clear" w:color="auto" w:fill="auto"/>
          </w:tcPr>
          <w:p w14:paraId="232FEA68" w14:textId="77777777" w:rsidR="00B671F6" w:rsidRDefault="00011C39" w:rsidP="00B671F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  <w:p w14:paraId="4761F4E7" w14:textId="1CDE005F" w:rsidR="00FB2672" w:rsidRPr="003C1234" w:rsidRDefault="00FB2672" w:rsidP="00FB267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6" w:type="dxa"/>
          </w:tcPr>
          <w:p w14:paraId="2813093B" w14:textId="77777777" w:rsidR="00B671F6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29ABE976" w14:textId="19B606FE" w:rsidR="00FB2672" w:rsidRPr="003C1234" w:rsidRDefault="00FB2672" w:rsidP="00FB26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6" w:type="dxa"/>
          </w:tcPr>
          <w:p w14:paraId="340971F3" w14:textId="77777777" w:rsidR="00B671F6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  <w:p w14:paraId="4D767C0C" w14:textId="59565101" w:rsidR="00FB2672" w:rsidRPr="003C1234" w:rsidRDefault="00FB2672" w:rsidP="00FB26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7" w:type="dxa"/>
          </w:tcPr>
          <w:p w14:paraId="58726787" w14:textId="77777777" w:rsidR="00B671F6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  <w:p w14:paraId="6E10C401" w14:textId="1E6E7EF9" w:rsidR="00FB2672" w:rsidRPr="003C1234" w:rsidRDefault="00FB2672" w:rsidP="00FB26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5" w:type="dxa"/>
          </w:tcPr>
          <w:p w14:paraId="4C4EE88F" w14:textId="77777777" w:rsidR="00B671F6" w:rsidRDefault="00011C39" w:rsidP="00B671F6">
            <w:pPr>
              <w:tabs>
                <w:tab w:val="center" w:pos="989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  <w:p w14:paraId="6AC395A5" w14:textId="30FA4FFF" w:rsidR="00FB2672" w:rsidRPr="003C1234" w:rsidRDefault="00267609" w:rsidP="00980A3E">
            <w:pPr>
              <w:rPr>
                <w:rFonts w:cs="Arial"/>
                <w:b/>
                <w:bCs/>
                <w:sz w:val="20"/>
              </w:rPr>
            </w:pPr>
            <w:r w:rsidRPr="00267609">
              <w:rPr>
                <w:rFonts w:cs="Arial"/>
                <w:b/>
                <w:bCs/>
                <w:sz w:val="20"/>
                <w:highlight w:val="yellow"/>
              </w:rPr>
              <w:t>SW 11 – 12 Aquathlon – Dalby</w:t>
            </w:r>
          </w:p>
        </w:tc>
        <w:tc>
          <w:tcPr>
            <w:tcW w:w="2161" w:type="dxa"/>
          </w:tcPr>
          <w:p w14:paraId="6C50C5B6" w14:textId="5A73C63C" w:rsidR="00B671F6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67" w:type="dxa"/>
          </w:tcPr>
          <w:p w14:paraId="46C4A563" w14:textId="77777777" w:rsidR="00B671F6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1A0BA133" w14:textId="79578D80" w:rsidR="00FB2672" w:rsidRPr="003C1234" w:rsidRDefault="00AC102E" w:rsidP="00B671F6">
            <w:pPr>
              <w:rPr>
                <w:rFonts w:cs="Arial"/>
                <w:b/>
                <w:bCs/>
                <w:sz w:val="20"/>
              </w:rPr>
            </w:pPr>
            <w:r w:rsidRPr="00AC102E">
              <w:rPr>
                <w:rFonts w:cs="Arial"/>
                <w:b/>
                <w:bCs/>
                <w:sz w:val="20"/>
                <w:highlight w:val="yellow"/>
              </w:rPr>
              <w:t>SW 13 – 19 Triathlon – Kawana</w:t>
            </w:r>
          </w:p>
        </w:tc>
      </w:tr>
      <w:tr w:rsidR="00B671F6" w:rsidRPr="003C1234" w14:paraId="2BCCE65E" w14:textId="77777777" w:rsidTr="00D20B17">
        <w:trPr>
          <w:trHeight w:val="1203"/>
        </w:trPr>
        <w:tc>
          <w:tcPr>
            <w:tcW w:w="2165" w:type="dxa"/>
          </w:tcPr>
          <w:p w14:paraId="4A1D22E3" w14:textId="59731517" w:rsidR="00B671F6" w:rsidRPr="005E47BD" w:rsidRDefault="00011C39" w:rsidP="00B671F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</w:p>
        </w:tc>
        <w:tc>
          <w:tcPr>
            <w:tcW w:w="2156" w:type="dxa"/>
          </w:tcPr>
          <w:p w14:paraId="657A028D" w14:textId="77777777" w:rsidR="00B671F6" w:rsidRDefault="00011C39" w:rsidP="00B671F6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28</w:t>
            </w:r>
          </w:p>
          <w:p w14:paraId="5AD039CD" w14:textId="56FF672C" w:rsidR="00970B4E" w:rsidRPr="00D20B17" w:rsidRDefault="00970B4E" w:rsidP="00B671F6">
            <w:pPr>
              <w:rPr>
                <w:rFonts w:cs="Arial"/>
                <w:b/>
                <w:bCs/>
                <w:iCs/>
                <w:sz w:val="20"/>
              </w:rPr>
            </w:pPr>
            <w:r w:rsidRPr="00AC102E">
              <w:rPr>
                <w:rFonts w:cs="Arial"/>
                <w:b/>
                <w:bCs/>
                <w:sz w:val="20"/>
                <w:highlight w:val="cyan"/>
              </w:rPr>
              <w:t>SW Regional Nom - 19 B Cricket</w:t>
            </w:r>
          </w:p>
        </w:tc>
        <w:tc>
          <w:tcPr>
            <w:tcW w:w="2166" w:type="dxa"/>
          </w:tcPr>
          <w:p w14:paraId="0146576D" w14:textId="17E9FAA1" w:rsidR="00B671F6" w:rsidRPr="003C1234" w:rsidRDefault="00011C39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7" w:type="dxa"/>
          </w:tcPr>
          <w:p w14:paraId="02949DEF" w14:textId="225FCCA8" w:rsidR="00B671F6" w:rsidRPr="003C1234" w:rsidRDefault="00B52926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65" w:type="dxa"/>
          </w:tcPr>
          <w:p w14:paraId="66BFE631" w14:textId="77777777" w:rsidR="00B671F6" w:rsidRDefault="00B52926" w:rsidP="00B671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1633BC7E" w14:textId="6AEECFBF" w:rsidR="00423EAF" w:rsidRPr="003C1234" w:rsidRDefault="00423EAF" w:rsidP="00B671F6">
            <w:pPr>
              <w:rPr>
                <w:rFonts w:cs="Arial"/>
                <w:b/>
                <w:bCs/>
                <w:sz w:val="20"/>
              </w:rPr>
            </w:pPr>
            <w:r w:rsidRPr="00423EAF">
              <w:rPr>
                <w:rFonts w:cs="Arial"/>
                <w:b/>
                <w:sz w:val="20"/>
                <w:highlight w:val="lightGray"/>
              </w:rPr>
              <w:t>SW Regional Sub-Committee Meeting#4 – Roma</w:t>
            </w:r>
          </w:p>
        </w:tc>
        <w:tc>
          <w:tcPr>
            <w:tcW w:w="2161" w:type="dxa"/>
          </w:tcPr>
          <w:p w14:paraId="59D2F0DF" w14:textId="747AF07D" w:rsidR="00B671F6" w:rsidRPr="003C1234" w:rsidRDefault="00B671F6" w:rsidP="00B671F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</w:tcPr>
          <w:p w14:paraId="0C6F7AF6" w14:textId="3D6C07FB" w:rsidR="00B671F6" w:rsidRPr="003C1234" w:rsidRDefault="00B671F6" w:rsidP="00B671F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1BE53DB" w14:textId="77777777" w:rsidR="00765D5C" w:rsidRDefault="00765D5C" w:rsidP="00651115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58"/>
        <w:gridCol w:w="2164"/>
        <w:gridCol w:w="2160"/>
        <w:gridCol w:w="2153"/>
        <w:gridCol w:w="2161"/>
        <w:gridCol w:w="2159"/>
      </w:tblGrid>
      <w:tr w:rsidR="00241E1B" w:rsidRPr="003C1234" w14:paraId="3F7BE4FD" w14:textId="77777777" w:rsidTr="0080760C">
        <w:trPr>
          <w:cantSplit/>
          <w:trHeight w:val="296"/>
        </w:trPr>
        <w:tc>
          <w:tcPr>
            <w:tcW w:w="15111" w:type="dxa"/>
            <w:gridSpan w:val="7"/>
            <w:shd w:val="clear" w:color="auto" w:fill="C4BC96" w:themeFill="background2" w:themeFillShade="BF"/>
          </w:tcPr>
          <w:p w14:paraId="1B199528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NOVEMBER</w:t>
            </w:r>
          </w:p>
        </w:tc>
      </w:tr>
      <w:tr w:rsidR="00241E1B" w:rsidRPr="003C1234" w14:paraId="45BD9829" w14:textId="77777777" w:rsidTr="00765D5C">
        <w:trPr>
          <w:trHeight w:val="197"/>
        </w:trPr>
        <w:tc>
          <w:tcPr>
            <w:tcW w:w="2156" w:type="dxa"/>
          </w:tcPr>
          <w:p w14:paraId="0F0CA65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58" w:type="dxa"/>
          </w:tcPr>
          <w:p w14:paraId="7356F93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4" w:type="dxa"/>
          </w:tcPr>
          <w:p w14:paraId="6AA31B4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0" w:type="dxa"/>
          </w:tcPr>
          <w:p w14:paraId="0E5B49E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3" w:type="dxa"/>
          </w:tcPr>
          <w:p w14:paraId="5F2E7F6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1" w:type="dxa"/>
          </w:tcPr>
          <w:p w14:paraId="15DA688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5" w:type="dxa"/>
          </w:tcPr>
          <w:p w14:paraId="76E8381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3D03" w:rsidRPr="003C1234" w14:paraId="4D43761B" w14:textId="77777777" w:rsidTr="00765D5C">
        <w:trPr>
          <w:trHeight w:val="1765"/>
        </w:trPr>
        <w:tc>
          <w:tcPr>
            <w:tcW w:w="2156" w:type="dxa"/>
          </w:tcPr>
          <w:p w14:paraId="1EF3EAF3" w14:textId="7FB7446F" w:rsidR="007B4F98" w:rsidRPr="003C1234" w:rsidRDefault="007B4F98" w:rsidP="00B478D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8" w:type="dxa"/>
          </w:tcPr>
          <w:p w14:paraId="0E89314A" w14:textId="4CD9CB22" w:rsidR="00243D03" w:rsidRPr="003C1234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</w:tcPr>
          <w:p w14:paraId="4034A286" w14:textId="71FB50D9" w:rsidR="00243D03" w:rsidRPr="003C1234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E4BC2D3" w14:textId="3690F45C" w:rsidR="00243D03" w:rsidRPr="003C1234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3" w:type="dxa"/>
          </w:tcPr>
          <w:p w14:paraId="7B7DF1D0" w14:textId="26253063" w:rsidR="006A16F3" w:rsidRPr="003C1234" w:rsidRDefault="006A16F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29B2BE9C" w14:textId="78594A08" w:rsidR="00243D03" w:rsidRPr="003C1234" w:rsidRDefault="00B52926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55" w:type="dxa"/>
          </w:tcPr>
          <w:p w14:paraId="49473EDD" w14:textId="147A072D" w:rsidR="001F7DE4" w:rsidRPr="003C1234" w:rsidRDefault="00B52926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3123CD" w:rsidRPr="003C1234" w14:paraId="34F86A04" w14:textId="77777777" w:rsidTr="00765D5C">
        <w:trPr>
          <w:trHeight w:val="1765"/>
        </w:trPr>
        <w:tc>
          <w:tcPr>
            <w:tcW w:w="2156" w:type="dxa"/>
          </w:tcPr>
          <w:p w14:paraId="111E72BD" w14:textId="2871FCFA" w:rsidR="00D77DF8" w:rsidRPr="003C1234" w:rsidRDefault="00B52926" w:rsidP="00AF4C6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158" w:type="dxa"/>
          </w:tcPr>
          <w:p w14:paraId="58246F76" w14:textId="3802BC11" w:rsidR="003123CD" w:rsidRPr="003C1234" w:rsidRDefault="00B52926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64" w:type="dxa"/>
          </w:tcPr>
          <w:p w14:paraId="08D4E18E" w14:textId="5BF5A952" w:rsidR="003123CD" w:rsidRPr="003C1234" w:rsidRDefault="00B52926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60" w:type="dxa"/>
          </w:tcPr>
          <w:p w14:paraId="69DDB656" w14:textId="7A6DA420" w:rsidR="003123CD" w:rsidRPr="003C1234" w:rsidRDefault="00B52926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53" w:type="dxa"/>
          </w:tcPr>
          <w:p w14:paraId="79A8F275" w14:textId="5B3E4AB2" w:rsidR="007925E2" w:rsidRPr="003C1234" w:rsidRDefault="00B52926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61" w:type="dxa"/>
          </w:tcPr>
          <w:p w14:paraId="616A5DF3" w14:textId="7FC47E3B" w:rsidR="003123CD" w:rsidRPr="003C1234" w:rsidRDefault="00B52926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55" w:type="dxa"/>
          </w:tcPr>
          <w:p w14:paraId="48A31F66" w14:textId="302B8908" w:rsidR="00724740" w:rsidRPr="003C1234" w:rsidRDefault="00B52926" w:rsidP="007247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</w:tr>
      <w:tr w:rsidR="00241E1B" w:rsidRPr="003C1234" w14:paraId="43BD5A42" w14:textId="77777777" w:rsidTr="009B2FB6">
        <w:trPr>
          <w:trHeight w:val="1765"/>
        </w:trPr>
        <w:tc>
          <w:tcPr>
            <w:tcW w:w="2156" w:type="dxa"/>
            <w:shd w:val="clear" w:color="auto" w:fill="auto"/>
          </w:tcPr>
          <w:p w14:paraId="0A587C92" w14:textId="316DE8EC" w:rsidR="007B4F98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58" w:type="dxa"/>
            <w:shd w:val="clear" w:color="auto" w:fill="auto"/>
          </w:tcPr>
          <w:p w14:paraId="7FAFA30F" w14:textId="2F753B4D" w:rsidR="00724740" w:rsidRPr="003C1234" w:rsidRDefault="00B52926" w:rsidP="003E345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64" w:type="dxa"/>
            <w:shd w:val="clear" w:color="auto" w:fill="auto"/>
          </w:tcPr>
          <w:p w14:paraId="100F753B" w14:textId="628E72B0" w:rsidR="00241E1B" w:rsidRPr="003C1234" w:rsidRDefault="00B52926" w:rsidP="003E345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3C1118CC" w14:textId="655A9588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53" w:type="dxa"/>
            <w:shd w:val="clear" w:color="auto" w:fill="auto"/>
          </w:tcPr>
          <w:p w14:paraId="76F12512" w14:textId="06C80F02" w:rsidR="00241E1B" w:rsidRPr="003C1234" w:rsidRDefault="00B52926" w:rsidP="000556D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14:paraId="1C281103" w14:textId="12ACB24F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55" w:type="dxa"/>
            <w:shd w:val="clear" w:color="auto" w:fill="auto"/>
          </w:tcPr>
          <w:p w14:paraId="4821621A" w14:textId="0FD46481" w:rsidR="00241E1B" w:rsidRPr="003C1234" w:rsidRDefault="00B52926" w:rsidP="007247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</w:tr>
      <w:tr w:rsidR="00241E1B" w:rsidRPr="003C1234" w14:paraId="68B9E9FC" w14:textId="77777777" w:rsidTr="009B2FB6">
        <w:trPr>
          <w:trHeight w:val="1765"/>
        </w:trPr>
        <w:tc>
          <w:tcPr>
            <w:tcW w:w="2156" w:type="dxa"/>
            <w:shd w:val="clear" w:color="auto" w:fill="auto"/>
          </w:tcPr>
          <w:p w14:paraId="5F1D3C46" w14:textId="0F1300D0" w:rsidR="007B4F98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58" w:type="dxa"/>
            <w:shd w:val="clear" w:color="auto" w:fill="auto"/>
          </w:tcPr>
          <w:p w14:paraId="7F9E1F98" w14:textId="5D8FAB70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64" w:type="dxa"/>
            <w:shd w:val="clear" w:color="auto" w:fill="auto"/>
          </w:tcPr>
          <w:p w14:paraId="702F0613" w14:textId="773C66DE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14:paraId="5708EA7B" w14:textId="26A65FC6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53" w:type="dxa"/>
            <w:shd w:val="clear" w:color="auto" w:fill="auto"/>
          </w:tcPr>
          <w:p w14:paraId="0C1859F6" w14:textId="55F06CD1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  <w:tc>
          <w:tcPr>
            <w:tcW w:w="2161" w:type="dxa"/>
            <w:shd w:val="clear" w:color="auto" w:fill="auto"/>
          </w:tcPr>
          <w:p w14:paraId="1D3FEDB6" w14:textId="17A26A29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55" w:type="dxa"/>
            <w:shd w:val="clear" w:color="auto" w:fill="auto"/>
          </w:tcPr>
          <w:p w14:paraId="388F3390" w14:textId="4B5A4E35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</w:tr>
      <w:tr w:rsidR="00241E1B" w:rsidRPr="003C1234" w14:paraId="4EAA9ADA" w14:textId="77777777" w:rsidTr="009B2FB6">
        <w:trPr>
          <w:trHeight w:val="1765"/>
        </w:trPr>
        <w:tc>
          <w:tcPr>
            <w:tcW w:w="2156" w:type="dxa"/>
            <w:shd w:val="clear" w:color="auto" w:fill="auto"/>
          </w:tcPr>
          <w:p w14:paraId="4B5AD21D" w14:textId="0F90C3A5" w:rsidR="007B4F98" w:rsidRPr="00B46C79" w:rsidRDefault="00B52926" w:rsidP="0069600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58" w:type="dxa"/>
            <w:shd w:val="clear" w:color="auto" w:fill="auto"/>
          </w:tcPr>
          <w:p w14:paraId="763B8CEE" w14:textId="1AC8B6F4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64" w:type="dxa"/>
            <w:shd w:val="clear" w:color="auto" w:fill="auto"/>
          </w:tcPr>
          <w:p w14:paraId="659A83F7" w14:textId="4BD8CC83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14:paraId="73C57E28" w14:textId="15B2E326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53" w:type="dxa"/>
            <w:shd w:val="clear" w:color="auto" w:fill="auto"/>
          </w:tcPr>
          <w:p w14:paraId="7A85C627" w14:textId="23DDE72F" w:rsidR="002369B5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14:paraId="790FCFA9" w14:textId="37DF5A05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55" w:type="dxa"/>
            <w:shd w:val="clear" w:color="auto" w:fill="auto"/>
          </w:tcPr>
          <w:p w14:paraId="6E9E6C38" w14:textId="5E9C1231" w:rsidR="003973B9" w:rsidRPr="003C1234" w:rsidRDefault="00B52926" w:rsidP="00CC45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</w:tr>
    </w:tbl>
    <w:p w14:paraId="135A83B6" w14:textId="77777777" w:rsidR="00765D5C" w:rsidRDefault="00765D5C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175"/>
        <w:gridCol w:w="2175"/>
        <w:gridCol w:w="2175"/>
        <w:gridCol w:w="2176"/>
        <w:gridCol w:w="2176"/>
        <w:gridCol w:w="2186"/>
      </w:tblGrid>
      <w:tr w:rsidR="00241E1B" w:rsidRPr="003C1234" w14:paraId="65F82348" w14:textId="77777777" w:rsidTr="0080760C">
        <w:trPr>
          <w:cantSplit/>
          <w:trHeight w:val="275"/>
        </w:trPr>
        <w:tc>
          <w:tcPr>
            <w:tcW w:w="15244" w:type="dxa"/>
            <w:gridSpan w:val="7"/>
            <w:shd w:val="clear" w:color="auto" w:fill="C4BC96" w:themeFill="background2" w:themeFillShade="BF"/>
          </w:tcPr>
          <w:p w14:paraId="294C0F6A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lastRenderedPageBreak/>
              <w:t>DECEMBER</w:t>
            </w:r>
          </w:p>
        </w:tc>
      </w:tr>
      <w:tr w:rsidR="00241E1B" w:rsidRPr="003C1234" w14:paraId="4FDE87D6" w14:textId="77777777" w:rsidTr="00765D5C">
        <w:trPr>
          <w:trHeight w:val="183"/>
        </w:trPr>
        <w:tc>
          <w:tcPr>
            <w:tcW w:w="2181" w:type="dxa"/>
          </w:tcPr>
          <w:p w14:paraId="7B6E6FD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75" w:type="dxa"/>
          </w:tcPr>
          <w:p w14:paraId="56C4D65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75" w:type="dxa"/>
          </w:tcPr>
          <w:p w14:paraId="58603FB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75" w:type="dxa"/>
          </w:tcPr>
          <w:p w14:paraId="7F7852F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76" w:type="dxa"/>
          </w:tcPr>
          <w:p w14:paraId="4613127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4B81F2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068FA5F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4FAB5CF7" w14:textId="77777777" w:rsidTr="00FC2F42">
        <w:trPr>
          <w:trHeight w:val="370"/>
        </w:trPr>
        <w:tc>
          <w:tcPr>
            <w:tcW w:w="2181" w:type="dxa"/>
            <w:tcBorders>
              <w:bottom w:val="single" w:sz="4" w:space="0" w:color="auto"/>
            </w:tcBorders>
          </w:tcPr>
          <w:p w14:paraId="270E02CC" w14:textId="2472CC0D" w:rsidR="007B4F98" w:rsidRPr="007B4F98" w:rsidRDefault="00B52926" w:rsidP="007B4F98">
            <w: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5F8E0EB8" w14:textId="630AD7ED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67D7950A" w14:textId="320A8AB2" w:rsidR="00241E1B" w:rsidRPr="003C1234" w:rsidRDefault="00B52926" w:rsidP="00CC45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547D858F" w14:textId="5977A235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E79B27C" w14:textId="5D96B966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4DC142B2" w14:textId="7A535857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0A28860D" w14:textId="0BAA1C06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</w:tr>
      <w:tr w:rsidR="00241E1B" w:rsidRPr="003C1234" w14:paraId="3DD24CA8" w14:textId="77777777" w:rsidTr="00DF554C">
        <w:trPr>
          <w:trHeight w:val="1804"/>
        </w:trPr>
        <w:tc>
          <w:tcPr>
            <w:tcW w:w="2181" w:type="dxa"/>
            <w:shd w:val="clear" w:color="auto" w:fill="auto"/>
          </w:tcPr>
          <w:p w14:paraId="7C1A4B11" w14:textId="1801BC4B" w:rsidR="007B4F98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14:paraId="17BEB521" w14:textId="15A13FDF" w:rsidR="00DB5A81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14:paraId="0A376079" w14:textId="5DD62E89" w:rsidR="00241E1B" w:rsidRPr="003C1234" w:rsidRDefault="00B52926" w:rsidP="006456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14:paraId="097CBF41" w14:textId="0A68A63C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76" w:type="dxa"/>
            <w:shd w:val="clear" w:color="auto" w:fill="auto"/>
          </w:tcPr>
          <w:p w14:paraId="11C1C40F" w14:textId="736FACAB" w:rsidR="006F03EA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518B23B4" w14:textId="19891090" w:rsidR="00F13D70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61E58954" w14:textId="3A5A14C5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</w:tr>
      <w:tr w:rsidR="00241E1B" w:rsidRPr="003C1234" w14:paraId="56C145C7" w14:textId="77777777" w:rsidTr="00CD06DE">
        <w:trPr>
          <w:trHeight w:val="1804"/>
        </w:trPr>
        <w:tc>
          <w:tcPr>
            <w:tcW w:w="2181" w:type="dxa"/>
            <w:shd w:val="clear" w:color="auto" w:fill="auto"/>
          </w:tcPr>
          <w:p w14:paraId="47D3AD83" w14:textId="027FEE4B" w:rsidR="00DB5A81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75" w:type="dxa"/>
            <w:shd w:val="clear" w:color="auto" w:fill="auto"/>
          </w:tcPr>
          <w:p w14:paraId="1EB44452" w14:textId="791BD5FA" w:rsidR="00DB5A81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75" w:type="dxa"/>
            <w:shd w:val="clear" w:color="auto" w:fill="auto"/>
          </w:tcPr>
          <w:p w14:paraId="04ADCD71" w14:textId="06C3866C" w:rsidR="00DB5A81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75" w:type="dxa"/>
            <w:shd w:val="clear" w:color="auto" w:fill="auto"/>
          </w:tcPr>
          <w:p w14:paraId="1AAF1EC0" w14:textId="354446F7" w:rsidR="00DB5A81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76" w:type="dxa"/>
            <w:shd w:val="clear" w:color="auto" w:fill="auto"/>
          </w:tcPr>
          <w:p w14:paraId="4B3B7627" w14:textId="53CE7851" w:rsidR="00314C9F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43309E2B" w14:textId="5700B597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3B30B5F5" w14:textId="1C8C5F5F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</w:tr>
      <w:tr w:rsidR="00241E1B" w:rsidRPr="003C1234" w14:paraId="5236A1AE" w14:textId="77777777" w:rsidTr="00DF554C">
        <w:trPr>
          <w:trHeight w:val="1804"/>
        </w:trPr>
        <w:tc>
          <w:tcPr>
            <w:tcW w:w="2181" w:type="dxa"/>
            <w:shd w:val="clear" w:color="auto" w:fill="D9D9D9" w:themeFill="background1" w:themeFillShade="D9"/>
          </w:tcPr>
          <w:p w14:paraId="4F9ED1F6" w14:textId="63084BF9" w:rsidR="00E52F66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1AE9AF13" w14:textId="48912AB0" w:rsidR="00241E1B" w:rsidRPr="003C1234" w:rsidRDefault="00B5292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11EE242D" w14:textId="73EF07C7" w:rsidR="00241E1B" w:rsidRPr="003C1234" w:rsidRDefault="009B2F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77EE95A1" w14:textId="0D0ABEF4" w:rsidR="00241E1B" w:rsidRPr="003C1234" w:rsidRDefault="009B2F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16EF460A" w14:textId="39E3D126" w:rsidR="003C1234" w:rsidRPr="003C1234" w:rsidRDefault="009B2F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6F34AB60" w14:textId="4496704A" w:rsidR="003C1234" w:rsidRPr="003C1234" w:rsidRDefault="009B2F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477442E2" w14:textId="787FCAF3" w:rsidR="00F13D70" w:rsidRPr="003C1234" w:rsidRDefault="009B2FB6" w:rsidP="005252A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</w:tr>
      <w:tr w:rsidR="0053697E" w:rsidRPr="003C1234" w14:paraId="55A0733E" w14:textId="77777777" w:rsidTr="00DF554C">
        <w:trPr>
          <w:trHeight w:val="1804"/>
        </w:trPr>
        <w:tc>
          <w:tcPr>
            <w:tcW w:w="2181" w:type="dxa"/>
            <w:shd w:val="clear" w:color="auto" w:fill="D9D9D9" w:themeFill="background1" w:themeFillShade="D9"/>
          </w:tcPr>
          <w:p w14:paraId="5636014E" w14:textId="7A243500" w:rsidR="00F13D70" w:rsidRPr="003C1234" w:rsidRDefault="009B2F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68CAF66B" w14:textId="06F2355F" w:rsidR="00F13D70" w:rsidRPr="003C1234" w:rsidRDefault="009B2F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4D5C5757" w14:textId="443DC605" w:rsidR="0053697E" w:rsidRPr="003C1234" w:rsidRDefault="009B2F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6A8F70BB" w14:textId="181EA7D8" w:rsidR="0053697E" w:rsidRPr="003C1234" w:rsidRDefault="0053697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14:paraId="1BE4A4C1" w14:textId="4BCD2559" w:rsidR="0053697E" w:rsidRPr="003C1234" w:rsidRDefault="0053697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14:paraId="2D914C64" w14:textId="5EE9D63F" w:rsidR="0053697E" w:rsidRPr="003C1234" w:rsidRDefault="0053697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3A2C6EB9" w14:textId="393C71E3" w:rsidR="0053697E" w:rsidRPr="003C1234" w:rsidRDefault="0053697E" w:rsidP="005252A1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5533EE" w:rsidRPr="003C1234" w14:paraId="5379B4C3" w14:textId="77777777" w:rsidTr="008D11F6">
        <w:trPr>
          <w:trHeight w:val="1527"/>
        </w:trPr>
        <w:tc>
          <w:tcPr>
            <w:tcW w:w="2181" w:type="dxa"/>
            <w:shd w:val="clear" w:color="auto" w:fill="D9D9D9" w:themeFill="background1" w:themeFillShade="D9"/>
          </w:tcPr>
          <w:p w14:paraId="2C0DF0DD" w14:textId="70159131" w:rsidR="005533EE" w:rsidRDefault="005533E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2DDE28CD" w14:textId="4D9F3733" w:rsidR="005533EE" w:rsidRDefault="005533E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3ED00422" w14:textId="77777777" w:rsidR="005533EE" w:rsidRDefault="005533E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4D3B6704" w14:textId="77777777" w:rsidR="005533EE" w:rsidRDefault="005533E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14:paraId="7AEBD60C" w14:textId="77777777" w:rsidR="005533EE" w:rsidRDefault="005533E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14:paraId="447F8325" w14:textId="77777777" w:rsidR="005533EE" w:rsidRDefault="005533E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6AD6F4C9" w14:textId="77777777" w:rsidR="005533EE" w:rsidRDefault="005533EE" w:rsidP="005252A1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0771E8AB" w14:textId="77777777" w:rsidR="00241E1B" w:rsidRDefault="00241E1B">
      <w:pPr>
        <w:pStyle w:val="Header"/>
        <w:tabs>
          <w:tab w:val="clear" w:pos="4153"/>
          <w:tab w:val="clear" w:pos="8306"/>
        </w:tabs>
      </w:pPr>
    </w:p>
    <w:sectPr w:rsidR="00241E1B" w:rsidSect="007959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5E87" w14:textId="77777777" w:rsidR="00A8404E" w:rsidRDefault="00A8404E">
      <w:r>
        <w:separator/>
      </w:r>
    </w:p>
  </w:endnote>
  <w:endnote w:type="continuationSeparator" w:id="0">
    <w:p w14:paraId="3D82D36B" w14:textId="77777777" w:rsidR="00A8404E" w:rsidRDefault="00A8404E">
      <w:r>
        <w:continuationSeparator/>
      </w:r>
    </w:p>
  </w:endnote>
  <w:endnote w:type="continuationNotice" w:id="1">
    <w:p w14:paraId="0D0FB886" w14:textId="77777777" w:rsidR="00A8404E" w:rsidRDefault="00A84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8EEC" w14:textId="77777777" w:rsidR="00E56546" w:rsidRDefault="00E56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3B9D8C" w14:textId="77777777" w:rsidR="00E56546" w:rsidRDefault="00E565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5860" w14:textId="77777777" w:rsidR="00E56546" w:rsidRDefault="00E56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F020530" w14:textId="27567D88" w:rsidR="00E56546" w:rsidRPr="006B4A2B" w:rsidRDefault="00E56546" w:rsidP="00765D5C">
    <w:pPr>
      <w:rPr>
        <w:b/>
        <w:bCs/>
      </w:rPr>
    </w:pPr>
    <w:r>
      <w:rPr>
        <w:b/>
        <w:bCs/>
      </w:rPr>
      <w:t xml:space="preserve">Date of print: </w:t>
    </w:r>
    <w:sdt>
      <w:sdtPr>
        <w:rPr>
          <w:b/>
          <w:bCs/>
        </w:rPr>
        <w:id w:val="1607849420"/>
        <w:placeholder>
          <w:docPart w:val="DefaultPlaceholder_-1854013437"/>
        </w:placeholder>
        <w:date w:fullDate="2025-01-28T00:00:00Z">
          <w:dateFormat w:val="dddd, d MMMM yyyy"/>
          <w:lid w:val="en-AU"/>
          <w:storeMappedDataAs w:val="dateTime"/>
          <w:calendar w:val="gregorian"/>
        </w:date>
      </w:sdtPr>
      <w:sdtEndPr/>
      <w:sdtContent>
        <w:r w:rsidR="00742BA4">
          <w:rPr>
            <w:b/>
            <w:bCs/>
          </w:rPr>
          <w:t>Tuesday, 28 January 2025</w:t>
        </w:r>
      </w:sdtContent>
    </w:sdt>
    <w:r>
      <w:rPr>
        <w:b/>
        <w:bCs/>
      </w:rPr>
      <w:t xml:space="preserve"> </w:t>
    </w:r>
    <w:r w:rsidRPr="00E942CA">
      <w:rPr>
        <w:b/>
        <w:bCs/>
        <w:highlight w:val="cyan"/>
      </w:rPr>
      <w:t>Nominations Due</w:t>
    </w:r>
    <w:r>
      <w:rPr>
        <w:b/>
        <w:bCs/>
      </w:rPr>
      <w:t xml:space="preserve"> | </w:t>
    </w:r>
    <w:r w:rsidRPr="00710BB8">
      <w:rPr>
        <w:rFonts w:cs="Arial"/>
        <w:color w:val="FFFFFF" w:themeColor="background1"/>
        <w:highlight w:val="red"/>
      </w:rPr>
      <w:t>Balonne District</w:t>
    </w:r>
    <w:r w:rsidRPr="00710BB8">
      <w:rPr>
        <w:rFonts w:cs="Arial"/>
        <w:color w:val="FFFFFF" w:themeColor="background1"/>
      </w:rPr>
      <w:t xml:space="preserve"> </w:t>
    </w:r>
    <w:r>
      <w:rPr>
        <w:rFonts w:cs="Arial"/>
      </w:rPr>
      <w:t xml:space="preserve">| </w:t>
    </w:r>
    <w:r w:rsidRPr="007156B6">
      <w:rPr>
        <w:rFonts w:cs="Arial"/>
        <w:highlight w:val="yellow"/>
      </w:rPr>
      <w:t>South West</w:t>
    </w:r>
    <w:r>
      <w:rPr>
        <w:rFonts w:cs="Arial"/>
      </w:rPr>
      <w:t xml:space="preserve"> | </w:t>
    </w:r>
    <w:r w:rsidR="00B07671" w:rsidRPr="00B07671">
      <w:rPr>
        <w:rFonts w:cs="Arial"/>
        <w:highlight w:val="green"/>
      </w:rPr>
      <w:t>Darling Downs</w:t>
    </w:r>
    <w:r>
      <w:rPr>
        <w:rFonts w:cs="Arial"/>
      </w:rPr>
      <w:t xml:space="preserve"> | </w:t>
    </w:r>
    <w:r w:rsidRPr="007156B6">
      <w:rPr>
        <w:rFonts w:cs="Arial"/>
        <w:highlight w:val="magenta"/>
      </w:rPr>
      <w:t>QSS</w:t>
    </w:r>
    <w:r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786F" w14:textId="77777777" w:rsidR="00A8404E" w:rsidRDefault="00A8404E">
      <w:r>
        <w:separator/>
      </w:r>
    </w:p>
  </w:footnote>
  <w:footnote w:type="continuationSeparator" w:id="0">
    <w:p w14:paraId="295FD5F4" w14:textId="77777777" w:rsidR="00A8404E" w:rsidRDefault="00A8404E">
      <w:r>
        <w:continuationSeparator/>
      </w:r>
    </w:p>
  </w:footnote>
  <w:footnote w:type="continuationNotice" w:id="1">
    <w:p w14:paraId="797C08C9" w14:textId="77777777" w:rsidR="00A8404E" w:rsidRDefault="00A84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1EDD" w14:textId="3141C3D3" w:rsidR="001D2D0B" w:rsidRDefault="00670604">
    <w:pPr>
      <w:pStyle w:val="Header"/>
    </w:pPr>
    <w:r>
      <w:rPr>
        <w:noProof/>
      </w:rPr>
      <w:pict w14:anchorId="7D012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405594" o:spid="_x0000_s2051" type="#_x0000_t136" style="position:absolute;margin-left:0;margin-top:0;width:513.85pt;height:20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9756" w14:textId="0C88EFC0" w:rsidR="00E56546" w:rsidRPr="00387FFC" w:rsidRDefault="00670604">
    <w:pPr>
      <w:pStyle w:val="Header"/>
      <w:jc w:val="center"/>
      <w:rPr>
        <w:b/>
        <w:bCs/>
        <w:sz w:val="16"/>
        <w:u w:val="single"/>
      </w:rPr>
    </w:pPr>
    <w:r>
      <w:rPr>
        <w:noProof/>
      </w:rPr>
      <w:pict w14:anchorId="32B387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405595" o:spid="_x0000_s2052" type="#_x0000_t136" style="position:absolute;left:0;text-align:left;margin-left:0;margin-top:0;width:513.85pt;height:20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E56546">
      <w:rPr>
        <w:b/>
        <w:bCs/>
        <w:u w:val="single"/>
      </w:rPr>
      <w:t>202</w:t>
    </w:r>
    <w:r w:rsidR="008D2D71">
      <w:rPr>
        <w:b/>
        <w:bCs/>
        <w:u w:val="single"/>
      </w:rPr>
      <w:t>5</w:t>
    </w:r>
    <w:r w:rsidR="00E56546" w:rsidRPr="00387FFC">
      <w:rPr>
        <w:b/>
        <w:bCs/>
        <w:u w:val="single"/>
      </w:rPr>
      <w:t xml:space="preserve"> </w:t>
    </w:r>
    <w:r w:rsidR="00E56546">
      <w:rPr>
        <w:b/>
        <w:bCs/>
        <w:u w:val="single"/>
      </w:rPr>
      <w:t>SCHOOL SPORT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A069" w14:textId="004E9671" w:rsidR="001D2D0B" w:rsidRDefault="00670604">
    <w:pPr>
      <w:pStyle w:val="Header"/>
    </w:pPr>
    <w:r>
      <w:rPr>
        <w:noProof/>
      </w:rPr>
      <w:pict w14:anchorId="3A87A1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405593" o:spid="_x0000_s2050" type="#_x0000_t136" style="position:absolute;margin-left:0;margin-top:0;width:513.85pt;height:20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280"/>
    <w:multiLevelType w:val="hybridMultilevel"/>
    <w:tmpl w:val="D74058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F0897"/>
    <w:multiLevelType w:val="hybridMultilevel"/>
    <w:tmpl w:val="51021C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 fillcolor="white">
      <v:fill color="white"/>
      <v:shadow color="#868686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4D"/>
    <w:rsid w:val="000072A4"/>
    <w:rsid w:val="00011C39"/>
    <w:rsid w:val="00013444"/>
    <w:rsid w:val="000138CC"/>
    <w:rsid w:val="00020907"/>
    <w:rsid w:val="00024DA6"/>
    <w:rsid w:val="000258A2"/>
    <w:rsid w:val="00026121"/>
    <w:rsid w:val="00027E71"/>
    <w:rsid w:val="00027FE0"/>
    <w:rsid w:val="00030BB2"/>
    <w:rsid w:val="00031C84"/>
    <w:rsid w:val="00031CA7"/>
    <w:rsid w:val="00033667"/>
    <w:rsid w:val="00034D43"/>
    <w:rsid w:val="0003526D"/>
    <w:rsid w:val="000367FE"/>
    <w:rsid w:val="000410A0"/>
    <w:rsid w:val="00042B07"/>
    <w:rsid w:val="00044371"/>
    <w:rsid w:val="00046E71"/>
    <w:rsid w:val="00054792"/>
    <w:rsid w:val="000556D9"/>
    <w:rsid w:val="00055721"/>
    <w:rsid w:val="000572A5"/>
    <w:rsid w:val="00062A42"/>
    <w:rsid w:val="00064691"/>
    <w:rsid w:val="00064ABE"/>
    <w:rsid w:val="00064C80"/>
    <w:rsid w:val="00064E9F"/>
    <w:rsid w:val="00065E68"/>
    <w:rsid w:val="00066A0F"/>
    <w:rsid w:val="000714C1"/>
    <w:rsid w:val="000740B4"/>
    <w:rsid w:val="00074DF1"/>
    <w:rsid w:val="0007713E"/>
    <w:rsid w:val="000775BD"/>
    <w:rsid w:val="0008649E"/>
    <w:rsid w:val="0009016A"/>
    <w:rsid w:val="0009246F"/>
    <w:rsid w:val="0009780E"/>
    <w:rsid w:val="000A119E"/>
    <w:rsid w:val="000A1833"/>
    <w:rsid w:val="000A2910"/>
    <w:rsid w:val="000B00F7"/>
    <w:rsid w:val="000B018C"/>
    <w:rsid w:val="000B03AC"/>
    <w:rsid w:val="000B20AB"/>
    <w:rsid w:val="000B2123"/>
    <w:rsid w:val="000B396C"/>
    <w:rsid w:val="000B4BD1"/>
    <w:rsid w:val="000B6352"/>
    <w:rsid w:val="000B7A10"/>
    <w:rsid w:val="000C166A"/>
    <w:rsid w:val="000C2ECF"/>
    <w:rsid w:val="000C38DE"/>
    <w:rsid w:val="000C4353"/>
    <w:rsid w:val="000C44B6"/>
    <w:rsid w:val="000C5DDE"/>
    <w:rsid w:val="000C60EB"/>
    <w:rsid w:val="000C6D72"/>
    <w:rsid w:val="000D1548"/>
    <w:rsid w:val="000D15AD"/>
    <w:rsid w:val="000D3AC9"/>
    <w:rsid w:val="000D3DDE"/>
    <w:rsid w:val="000D66C5"/>
    <w:rsid w:val="000D79FC"/>
    <w:rsid w:val="000D7B06"/>
    <w:rsid w:val="000D7C59"/>
    <w:rsid w:val="000D7EF8"/>
    <w:rsid w:val="000E14DC"/>
    <w:rsid w:val="000E4ECD"/>
    <w:rsid w:val="000F10A9"/>
    <w:rsid w:val="000F2462"/>
    <w:rsid w:val="000F2C16"/>
    <w:rsid w:val="000F3B43"/>
    <w:rsid w:val="00101DFC"/>
    <w:rsid w:val="00102926"/>
    <w:rsid w:val="00103EAE"/>
    <w:rsid w:val="001059B8"/>
    <w:rsid w:val="00105CAD"/>
    <w:rsid w:val="00106841"/>
    <w:rsid w:val="0010685D"/>
    <w:rsid w:val="00112893"/>
    <w:rsid w:val="00112D80"/>
    <w:rsid w:val="001144CE"/>
    <w:rsid w:val="001149C2"/>
    <w:rsid w:val="00115D03"/>
    <w:rsid w:val="00116DC7"/>
    <w:rsid w:val="00117B12"/>
    <w:rsid w:val="00117B3D"/>
    <w:rsid w:val="001217DF"/>
    <w:rsid w:val="00122D1A"/>
    <w:rsid w:val="00124671"/>
    <w:rsid w:val="001263A4"/>
    <w:rsid w:val="00130334"/>
    <w:rsid w:val="00131E4B"/>
    <w:rsid w:val="00133EE7"/>
    <w:rsid w:val="00134290"/>
    <w:rsid w:val="001352F6"/>
    <w:rsid w:val="0013697A"/>
    <w:rsid w:val="0014052A"/>
    <w:rsid w:val="0014096E"/>
    <w:rsid w:val="00145FF0"/>
    <w:rsid w:val="00152B81"/>
    <w:rsid w:val="00155D26"/>
    <w:rsid w:val="00156D41"/>
    <w:rsid w:val="00161877"/>
    <w:rsid w:val="001631E0"/>
    <w:rsid w:val="001634D3"/>
    <w:rsid w:val="0016536C"/>
    <w:rsid w:val="00165893"/>
    <w:rsid w:val="00167BF6"/>
    <w:rsid w:val="00176049"/>
    <w:rsid w:val="001770A6"/>
    <w:rsid w:val="00177F96"/>
    <w:rsid w:val="00182C5D"/>
    <w:rsid w:val="00184A5E"/>
    <w:rsid w:val="00185699"/>
    <w:rsid w:val="00187083"/>
    <w:rsid w:val="001922A0"/>
    <w:rsid w:val="0019367E"/>
    <w:rsid w:val="0019444D"/>
    <w:rsid w:val="00194667"/>
    <w:rsid w:val="001A165C"/>
    <w:rsid w:val="001A25FE"/>
    <w:rsid w:val="001A35A3"/>
    <w:rsid w:val="001A4196"/>
    <w:rsid w:val="001A69CB"/>
    <w:rsid w:val="001B15B4"/>
    <w:rsid w:val="001B209F"/>
    <w:rsid w:val="001B245E"/>
    <w:rsid w:val="001B47FA"/>
    <w:rsid w:val="001B5714"/>
    <w:rsid w:val="001B6F3D"/>
    <w:rsid w:val="001B7131"/>
    <w:rsid w:val="001C2224"/>
    <w:rsid w:val="001C292D"/>
    <w:rsid w:val="001C450E"/>
    <w:rsid w:val="001C6DE3"/>
    <w:rsid w:val="001D0CED"/>
    <w:rsid w:val="001D2D0B"/>
    <w:rsid w:val="001D3AA8"/>
    <w:rsid w:val="001D5478"/>
    <w:rsid w:val="001D58AB"/>
    <w:rsid w:val="001E5369"/>
    <w:rsid w:val="001E6462"/>
    <w:rsid w:val="001E697F"/>
    <w:rsid w:val="001E7273"/>
    <w:rsid w:val="001E7C1F"/>
    <w:rsid w:val="001E7DEF"/>
    <w:rsid w:val="001F02E2"/>
    <w:rsid w:val="001F2035"/>
    <w:rsid w:val="001F3D61"/>
    <w:rsid w:val="001F63D9"/>
    <w:rsid w:val="001F7DE4"/>
    <w:rsid w:val="00200679"/>
    <w:rsid w:val="002066FD"/>
    <w:rsid w:val="00212202"/>
    <w:rsid w:val="00213912"/>
    <w:rsid w:val="002147F0"/>
    <w:rsid w:val="00216EF0"/>
    <w:rsid w:val="002227CE"/>
    <w:rsid w:val="00222891"/>
    <w:rsid w:val="00232BBE"/>
    <w:rsid w:val="00233624"/>
    <w:rsid w:val="00233CD8"/>
    <w:rsid w:val="00234B9E"/>
    <w:rsid w:val="002369B5"/>
    <w:rsid w:val="00236B45"/>
    <w:rsid w:val="00240DC8"/>
    <w:rsid w:val="00241423"/>
    <w:rsid w:val="00241A54"/>
    <w:rsid w:val="00241E1B"/>
    <w:rsid w:val="00243D03"/>
    <w:rsid w:val="0024517A"/>
    <w:rsid w:val="0024559D"/>
    <w:rsid w:val="00246C66"/>
    <w:rsid w:val="00247A39"/>
    <w:rsid w:val="00247EF4"/>
    <w:rsid w:val="002529F6"/>
    <w:rsid w:val="00253B36"/>
    <w:rsid w:val="002543E8"/>
    <w:rsid w:val="0025559E"/>
    <w:rsid w:val="00260E98"/>
    <w:rsid w:val="00263808"/>
    <w:rsid w:val="00266776"/>
    <w:rsid w:val="00267609"/>
    <w:rsid w:val="00270336"/>
    <w:rsid w:val="002744B3"/>
    <w:rsid w:val="002747DD"/>
    <w:rsid w:val="00277D90"/>
    <w:rsid w:val="00277E08"/>
    <w:rsid w:val="00280D1B"/>
    <w:rsid w:val="00281065"/>
    <w:rsid w:val="002813D9"/>
    <w:rsid w:val="002815C7"/>
    <w:rsid w:val="00282388"/>
    <w:rsid w:val="00284314"/>
    <w:rsid w:val="00285001"/>
    <w:rsid w:val="00286546"/>
    <w:rsid w:val="002867AF"/>
    <w:rsid w:val="00292FC2"/>
    <w:rsid w:val="0029763C"/>
    <w:rsid w:val="002A164C"/>
    <w:rsid w:val="002A3294"/>
    <w:rsid w:val="002A66F4"/>
    <w:rsid w:val="002A7703"/>
    <w:rsid w:val="002B0516"/>
    <w:rsid w:val="002B2E15"/>
    <w:rsid w:val="002B36CB"/>
    <w:rsid w:val="002B3ADE"/>
    <w:rsid w:val="002B3AE5"/>
    <w:rsid w:val="002B5F86"/>
    <w:rsid w:val="002B7383"/>
    <w:rsid w:val="002B7FED"/>
    <w:rsid w:val="002C1B87"/>
    <w:rsid w:val="002C1C1A"/>
    <w:rsid w:val="002C1CE8"/>
    <w:rsid w:val="002C1FD0"/>
    <w:rsid w:val="002C3509"/>
    <w:rsid w:val="002C376C"/>
    <w:rsid w:val="002C3D25"/>
    <w:rsid w:val="002C43CF"/>
    <w:rsid w:val="002C5C6C"/>
    <w:rsid w:val="002D357F"/>
    <w:rsid w:val="002D4095"/>
    <w:rsid w:val="002D66B4"/>
    <w:rsid w:val="002E0295"/>
    <w:rsid w:val="002E1CEC"/>
    <w:rsid w:val="002E3BE8"/>
    <w:rsid w:val="002E3DA0"/>
    <w:rsid w:val="002F0F12"/>
    <w:rsid w:val="002F15D7"/>
    <w:rsid w:val="002F1825"/>
    <w:rsid w:val="002F2F7F"/>
    <w:rsid w:val="002F4CB3"/>
    <w:rsid w:val="0030109C"/>
    <w:rsid w:val="00301A2E"/>
    <w:rsid w:val="00303AA5"/>
    <w:rsid w:val="003068AF"/>
    <w:rsid w:val="00307123"/>
    <w:rsid w:val="00310723"/>
    <w:rsid w:val="003123CD"/>
    <w:rsid w:val="00312B64"/>
    <w:rsid w:val="00312C91"/>
    <w:rsid w:val="00314380"/>
    <w:rsid w:val="00314C0C"/>
    <w:rsid w:val="00314C9F"/>
    <w:rsid w:val="0031681B"/>
    <w:rsid w:val="0032396E"/>
    <w:rsid w:val="00327CDC"/>
    <w:rsid w:val="00327F17"/>
    <w:rsid w:val="00330FB9"/>
    <w:rsid w:val="0033104D"/>
    <w:rsid w:val="00332AB9"/>
    <w:rsid w:val="003425E1"/>
    <w:rsid w:val="00346F1F"/>
    <w:rsid w:val="00352394"/>
    <w:rsid w:val="003622D5"/>
    <w:rsid w:val="00362BD8"/>
    <w:rsid w:val="00363B71"/>
    <w:rsid w:val="00367E1D"/>
    <w:rsid w:val="00370059"/>
    <w:rsid w:val="00376A59"/>
    <w:rsid w:val="00382D07"/>
    <w:rsid w:val="003837ED"/>
    <w:rsid w:val="00384BA1"/>
    <w:rsid w:val="00385D83"/>
    <w:rsid w:val="003860B6"/>
    <w:rsid w:val="00387FFC"/>
    <w:rsid w:val="003928B2"/>
    <w:rsid w:val="00392E69"/>
    <w:rsid w:val="00394386"/>
    <w:rsid w:val="00395779"/>
    <w:rsid w:val="003973B9"/>
    <w:rsid w:val="003A3538"/>
    <w:rsid w:val="003A3BB3"/>
    <w:rsid w:val="003A4541"/>
    <w:rsid w:val="003A4D33"/>
    <w:rsid w:val="003A7761"/>
    <w:rsid w:val="003B071B"/>
    <w:rsid w:val="003B2675"/>
    <w:rsid w:val="003B382F"/>
    <w:rsid w:val="003B573F"/>
    <w:rsid w:val="003B74B7"/>
    <w:rsid w:val="003C0473"/>
    <w:rsid w:val="003C1234"/>
    <w:rsid w:val="003C3369"/>
    <w:rsid w:val="003C5D44"/>
    <w:rsid w:val="003D2836"/>
    <w:rsid w:val="003D2BA6"/>
    <w:rsid w:val="003D42C0"/>
    <w:rsid w:val="003D6836"/>
    <w:rsid w:val="003E1529"/>
    <w:rsid w:val="003E2562"/>
    <w:rsid w:val="003E2E1C"/>
    <w:rsid w:val="003E3454"/>
    <w:rsid w:val="003F0A17"/>
    <w:rsid w:val="003F1937"/>
    <w:rsid w:val="003F255E"/>
    <w:rsid w:val="003F3AA9"/>
    <w:rsid w:val="003F445F"/>
    <w:rsid w:val="003F4EB0"/>
    <w:rsid w:val="0040094C"/>
    <w:rsid w:val="00404505"/>
    <w:rsid w:val="00406EBC"/>
    <w:rsid w:val="00410454"/>
    <w:rsid w:val="004140B5"/>
    <w:rsid w:val="004144F0"/>
    <w:rsid w:val="004157E3"/>
    <w:rsid w:val="00422266"/>
    <w:rsid w:val="00422FB5"/>
    <w:rsid w:val="00423D6F"/>
    <w:rsid w:val="00423EAF"/>
    <w:rsid w:val="00425DB7"/>
    <w:rsid w:val="00426028"/>
    <w:rsid w:val="0042785B"/>
    <w:rsid w:val="00430216"/>
    <w:rsid w:val="00432F09"/>
    <w:rsid w:val="00435F5D"/>
    <w:rsid w:val="00436FA1"/>
    <w:rsid w:val="00440DF4"/>
    <w:rsid w:val="00441D87"/>
    <w:rsid w:val="004501FB"/>
    <w:rsid w:val="0045263D"/>
    <w:rsid w:val="00454B1C"/>
    <w:rsid w:val="00460041"/>
    <w:rsid w:val="00461C18"/>
    <w:rsid w:val="00464984"/>
    <w:rsid w:val="00465933"/>
    <w:rsid w:val="00467F94"/>
    <w:rsid w:val="00473B9B"/>
    <w:rsid w:val="00475E9D"/>
    <w:rsid w:val="00476728"/>
    <w:rsid w:val="00476982"/>
    <w:rsid w:val="00480E2A"/>
    <w:rsid w:val="00482040"/>
    <w:rsid w:val="00484EE1"/>
    <w:rsid w:val="004867B0"/>
    <w:rsid w:val="00490544"/>
    <w:rsid w:val="00493BD0"/>
    <w:rsid w:val="00493F19"/>
    <w:rsid w:val="00496028"/>
    <w:rsid w:val="00497281"/>
    <w:rsid w:val="004A34E0"/>
    <w:rsid w:val="004B09F7"/>
    <w:rsid w:val="004B6156"/>
    <w:rsid w:val="004B6DA3"/>
    <w:rsid w:val="004B7224"/>
    <w:rsid w:val="004C1821"/>
    <w:rsid w:val="004C273A"/>
    <w:rsid w:val="004C49D7"/>
    <w:rsid w:val="004C7BAA"/>
    <w:rsid w:val="004D18DC"/>
    <w:rsid w:val="004D1CBF"/>
    <w:rsid w:val="004D2B59"/>
    <w:rsid w:val="004D3A40"/>
    <w:rsid w:val="004D5BE9"/>
    <w:rsid w:val="004D7AF2"/>
    <w:rsid w:val="004E25B8"/>
    <w:rsid w:val="004E54C5"/>
    <w:rsid w:val="004E5D8D"/>
    <w:rsid w:val="004E6C3F"/>
    <w:rsid w:val="004F0280"/>
    <w:rsid w:val="004F28A4"/>
    <w:rsid w:val="004F2E9D"/>
    <w:rsid w:val="004F41E6"/>
    <w:rsid w:val="004F4960"/>
    <w:rsid w:val="004F4AFC"/>
    <w:rsid w:val="004F50F9"/>
    <w:rsid w:val="004F6582"/>
    <w:rsid w:val="005006C0"/>
    <w:rsid w:val="00500F4F"/>
    <w:rsid w:val="00502475"/>
    <w:rsid w:val="00503C0D"/>
    <w:rsid w:val="00507A8C"/>
    <w:rsid w:val="005100CF"/>
    <w:rsid w:val="00513336"/>
    <w:rsid w:val="00513915"/>
    <w:rsid w:val="00514297"/>
    <w:rsid w:val="00520FE4"/>
    <w:rsid w:val="005223EF"/>
    <w:rsid w:val="00523843"/>
    <w:rsid w:val="005252A1"/>
    <w:rsid w:val="00531C40"/>
    <w:rsid w:val="00532B8C"/>
    <w:rsid w:val="00533BB0"/>
    <w:rsid w:val="00533DA8"/>
    <w:rsid w:val="005353E8"/>
    <w:rsid w:val="0053697E"/>
    <w:rsid w:val="00542387"/>
    <w:rsid w:val="005429C1"/>
    <w:rsid w:val="00544CB6"/>
    <w:rsid w:val="00551D69"/>
    <w:rsid w:val="005533EE"/>
    <w:rsid w:val="0055561D"/>
    <w:rsid w:val="0056467E"/>
    <w:rsid w:val="0056521E"/>
    <w:rsid w:val="00565973"/>
    <w:rsid w:val="00565E92"/>
    <w:rsid w:val="00567090"/>
    <w:rsid w:val="00571404"/>
    <w:rsid w:val="00571766"/>
    <w:rsid w:val="00573364"/>
    <w:rsid w:val="0058004A"/>
    <w:rsid w:val="00583CBD"/>
    <w:rsid w:val="00583CE0"/>
    <w:rsid w:val="00584AE0"/>
    <w:rsid w:val="00584BF6"/>
    <w:rsid w:val="00585832"/>
    <w:rsid w:val="00591639"/>
    <w:rsid w:val="00593334"/>
    <w:rsid w:val="00593C26"/>
    <w:rsid w:val="00595D9E"/>
    <w:rsid w:val="005A3250"/>
    <w:rsid w:val="005A4441"/>
    <w:rsid w:val="005A4A6B"/>
    <w:rsid w:val="005A561A"/>
    <w:rsid w:val="005A6F4E"/>
    <w:rsid w:val="005B3B2E"/>
    <w:rsid w:val="005C093B"/>
    <w:rsid w:val="005C5782"/>
    <w:rsid w:val="005C79E1"/>
    <w:rsid w:val="005D0692"/>
    <w:rsid w:val="005D0938"/>
    <w:rsid w:val="005D1845"/>
    <w:rsid w:val="005D262E"/>
    <w:rsid w:val="005D3B9D"/>
    <w:rsid w:val="005D3C5C"/>
    <w:rsid w:val="005D44D0"/>
    <w:rsid w:val="005D63C3"/>
    <w:rsid w:val="005E47BD"/>
    <w:rsid w:val="005F0C60"/>
    <w:rsid w:val="005F61DE"/>
    <w:rsid w:val="006008D1"/>
    <w:rsid w:val="006015FA"/>
    <w:rsid w:val="00603010"/>
    <w:rsid w:val="006031EB"/>
    <w:rsid w:val="0060365B"/>
    <w:rsid w:val="006042F9"/>
    <w:rsid w:val="0060519C"/>
    <w:rsid w:val="00605A97"/>
    <w:rsid w:val="00606358"/>
    <w:rsid w:val="006065D2"/>
    <w:rsid w:val="00610005"/>
    <w:rsid w:val="00610BFC"/>
    <w:rsid w:val="00616A91"/>
    <w:rsid w:val="00617E4E"/>
    <w:rsid w:val="006207FD"/>
    <w:rsid w:val="006210E9"/>
    <w:rsid w:val="0062198C"/>
    <w:rsid w:val="00627145"/>
    <w:rsid w:val="006274A0"/>
    <w:rsid w:val="006302B2"/>
    <w:rsid w:val="006306F3"/>
    <w:rsid w:val="00636747"/>
    <w:rsid w:val="00636C17"/>
    <w:rsid w:val="00637067"/>
    <w:rsid w:val="006415D7"/>
    <w:rsid w:val="00641771"/>
    <w:rsid w:val="006456BA"/>
    <w:rsid w:val="00645AC6"/>
    <w:rsid w:val="0065009E"/>
    <w:rsid w:val="00651115"/>
    <w:rsid w:val="00653011"/>
    <w:rsid w:val="00653FB3"/>
    <w:rsid w:val="0065402B"/>
    <w:rsid w:val="00656558"/>
    <w:rsid w:val="00662BB0"/>
    <w:rsid w:val="00662BF5"/>
    <w:rsid w:val="006640D0"/>
    <w:rsid w:val="006700BD"/>
    <w:rsid w:val="00670604"/>
    <w:rsid w:val="00672F67"/>
    <w:rsid w:val="0068153A"/>
    <w:rsid w:val="00684263"/>
    <w:rsid w:val="0068640E"/>
    <w:rsid w:val="006910B7"/>
    <w:rsid w:val="00692AA9"/>
    <w:rsid w:val="00693222"/>
    <w:rsid w:val="006932EB"/>
    <w:rsid w:val="00693B36"/>
    <w:rsid w:val="006956E1"/>
    <w:rsid w:val="006959A9"/>
    <w:rsid w:val="00696000"/>
    <w:rsid w:val="006976D8"/>
    <w:rsid w:val="006A16F3"/>
    <w:rsid w:val="006A2A1E"/>
    <w:rsid w:val="006A3F19"/>
    <w:rsid w:val="006A7969"/>
    <w:rsid w:val="006B1BB4"/>
    <w:rsid w:val="006B4A2B"/>
    <w:rsid w:val="006B790B"/>
    <w:rsid w:val="006C19BF"/>
    <w:rsid w:val="006C1B9B"/>
    <w:rsid w:val="006C2540"/>
    <w:rsid w:val="006C34AC"/>
    <w:rsid w:val="006C4866"/>
    <w:rsid w:val="006C48DF"/>
    <w:rsid w:val="006C60A3"/>
    <w:rsid w:val="006D0C77"/>
    <w:rsid w:val="006D0CA8"/>
    <w:rsid w:val="006D1789"/>
    <w:rsid w:val="006D2017"/>
    <w:rsid w:val="006E025B"/>
    <w:rsid w:val="006E1D83"/>
    <w:rsid w:val="006E2D24"/>
    <w:rsid w:val="006E5A4E"/>
    <w:rsid w:val="006E5D6E"/>
    <w:rsid w:val="006E661B"/>
    <w:rsid w:val="006F03EA"/>
    <w:rsid w:val="006F545E"/>
    <w:rsid w:val="006F5472"/>
    <w:rsid w:val="00700627"/>
    <w:rsid w:val="00705700"/>
    <w:rsid w:val="007063AF"/>
    <w:rsid w:val="00706EC6"/>
    <w:rsid w:val="0071053C"/>
    <w:rsid w:val="00710BB8"/>
    <w:rsid w:val="00710C3F"/>
    <w:rsid w:val="00712B12"/>
    <w:rsid w:val="00713DD5"/>
    <w:rsid w:val="007153BA"/>
    <w:rsid w:val="007156B6"/>
    <w:rsid w:val="007205A9"/>
    <w:rsid w:val="0072301B"/>
    <w:rsid w:val="007244C7"/>
    <w:rsid w:val="00724740"/>
    <w:rsid w:val="00727971"/>
    <w:rsid w:val="00730F10"/>
    <w:rsid w:val="0073157D"/>
    <w:rsid w:val="007327BB"/>
    <w:rsid w:val="00732B61"/>
    <w:rsid w:val="00732E7D"/>
    <w:rsid w:val="00735603"/>
    <w:rsid w:val="007429C5"/>
    <w:rsid w:val="00742BA4"/>
    <w:rsid w:val="00743B9C"/>
    <w:rsid w:val="00745120"/>
    <w:rsid w:val="007462F3"/>
    <w:rsid w:val="007475B8"/>
    <w:rsid w:val="00751A10"/>
    <w:rsid w:val="00751BDF"/>
    <w:rsid w:val="00752CE2"/>
    <w:rsid w:val="00753723"/>
    <w:rsid w:val="007547B1"/>
    <w:rsid w:val="00754D14"/>
    <w:rsid w:val="00755736"/>
    <w:rsid w:val="00755993"/>
    <w:rsid w:val="007566D4"/>
    <w:rsid w:val="00764F64"/>
    <w:rsid w:val="00765D5C"/>
    <w:rsid w:val="00766414"/>
    <w:rsid w:val="00766CFA"/>
    <w:rsid w:val="00766EB2"/>
    <w:rsid w:val="0076728B"/>
    <w:rsid w:val="0077279D"/>
    <w:rsid w:val="00773D17"/>
    <w:rsid w:val="00774708"/>
    <w:rsid w:val="00776730"/>
    <w:rsid w:val="007812F5"/>
    <w:rsid w:val="007817D2"/>
    <w:rsid w:val="00782A39"/>
    <w:rsid w:val="00782A49"/>
    <w:rsid w:val="0078341D"/>
    <w:rsid w:val="007854DC"/>
    <w:rsid w:val="0078557A"/>
    <w:rsid w:val="00786B70"/>
    <w:rsid w:val="00787A03"/>
    <w:rsid w:val="0079048E"/>
    <w:rsid w:val="00790591"/>
    <w:rsid w:val="007917AF"/>
    <w:rsid w:val="007925E2"/>
    <w:rsid w:val="007931C3"/>
    <w:rsid w:val="00793F20"/>
    <w:rsid w:val="0079599B"/>
    <w:rsid w:val="00795FCF"/>
    <w:rsid w:val="0079691E"/>
    <w:rsid w:val="00797E2D"/>
    <w:rsid w:val="00797F6B"/>
    <w:rsid w:val="007A1C4A"/>
    <w:rsid w:val="007A28EC"/>
    <w:rsid w:val="007A2D9F"/>
    <w:rsid w:val="007A3F98"/>
    <w:rsid w:val="007A5663"/>
    <w:rsid w:val="007A57B2"/>
    <w:rsid w:val="007A618E"/>
    <w:rsid w:val="007B1E40"/>
    <w:rsid w:val="007B4F98"/>
    <w:rsid w:val="007B64FE"/>
    <w:rsid w:val="007B7477"/>
    <w:rsid w:val="007B7FD9"/>
    <w:rsid w:val="007C057E"/>
    <w:rsid w:val="007C2066"/>
    <w:rsid w:val="007C38B1"/>
    <w:rsid w:val="007C4044"/>
    <w:rsid w:val="007C507F"/>
    <w:rsid w:val="007C6516"/>
    <w:rsid w:val="007D1AB7"/>
    <w:rsid w:val="007D4ED3"/>
    <w:rsid w:val="007E10B5"/>
    <w:rsid w:val="007E18EF"/>
    <w:rsid w:val="007E37E2"/>
    <w:rsid w:val="007E3837"/>
    <w:rsid w:val="007E5317"/>
    <w:rsid w:val="007E71B9"/>
    <w:rsid w:val="007F0669"/>
    <w:rsid w:val="007F5623"/>
    <w:rsid w:val="00800240"/>
    <w:rsid w:val="00806EC2"/>
    <w:rsid w:val="0080760C"/>
    <w:rsid w:val="00807935"/>
    <w:rsid w:val="00811CE1"/>
    <w:rsid w:val="00812D72"/>
    <w:rsid w:val="008147A2"/>
    <w:rsid w:val="00814EA3"/>
    <w:rsid w:val="008164A9"/>
    <w:rsid w:val="00816879"/>
    <w:rsid w:val="00821377"/>
    <w:rsid w:val="008220B7"/>
    <w:rsid w:val="0082342D"/>
    <w:rsid w:val="008238BC"/>
    <w:rsid w:val="008239E2"/>
    <w:rsid w:val="00824470"/>
    <w:rsid w:val="00833745"/>
    <w:rsid w:val="00834532"/>
    <w:rsid w:val="00840ABC"/>
    <w:rsid w:val="00842E97"/>
    <w:rsid w:val="00847B0B"/>
    <w:rsid w:val="00854071"/>
    <w:rsid w:val="008557A1"/>
    <w:rsid w:val="00861EC9"/>
    <w:rsid w:val="00861F04"/>
    <w:rsid w:val="00863E9B"/>
    <w:rsid w:val="00866086"/>
    <w:rsid w:val="00871724"/>
    <w:rsid w:val="00873CE3"/>
    <w:rsid w:val="00874B51"/>
    <w:rsid w:val="00874F43"/>
    <w:rsid w:val="0087630C"/>
    <w:rsid w:val="00876587"/>
    <w:rsid w:val="0087740F"/>
    <w:rsid w:val="0087798A"/>
    <w:rsid w:val="0088362B"/>
    <w:rsid w:val="008841AA"/>
    <w:rsid w:val="0089038D"/>
    <w:rsid w:val="008952FA"/>
    <w:rsid w:val="0089657D"/>
    <w:rsid w:val="00896BAD"/>
    <w:rsid w:val="008A0298"/>
    <w:rsid w:val="008A0600"/>
    <w:rsid w:val="008A155F"/>
    <w:rsid w:val="008A1D64"/>
    <w:rsid w:val="008A60B7"/>
    <w:rsid w:val="008A6BA4"/>
    <w:rsid w:val="008B2BB7"/>
    <w:rsid w:val="008B475A"/>
    <w:rsid w:val="008B4848"/>
    <w:rsid w:val="008B778B"/>
    <w:rsid w:val="008D0335"/>
    <w:rsid w:val="008D11F6"/>
    <w:rsid w:val="008D2163"/>
    <w:rsid w:val="008D2C88"/>
    <w:rsid w:val="008D2D71"/>
    <w:rsid w:val="008D329D"/>
    <w:rsid w:val="008D505A"/>
    <w:rsid w:val="008D51FC"/>
    <w:rsid w:val="008D627D"/>
    <w:rsid w:val="008E1769"/>
    <w:rsid w:val="008E18A6"/>
    <w:rsid w:val="008E1A4F"/>
    <w:rsid w:val="008E2125"/>
    <w:rsid w:val="008E4F8B"/>
    <w:rsid w:val="008E5D69"/>
    <w:rsid w:val="008E65FA"/>
    <w:rsid w:val="008E6F77"/>
    <w:rsid w:val="008F1165"/>
    <w:rsid w:val="008F2981"/>
    <w:rsid w:val="008F3347"/>
    <w:rsid w:val="008F5A6B"/>
    <w:rsid w:val="008F7795"/>
    <w:rsid w:val="00903110"/>
    <w:rsid w:val="00905354"/>
    <w:rsid w:val="00906824"/>
    <w:rsid w:val="0091061B"/>
    <w:rsid w:val="00912166"/>
    <w:rsid w:val="009155EB"/>
    <w:rsid w:val="00917F93"/>
    <w:rsid w:val="00931146"/>
    <w:rsid w:val="00931663"/>
    <w:rsid w:val="00933D66"/>
    <w:rsid w:val="00934CCC"/>
    <w:rsid w:val="009379AE"/>
    <w:rsid w:val="00940373"/>
    <w:rsid w:val="0094694B"/>
    <w:rsid w:val="00947287"/>
    <w:rsid w:val="00947D50"/>
    <w:rsid w:val="009516EA"/>
    <w:rsid w:val="00952043"/>
    <w:rsid w:val="00954428"/>
    <w:rsid w:val="00955D28"/>
    <w:rsid w:val="00957B39"/>
    <w:rsid w:val="00962B6E"/>
    <w:rsid w:val="00962E29"/>
    <w:rsid w:val="009635D3"/>
    <w:rsid w:val="009654DE"/>
    <w:rsid w:val="00966D44"/>
    <w:rsid w:val="00967376"/>
    <w:rsid w:val="00970B4E"/>
    <w:rsid w:val="00970DD8"/>
    <w:rsid w:val="00972E83"/>
    <w:rsid w:val="00980A3E"/>
    <w:rsid w:val="00981364"/>
    <w:rsid w:val="009817A0"/>
    <w:rsid w:val="0098442A"/>
    <w:rsid w:val="00993510"/>
    <w:rsid w:val="00993D1E"/>
    <w:rsid w:val="00994390"/>
    <w:rsid w:val="00994FF1"/>
    <w:rsid w:val="00997F48"/>
    <w:rsid w:val="009A086B"/>
    <w:rsid w:val="009A1F98"/>
    <w:rsid w:val="009A23AE"/>
    <w:rsid w:val="009A29B4"/>
    <w:rsid w:val="009A6B51"/>
    <w:rsid w:val="009B21C3"/>
    <w:rsid w:val="009B28EA"/>
    <w:rsid w:val="009B2FB6"/>
    <w:rsid w:val="009B38B8"/>
    <w:rsid w:val="009B3F08"/>
    <w:rsid w:val="009B6384"/>
    <w:rsid w:val="009C0B5D"/>
    <w:rsid w:val="009C15EE"/>
    <w:rsid w:val="009C28F8"/>
    <w:rsid w:val="009C2C87"/>
    <w:rsid w:val="009C2EED"/>
    <w:rsid w:val="009C5349"/>
    <w:rsid w:val="009D0962"/>
    <w:rsid w:val="009D25FB"/>
    <w:rsid w:val="009D272E"/>
    <w:rsid w:val="009D3479"/>
    <w:rsid w:val="009D3D3D"/>
    <w:rsid w:val="009D50AD"/>
    <w:rsid w:val="009D62EF"/>
    <w:rsid w:val="009E0720"/>
    <w:rsid w:val="009E103B"/>
    <w:rsid w:val="009E3190"/>
    <w:rsid w:val="009E53A9"/>
    <w:rsid w:val="009E5EE2"/>
    <w:rsid w:val="009E6C3B"/>
    <w:rsid w:val="009F0799"/>
    <w:rsid w:val="009F13A2"/>
    <w:rsid w:val="009F19BA"/>
    <w:rsid w:val="009F28F0"/>
    <w:rsid w:val="009F4435"/>
    <w:rsid w:val="00A003BD"/>
    <w:rsid w:val="00A034D6"/>
    <w:rsid w:val="00A04190"/>
    <w:rsid w:val="00A057BC"/>
    <w:rsid w:val="00A11853"/>
    <w:rsid w:val="00A168A3"/>
    <w:rsid w:val="00A201C9"/>
    <w:rsid w:val="00A22B52"/>
    <w:rsid w:val="00A305A4"/>
    <w:rsid w:val="00A33B97"/>
    <w:rsid w:val="00A345FB"/>
    <w:rsid w:val="00A34D10"/>
    <w:rsid w:val="00A355A7"/>
    <w:rsid w:val="00A358CD"/>
    <w:rsid w:val="00A369A0"/>
    <w:rsid w:val="00A37A8B"/>
    <w:rsid w:val="00A4015D"/>
    <w:rsid w:val="00A418FC"/>
    <w:rsid w:val="00A419E6"/>
    <w:rsid w:val="00A42297"/>
    <w:rsid w:val="00A51343"/>
    <w:rsid w:val="00A54699"/>
    <w:rsid w:val="00A55D11"/>
    <w:rsid w:val="00A61170"/>
    <w:rsid w:val="00A64A1B"/>
    <w:rsid w:val="00A6532F"/>
    <w:rsid w:val="00A65BF4"/>
    <w:rsid w:val="00A66D1D"/>
    <w:rsid w:val="00A67D3F"/>
    <w:rsid w:val="00A71CB9"/>
    <w:rsid w:val="00A72348"/>
    <w:rsid w:val="00A7378E"/>
    <w:rsid w:val="00A75D37"/>
    <w:rsid w:val="00A77B19"/>
    <w:rsid w:val="00A8322D"/>
    <w:rsid w:val="00A83CC8"/>
    <w:rsid w:val="00A8404E"/>
    <w:rsid w:val="00A86D10"/>
    <w:rsid w:val="00A95E86"/>
    <w:rsid w:val="00A962E1"/>
    <w:rsid w:val="00AA02E5"/>
    <w:rsid w:val="00AA1C12"/>
    <w:rsid w:val="00AA2A84"/>
    <w:rsid w:val="00AA2E13"/>
    <w:rsid w:val="00AA2F76"/>
    <w:rsid w:val="00AB4063"/>
    <w:rsid w:val="00AB4456"/>
    <w:rsid w:val="00AB7BA1"/>
    <w:rsid w:val="00AB7C96"/>
    <w:rsid w:val="00AB7E49"/>
    <w:rsid w:val="00AC102E"/>
    <w:rsid w:val="00AC3686"/>
    <w:rsid w:val="00AC4C78"/>
    <w:rsid w:val="00AC5659"/>
    <w:rsid w:val="00AC60EA"/>
    <w:rsid w:val="00AC6413"/>
    <w:rsid w:val="00AD0C6C"/>
    <w:rsid w:val="00AD116D"/>
    <w:rsid w:val="00AD1620"/>
    <w:rsid w:val="00AD3BAA"/>
    <w:rsid w:val="00AD4A07"/>
    <w:rsid w:val="00AD6C7C"/>
    <w:rsid w:val="00AD78C0"/>
    <w:rsid w:val="00AE0070"/>
    <w:rsid w:val="00AE1A3C"/>
    <w:rsid w:val="00AE51D6"/>
    <w:rsid w:val="00AE7ACC"/>
    <w:rsid w:val="00AF19E5"/>
    <w:rsid w:val="00AF3247"/>
    <w:rsid w:val="00AF4BBA"/>
    <w:rsid w:val="00AF4C65"/>
    <w:rsid w:val="00B01337"/>
    <w:rsid w:val="00B017F9"/>
    <w:rsid w:val="00B02E3A"/>
    <w:rsid w:val="00B04F24"/>
    <w:rsid w:val="00B071AB"/>
    <w:rsid w:val="00B07671"/>
    <w:rsid w:val="00B07FE9"/>
    <w:rsid w:val="00B14465"/>
    <w:rsid w:val="00B17DB9"/>
    <w:rsid w:val="00B208BA"/>
    <w:rsid w:val="00B2111A"/>
    <w:rsid w:val="00B224BC"/>
    <w:rsid w:val="00B233F5"/>
    <w:rsid w:val="00B23616"/>
    <w:rsid w:val="00B2548C"/>
    <w:rsid w:val="00B27264"/>
    <w:rsid w:val="00B27547"/>
    <w:rsid w:val="00B31017"/>
    <w:rsid w:val="00B310FB"/>
    <w:rsid w:val="00B315EC"/>
    <w:rsid w:val="00B32496"/>
    <w:rsid w:val="00B36232"/>
    <w:rsid w:val="00B36AE7"/>
    <w:rsid w:val="00B3741C"/>
    <w:rsid w:val="00B40B1F"/>
    <w:rsid w:val="00B41E97"/>
    <w:rsid w:val="00B42B6A"/>
    <w:rsid w:val="00B4424F"/>
    <w:rsid w:val="00B4488B"/>
    <w:rsid w:val="00B46C79"/>
    <w:rsid w:val="00B47513"/>
    <w:rsid w:val="00B478D8"/>
    <w:rsid w:val="00B51AD5"/>
    <w:rsid w:val="00B52926"/>
    <w:rsid w:val="00B56D4B"/>
    <w:rsid w:val="00B57B57"/>
    <w:rsid w:val="00B60C7E"/>
    <w:rsid w:val="00B61AF9"/>
    <w:rsid w:val="00B63434"/>
    <w:rsid w:val="00B636E6"/>
    <w:rsid w:val="00B639EF"/>
    <w:rsid w:val="00B6484B"/>
    <w:rsid w:val="00B6672C"/>
    <w:rsid w:val="00B671F6"/>
    <w:rsid w:val="00B7164F"/>
    <w:rsid w:val="00B73CEC"/>
    <w:rsid w:val="00B816A3"/>
    <w:rsid w:val="00B8342B"/>
    <w:rsid w:val="00B83AF9"/>
    <w:rsid w:val="00B83BC6"/>
    <w:rsid w:val="00B86D4B"/>
    <w:rsid w:val="00B9063E"/>
    <w:rsid w:val="00B90CC9"/>
    <w:rsid w:val="00B90F32"/>
    <w:rsid w:val="00B92411"/>
    <w:rsid w:val="00B95DD9"/>
    <w:rsid w:val="00BA10F9"/>
    <w:rsid w:val="00BA1313"/>
    <w:rsid w:val="00BA30C2"/>
    <w:rsid w:val="00BA57BA"/>
    <w:rsid w:val="00BA7402"/>
    <w:rsid w:val="00BB33EB"/>
    <w:rsid w:val="00BB79CA"/>
    <w:rsid w:val="00BC499C"/>
    <w:rsid w:val="00BC6209"/>
    <w:rsid w:val="00BD002A"/>
    <w:rsid w:val="00BD0F54"/>
    <w:rsid w:val="00BD5542"/>
    <w:rsid w:val="00BD6110"/>
    <w:rsid w:val="00BD7266"/>
    <w:rsid w:val="00BD77FC"/>
    <w:rsid w:val="00BE31AF"/>
    <w:rsid w:val="00BE5366"/>
    <w:rsid w:val="00BE57B4"/>
    <w:rsid w:val="00BE63AC"/>
    <w:rsid w:val="00BE794D"/>
    <w:rsid w:val="00BE7D1A"/>
    <w:rsid w:val="00BF39B0"/>
    <w:rsid w:val="00BF3F3B"/>
    <w:rsid w:val="00BF480B"/>
    <w:rsid w:val="00BF5350"/>
    <w:rsid w:val="00BF555C"/>
    <w:rsid w:val="00BF6D5C"/>
    <w:rsid w:val="00C10BD1"/>
    <w:rsid w:val="00C11CCC"/>
    <w:rsid w:val="00C14B88"/>
    <w:rsid w:val="00C166C7"/>
    <w:rsid w:val="00C16F1D"/>
    <w:rsid w:val="00C231C9"/>
    <w:rsid w:val="00C26A27"/>
    <w:rsid w:val="00C3057E"/>
    <w:rsid w:val="00C30ACD"/>
    <w:rsid w:val="00C331DC"/>
    <w:rsid w:val="00C355C4"/>
    <w:rsid w:val="00C373CE"/>
    <w:rsid w:val="00C37B41"/>
    <w:rsid w:val="00C40290"/>
    <w:rsid w:val="00C406E5"/>
    <w:rsid w:val="00C4126F"/>
    <w:rsid w:val="00C41476"/>
    <w:rsid w:val="00C42354"/>
    <w:rsid w:val="00C43922"/>
    <w:rsid w:val="00C44C12"/>
    <w:rsid w:val="00C451FE"/>
    <w:rsid w:val="00C45238"/>
    <w:rsid w:val="00C5342C"/>
    <w:rsid w:val="00C53D03"/>
    <w:rsid w:val="00C5663E"/>
    <w:rsid w:val="00C577E9"/>
    <w:rsid w:val="00C57BE4"/>
    <w:rsid w:val="00C60288"/>
    <w:rsid w:val="00C60A5D"/>
    <w:rsid w:val="00C67886"/>
    <w:rsid w:val="00C7185F"/>
    <w:rsid w:val="00C728EE"/>
    <w:rsid w:val="00C73603"/>
    <w:rsid w:val="00C73970"/>
    <w:rsid w:val="00C770A5"/>
    <w:rsid w:val="00C826D3"/>
    <w:rsid w:val="00C82BB1"/>
    <w:rsid w:val="00C84393"/>
    <w:rsid w:val="00C878B8"/>
    <w:rsid w:val="00C87D35"/>
    <w:rsid w:val="00C953CE"/>
    <w:rsid w:val="00C95CBB"/>
    <w:rsid w:val="00C96925"/>
    <w:rsid w:val="00CA0E3B"/>
    <w:rsid w:val="00CA5792"/>
    <w:rsid w:val="00CA5F98"/>
    <w:rsid w:val="00CA65A4"/>
    <w:rsid w:val="00CA695F"/>
    <w:rsid w:val="00CA776D"/>
    <w:rsid w:val="00CA7DFC"/>
    <w:rsid w:val="00CA7FCD"/>
    <w:rsid w:val="00CB19C3"/>
    <w:rsid w:val="00CB275C"/>
    <w:rsid w:val="00CB3A2D"/>
    <w:rsid w:val="00CB550B"/>
    <w:rsid w:val="00CB663D"/>
    <w:rsid w:val="00CB669C"/>
    <w:rsid w:val="00CB66B9"/>
    <w:rsid w:val="00CC22C0"/>
    <w:rsid w:val="00CC443F"/>
    <w:rsid w:val="00CC4568"/>
    <w:rsid w:val="00CC5382"/>
    <w:rsid w:val="00CC587D"/>
    <w:rsid w:val="00CC6A0C"/>
    <w:rsid w:val="00CC6A0E"/>
    <w:rsid w:val="00CD0582"/>
    <w:rsid w:val="00CD06DE"/>
    <w:rsid w:val="00CD0854"/>
    <w:rsid w:val="00CD2287"/>
    <w:rsid w:val="00CD5661"/>
    <w:rsid w:val="00CD702D"/>
    <w:rsid w:val="00CE41FB"/>
    <w:rsid w:val="00CE44D8"/>
    <w:rsid w:val="00CF2944"/>
    <w:rsid w:val="00CF2AF4"/>
    <w:rsid w:val="00CF3F4E"/>
    <w:rsid w:val="00CF49F7"/>
    <w:rsid w:val="00CF6130"/>
    <w:rsid w:val="00CF7172"/>
    <w:rsid w:val="00D05E7D"/>
    <w:rsid w:val="00D06D0E"/>
    <w:rsid w:val="00D07F45"/>
    <w:rsid w:val="00D10022"/>
    <w:rsid w:val="00D10748"/>
    <w:rsid w:val="00D1128E"/>
    <w:rsid w:val="00D11371"/>
    <w:rsid w:val="00D14BCB"/>
    <w:rsid w:val="00D20B17"/>
    <w:rsid w:val="00D217CB"/>
    <w:rsid w:val="00D25465"/>
    <w:rsid w:val="00D26BD6"/>
    <w:rsid w:val="00D33462"/>
    <w:rsid w:val="00D33F46"/>
    <w:rsid w:val="00D34CD2"/>
    <w:rsid w:val="00D35B02"/>
    <w:rsid w:val="00D363F6"/>
    <w:rsid w:val="00D37EFF"/>
    <w:rsid w:val="00D37FD6"/>
    <w:rsid w:val="00D43D1B"/>
    <w:rsid w:val="00D44AF7"/>
    <w:rsid w:val="00D47620"/>
    <w:rsid w:val="00D479CF"/>
    <w:rsid w:val="00D51683"/>
    <w:rsid w:val="00D5331D"/>
    <w:rsid w:val="00D53B8D"/>
    <w:rsid w:val="00D53EA6"/>
    <w:rsid w:val="00D62607"/>
    <w:rsid w:val="00D641DE"/>
    <w:rsid w:val="00D65F72"/>
    <w:rsid w:val="00D673CB"/>
    <w:rsid w:val="00D67B13"/>
    <w:rsid w:val="00D7324E"/>
    <w:rsid w:val="00D74569"/>
    <w:rsid w:val="00D7463A"/>
    <w:rsid w:val="00D74A70"/>
    <w:rsid w:val="00D754BA"/>
    <w:rsid w:val="00D76C4C"/>
    <w:rsid w:val="00D77804"/>
    <w:rsid w:val="00D77DF8"/>
    <w:rsid w:val="00D819FC"/>
    <w:rsid w:val="00D82123"/>
    <w:rsid w:val="00D8474B"/>
    <w:rsid w:val="00D84B52"/>
    <w:rsid w:val="00D855CA"/>
    <w:rsid w:val="00D8654D"/>
    <w:rsid w:val="00D8777E"/>
    <w:rsid w:val="00D90CC1"/>
    <w:rsid w:val="00D93F55"/>
    <w:rsid w:val="00D9762E"/>
    <w:rsid w:val="00DA1151"/>
    <w:rsid w:val="00DA1907"/>
    <w:rsid w:val="00DA4B7B"/>
    <w:rsid w:val="00DA5553"/>
    <w:rsid w:val="00DA5560"/>
    <w:rsid w:val="00DA69C2"/>
    <w:rsid w:val="00DA77FB"/>
    <w:rsid w:val="00DB5A81"/>
    <w:rsid w:val="00DB669B"/>
    <w:rsid w:val="00DB6EAE"/>
    <w:rsid w:val="00DC0DD5"/>
    <w:rsid w:val="00DC0FAA"/>
    <w:rsid w:val="00DC1F76"/>
    <w:rsid w:val="00DC4A7B"/>
    <w:rsid w:val="00DC4CAC"/>
    <w:rsid w:val="00DC4EE1"/>
    <w:rsid w:val="00DC5EF8"/>
    <w:rsid w:val="00DD39C3"/>
    <w:rsid w:val="00DD41FD"/>
    <w:rsid w:val="00DE2AE3"/>
    <w:rsid w:val="00DE436A"/>
    <w:rsid w:val="00DE5B30"/>
    <w:rsid w:val="00DE6A68"/>
    <w:rsid w:val="00DF302F"/>
    <w:rsid w:val="00DF5479"/>
    <w:rsid w:val="00DF554C"/>
    <w:rsid w:val="00DF62D5"/>
    <w:rsid w:val="00E022C6"/>
    <w:rsid w:val="00E106B9"/>
    <w:rsid w:val="00E1174D"/>
    <w:rsid w:val="00E11D56"/>
    <w:rsid w:val="00E2196E"/>
    <w:rsid w:val="00E21AB6"/>
    <w:rsid w:val="00E23D26"/>
    <w:rsid w:val="00E25B65"/>
    <w:rsid w:val="00E25F7E"/>
    <w:rsid w:val="00E266D1"/>
    <w:rsid w:val="00E26C8E"/>
    <w:rsid w:val="00E274C2"/>
    <w:rsid w:val="00E321B7"/>
    <w:rsid w:val="00E3630D"/>
    <w:rsid w:val="00E36945"/>
    <w:rsid w:val="00E4057B"/>
    <w:rsid w:val="00E43898"/>
    <w:rsid w:val="00E44558"/>
    <w:rsid w:val="00E44E33"/>
    <w:rsid w:val="00E46765"/>
    <w:rsid w:val="00E46F99"/>
    <w:rsid w:val="00E519A6"/>
    <w:rsid w:val="00E52F66"/>
    <w:rsid w:val="00E53A29"/>
    <w:rsid w:val="00E54152"/>
    <w:rsid w:val="00E5519F"/>
    <w:rsid w:val="00E56546"/>
    <w:rsid w:val="00E61492"/>
    <w:rsid w:val="00E6344C"/>
    <w:rsid w:val="00E63544"/>
    <w:rsid w:val="00E63E37"/>
    <w:rsid w:val="00E65C50"/>
    <w:rsid w:val="00E66F9E"/>
    <w:rsid w:val="00E670A2"/>
    <w:rsid w:val="00E72D0E"/>
    <w:rsid w:val="00E7587C"/>
    <w:rsid w:val="00E764A8"/>
    <w:rsid w:val="00E76782"/>
    <w:rsid w:val="00E8033F"/>
    <w:rsid w:val="00E86E31"/>
    <w:rsid w:val="00E92F4E"/>
    <w:rsid w:val="00E935A8"/>
    <w:rsid w:val="00E93EBE"/>
    <w:rsid w:val="00E942CA"/>
    <w:rsid w:val="00E9577D"/>
    <w:rsid w:val="00E96C1C"/>
    <w:rsid w:val="00E97671"/>
    <w:rsid w:val="00EA4619"/>
    <w:rsid w:val="00EB299F"/>
    <w:rsid w:val="00EB3411"/>
    <w:rsid w:val="00EB3EB8"/>
    <w:rsid w:val="00EB59AF"/>
    <w:rsid w:val="00EB5B71"/>
    <w:rsid w:val="00EB6192"/>
    <w:rsid w:val="00EC30FD"/>
    <w:rsid w:val="00EC4BE0"/>
    <w:rsid w:val="00EC6D4D"/>
    <w:rsid w:val="00EC7E5D"/>
    <w:rsid w:val="00ED4079"/>
    <w:rsid w:val="00ED603F"/>
    <w:rsid w:val="00ED74E3"/>
    <w:rsid w:val="00EE1F96"/>
    <w:rsid w:val="00EE2DA6"/>
    <w:rsid w:val="00EE711F"/>
    <w:rsid w:val="00EE79BF"/>
    <w:rsid w:val="00EF05BE"/>
    <w:rsid w:val="00EF294D"/>
    <w:rsid w:val="00EF4952"/>
    <w:rsid w:val="00EF62E7"/>
    <w:rsid w:val="00EF7195"/>
    <w:rsid w:val="00EF7556"/>
    <w:rsid w:val="00EF7DC9"/>
    <w:rsid w:val="00F03A2F"/>
    <w:rsid w:val="00F1247D"/>
    <w:rsid w:val="00F13D70"/>
    <w:rsid w:val="00F14A66"/>
    <w:rsid w:val="00F17CFF"/>
    <w:rsid w:val="00F22372"/>
    <w:rsid w:val="00F23118"/>
    <w:rsid w:val="00F23AEF"/>
    <w:rsid w:val="00F2460F"/>
    <w:rsid w:val="00F2471E"/>
    <w:rsid w:val="00F24CF2"/>
    <w:rsid w:val="00F32C70"/>
    <w:rsid w:val="00F33DAF"/>
    <w:rsid w:val="00F3405C"/>
    <w:rsid w:val="00F35608"/>
    <w:rsid w:val="00F40CBD"/>
    <w:rsid w:val="00F42AD4"/>
    <w:rsid w:val="00F445EE"/>
    <w:rsid w:val="00F46F3E"/>
    <w:rsid w:val="00F51C60"/>
    <w:rsid w:val="00F52DC4"/>
    <w:rsid w:val="00F53BB7"/>
    <w:rsid w:val="00F54AE6"/>
    <w:rsid w:val="00F5673B"/>
    <w:rsid w:val="00F608AC"/>
    <w:rsid w:val="00F60EB5"/>
    <w:rsid w:val="00F611E1"/>
    <w:rsid w:val="00F6273F"/>
    <w:rsid w:val="00F635A1"/>
    <w:rsid w:val="00F657C4"/>
    <w:rsid w:val="00F66007"/>
    <w:rsid w:val="00F67DC0"/>
    <w:rsid w:val="00F70D67"/>
    <w:rsid w:val="00F71759"/>
    <w:rsid w:val="00F73D95"/>
    <w:rsid w:val="00F73D9D"/>
    <w:rsid w:val="00F75D76"/>
    <w:rsid w:val="00F8220A"/>
    <w:rsid w:val="00F8491E"/>
    <w:rsid w:val="00F84E67"/>
    <w:rsid w:val="00F8512C"/>
    <w:rsid w:val="00F91111"/>
    <w:rsid w:val="00F912BD"/>
    <w:rsid w:val="00F91375"/>
    <w:rsid w:val="00F92957"/>
    <w:rsid w:val="00F952A8"/>
    <w:rsid w:val="00FA1728"/>
    <w:rsid w:val="00FA2F84"/>
    <w:rsid w:val="00FA7A8D"/>
    <w:rsid w:val="00FB2672"/>
    <w:rsid w:val="00FB3DEF"/>
    <w:rsid w:val="00FC0CFD"/>
    <w:rsid w:val="00FC2631"/>
    <w:rsid w:val="00FC29D5"/>
    <w:rsid w:val="00FC2F42"/>
    <w:rsid w:val="00FC3185"/>
    <w:rsid w:val="00FC4DC6"/>
    <w:rsid w:val="00FD3446"/>
    <w:rsid w:val="00FD4DCC"/>
    <w:rsid w:val="00FD5234"/>
    <w:rsid w:val="00FD6874"/>
    <w:rsid w:val="00FE0F06"/>
    <w:rsid w:val="00FE2E3D"/>
    <w:rsid w:val="00FE3679"/>
    <w:rsid w:val="00FE39BE"/>
    <w:rsid w:val="00FE45AB"/>
    <w:rsid w:val="00FE66D2"/>
    <w:rsid w:val="00FE6E26"/>
    <w:rsid w:val="00FE7C45"/>
    <w:rsid w:val="00FE7D3F"/>
    <w:rsid w:val="00FF279A"/>
    <w:rsid w:val="00FF6073"/>
    <w:rsid w:val="00FF6638"/>
    <w:rsid w:val="00FF6A1D"/>
    <w:rsid w:val="29117C89"/>
    <w:rsid w:val="778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68CA1287"/>
  <w15:docId w15:val="{42B1BE05-9B70-48D9-B9D1-B717259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  <w:sz w:val="1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b/>
      <w:bCs/>
      <w:i/>
      <w:iCs/>
    </w:rPr>
  </w:style>
  <w:style w:type="paragraph" w:styleId="BalloonText">
    <w:name w:val="Balloon Text"/>
    <w:basedOn w:val="Normal"/>
    <w:semiHidden/>
    <w:rsid w:val="00BD61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1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F86E-13C2-42CC-9E68-167BD9D74AA0}"/>
      </w:docPartPr>
      <w:docPartBody>
        <w:p w:rsidR="006A758B" w:rsidRDefault="00453866">
          <w:r w:rsidRPr="00E033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66"/>
    <w:rsid w:val="00267A66"/>
    <w:rsid w:val="00453866"/>
    <w:rsid w:val="00651910"/>
    <w:rsid w:val="006A758B"/>
    <w:rsid w:val="00A32D07"/>
    <w:rsid w:val="00BA5DBB"/>
    <w:rsid w:val="00CC5B36"/>
    <w:rsid w:val="00D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8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2025-01-27T23:05:43+00:00</PPLastReviewedDate>
    <PPSubmittedDate xmlns="2142b662-f515-4f21-97e5-5a6002b7dd79">2025-01-27T23:05:38+00:00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PContentAuthor xmlns="2142b662-f515-4f21-97e5-5a6002b7dd79">
      <UserInfo>
        <DisplayName>LEADBETTER, Tim</DisplayName>
        <AccountId>30</AccountId>
        <AccountType/>
      </UserInfo>
    </PPContentAuthor>
    <PPReviewDate xmlns="2142b662-f515-4f21-97e5-5a6002b7dd79">2026-01-27T14:00:00+00:00</PPReviewDate>
    <PPModeratedDate xmlns="2142b662-f515-4f21-97e5-5a6002b7dd79">2025-01-27T23:05:43+00:00</PPModeratedDate>
    <PPReferenceNumber xmlns="2142b662-f515-4f21-97e5-5a6002b7dd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CCCCA-631A-40CA-80B6-0128CDCC3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929FF-AC70-43AB-A7C3-D787EA23B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C05B8F-CD42-4CC8-8E17-FAA0088BB482}"/>
</file>

<file path=customXml/itemProps4.xml><?xml version="1.0" encoding="utf-8"?>
<ds:datastoreItem xmlns:ds="http://schemas.openxmlformats.org/officeDocument/2006/customXml" ds:itemID="{F63ABD7C-A7D6-4D58-AE38-ADE1CE05D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10132</TotalTime>
  <Pages>12</Pages>
  <Words>1569</Words>
  <Characters>6561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SWSS Calendar</vt:lpstr>
    </vt:vector>
  </TitlesOfParts>
  <Company>Education Queensland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SWSS Calendar</dc:title>
  <dc:creator>COLEMAN, Phil</dc:creator>
  <cp:lastModifiedBy>MCLAREN, April (axmcl5)</cp:lastModifiedBy>
  <cp:revision>655</cp:revision>
  <cp:lastPrinted>2023-11-22T06:02:00Z</cp:lastPrinted>
  <dcterms:created xsi:type="dcterms:W3CDTF">2021-09-09T06:01:00Z</dcterms:created>
  <dcterms:modified xsi:type="dcterms:W3CDTF">2025-01-27T22:37:00Z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