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89" w:tblpY="1403"/>
        <w:tblW w:w="15953" w:type="dxa"/>
        <w:tblLook w:val="04A0" w:firstRow="1" w:lastRow="0" w:firstColumn="1" w:lastColumn="0" w:noHBand="0" w:noVBand="1"/>
      </w:tblPr>
      <w:tblGrid>
        <w:gridCol w:w="1855"/>
        <w:gridCol w:w="1336"/>
        <w:gridCol w:w="1873"/>
        <w:gridCol w:w="10"/>
        <w:gridCol w:w="2380"/>
        <w:gridCol w:w="2385"/>
        <w:gridCol w:w="1566"/>
        <w:gridCol w:w="1566"/>
        <w:gridCol w:w="2982"/>
      </w:tblGrid>
      <w:tr w:rsidR="0030215F" w:rsidRPr="00DB1845" w14:paraId="0E9DBD5F" w14:textId="77777777" w:rsidTr="00C240D2">
        <w:trPr>
          <w:trHeight w:val="385"/>
        </w:trPr>
        <w:tc>
          <w:tcPr>
            <w:tcW w:w="1855" w:type="dxa"/>
            <w:shd w:val="clear" w:color="auto" w:fill="BFBFBF" w:themeFill="background1" w:themeFillShade="BF"/>
          </w:tcPr>
          <w:p w14:paraId="502C3C4F" w14:textId="232B7A23" w:rsidR="001C25D8" w:rsidRPr="005A1E5F" w:rsidRDefault="001C25D8" w:rsidP="008F1877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Sport</w:t>
            </w:r>
          </w:p>
        </w:tc>
        <w:tc>
          <w:tcPr>
            <w:tcW w:w="1336" w:type="dxa"/>
            <w:shd w:val="clear" w:color="auto" w:fill="BFBFBF" w:themeFill="background1" w:themeFillShade="BF"/>
          </w:tcPr>
          <w:p w14:paraId="4C127CB0" w14:textId="5D98D714" w:rsidR="001C25D8" w:rsidRPr="005A1E5F" w:rsidRDefault="001C25D8" w:rsidP="008F1877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Age Group</w:t>
            </w:r>
          </w:p>
        </w:tc>
        <w:tc>
          <w:tcPr>
            <w:tcW w:w="1873" w:type="dxa"/>
            <w:shd w:val="clear" w:color="auto" w:fill="BFBFBF" w:themeFill="background1" w:themeFillShade="BF"/>
          </w:tcPr>
          <w:p w14:paraId="7C464B8B" w14:textId="7210EF72" w:rsidR="001C25D8" w:rsidRPr="005A1E5F" w:rsidRDefault="001C25D8" w:rsidP="008F1877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T&amp;D Trial Date</w:t>
            </w:r>
          </w:p>
        </w:tc>
        <w:tc>
          <w:tcPr>
            <w:tcW w:w="2390" w:type="dxa"/>
            <w:gridSpan w:val="2"/>
            <w:shd w:val="clear" w:color="auto" w:fill="BFBFBF" w:themeFill="background1" w:themeFillShade="BF"/>
          </w:tcPr>
          <w:p w14:paraId="2FCD0B02" w14:textId="1A2286B4" w:rsidR="001C25D8" w:rsidRPr="005A1E5F" w:rsidRDefault="001C25D8" w:rsidP="008F1877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T&amp;D Convenor &amp; Venue</w:t>
            </w:r>
          </w:p>
        </w:tc>
        <w:tc>
          <w:tcPr>
            <w:tcW w:w="2385" w:type="dxa"/>
            <w:shd w:val="clear" w:color="auto" w:fill="BFBFBF" w:themeFill="background1" w:themeFillShade="BF"/>
          </w:tcPr>
          <w:p w14:paraId="682C1AC6" w14:textId="39F47A50" w:rsidR="001C25D8" w:rsidRPr="005A1E5F" w:rsidRDefault="001C25D8" w:rsidP="008F1877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T&amp;D Coach and Manager</w:t>
            </w:r>
          </w:p>
        </w:tc>
        <w:tc>
          <w:tcPr>
            <w:tcW w:w="3132" w:type="dxa"/>
            <w:gridSpan w:val="2"/>
            <w:shd w:val="clear" w:color="auto" w:fill="BFBFBF" w:themeFill="background1" w:themeFillShade="BF"/>
          </w:tcPr>
          <w:p w14:paraId="0CCD8878" w14:textId="77777777" w:rsidR="001C25D8" w:rsidRPr="005A1E5F" w:rsidRDefault="001C25D8" w:rsidP="008F1877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Regional Trial Dates</w:t>
            </w:r>
          </w:p>
          <w:p w14:paraId="43F9224F" w14:textId="77777777" w:rsidR="001C25D8" w:rsidRPr="005A1E5F" w:rsidRDefault="001C25D8" w:rsidP="008F1877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Venue and Convenor</w:t>
            </w:r>
          </w:p>
        </w:tc>
        <w:tc>
          <w:tcPr>
            <w:tcW w:w="2982" w:type="dxa"/>
            <w:shd w:val="clear" w:color="auto" w:fill="BFBFBF" w:themeFill="background1" w:themeFillShade="BF"/>
          </w:tcPr>
          <w:p w14:paraId="47A60BD0" w14:textId="77777777" w:rsidR="001C25D8" w:rsidRPr="005A1E5F" w:rsidRDefault="001C25D8" w:rsidP="008F1877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State Carnival</w:t>
            </w:r>
          </w:p>
          <w:p w14:paraId="481FFF9B" w14:textId="77777777" w:rsidR="001C25D8" w:rsidRPr="005A1E5F" w:rsidRDefault="001C25D8" w:rsidP="008F1877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Dates and Venue</w:t>
            </w:r>
          </w:p>
        </w:tc>
      </w:tr>
      <w:tr w:rsidR="0030215F" w:rsidRPr="00DB1845" w14:paraId="75143911" w14:textId="77777777" w:rsidTr="00C240D2">
        <w:trPr>
          <w:trHeight w:val="581"/>
        </w:trPr>
        <w:tc>
          <w:tcPr>
            <w:tcW w:w="1855" w:type="dxa"/>
            <w:shd w:val="clear" w:color="auto" w:fill="BFBFBF" w:themeFill="background1" w:themeFillShade="BF"/>
          </w:tcPr>
          <w:p w14:paraId="547693BE" w14:textId="77777777" w:rsidR="001C25D8" w:rsidRDefault="001C25D8" w:rsidP="008F1877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Swimming</w:t>
            </w:r>
          </w:p>
          <w:p w14:paraId="75CACADD" w14:textId="2F51E56E" w:rsidR="00F276DD" w:rsidRDefault="00F276DD" w:rsidP="008F18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Nominations due</w:t>
            </w:r>
          </w:p>
          <w:p w14:paraId="43EF84C3" w14:textId="463B024D" w:rsidR="00F276DD" w:rsidRPr="005A1E5F" w:rsidRDefault="00F276DD" w:rsidP="008F18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Pr="00F276DD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February</w:t>
            </w:r>
          </w:p>
          <w:p w14:paraId="640EBCA2" w14:textId="79EFB219" w:rsidR="001C25D8" w:rsidRPr="005A1E5F" w:rsidRDefault="001C25D8" w:rsidP="008F18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  <w:shd w:val="clear" w:color="auto" w:fill="D9D9D9" w:themeFill="background1" w:themeFillShade="D9"/>
          </w:tcPr>
          <w:p w14:paraId="2467802D" w14:textId="77777777" w:rsidR="001C25D8" w:rsidRPr="005A1E5F" w:rsidRDefault="001C25D8" w:rsidP="008F1877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10-19 Years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52DA1C6B" w14:textId="135981EF" w:rsidR="001C25D8" w:rsidRPr="005A1E5F" w:rsidRDefault="004F1728" w:rsidP="00894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Feb</w:t>
            </w:r>
          </w:p>
        </w:tc>
        <w:tc>
          <w:tcPr>
            <w:tcW w:w="2390" w:type="dxa"/>
            <w:gridSpan w:val="2"/>
            <w:shd w:val="clear" w:color="auto" w:fill="D9D9D9" w:themeFill="background1" w:themeFillShade="D9"/>
          </w:tcPr>
          <w:p w14:paraId="5015387C" w14:textId="77777777" w:rsidR="001C25D8" w:rsidRDefault="004F1728" w:rsidP="00F07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Combined with M&amp;D</w:t>
            </w:r>
          </w:p>
          <w:p w14:paraId="5883E86B" w14:textId="77777777" w:rsidR="004F1728" w:rsidRDefault="00F02850" w:rsidP="00F07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Miles</w:t>
            </w:r>
          </w:p>
          <w:p w14:paraId="37ED30E3" w14:textId="7F1412D6" w:rsidR="00F02850" w:rsidRDefault="00532590" w:rsidP="00F07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02850">
              <w:rPr>
                <w:sz w:val="16"/>
                <w:szCs w:val="16"/>
              </w:rPr>
              <w:t>x Tara</w:t>
            </w:r>
          </w:p>
          <w:p w14:paraId="1D9BEFD0" w14:textId="31F0FF57" w:rsidR="00F02850" w:rsidRDefault="00532590" w:rsidP="00F07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02850">
              <w:rPr>
                <w:sz w:val="16"/>
                <w:szCs w:val="16"/>
              </w:rPr>
              <w:t xml:space="preserve"> x small school </w:t>
            </w:r>
            <w:proofErr w:type="spellStart"/>
            <w:r w:rsidR="00F02850">
              <w:rPr>
                <w:sz w:val="16"/>
                <w:szCs w:val="16"/>
              </w:rPr>
              <w:t>school</w:t>
            </w:r>
            <w:proofErr w:type="spellEnd"/>
            <w:r w:rsidR="00F02850">
              <w:rPr>
                <w:sz w:val="16"/>
                <w:szCs w:val="16"/>
              </w:rPr>
              <w:t xml:space="preserve"> – Anna</w:t>
            </w:r>
          </w:p>
          <w:p w14:paraId="5E17848A" w14:textId="54581666" w:rsidR="00F02850" w:rsidRPr="005A1E5F" w:rsidRDefault="00F02850" w:rsidP="00F07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meet manager - Kylie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107F176D" w14:textId="64265E59" w:rsidR="00F02850" w:rsidRDefault="00F02850" w:rsidP="00F07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Moonie </w:t>
            </w:r>
            <w:r w:rsidR="00532590">
              <w:rPr>
                <w:sz w:val="16"/>
                <w:szCs w:val="16"/>
              </w:rPr>
              <w:t>/ Meandarra</w:t>
            </w:r>
          </w:p>
          <w:p w14:paraId="2E6256EF" w14:textId="0F0649A3" w:rsidR="00F02850" w:rsidRPr="005A1E5F" w:rsidRDefault="00F02850" w:rsidP="00F07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Glenmorgan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</w:tcPr>
          <w:p w14:paraId="5568F312" w14:textId="77777777" w:rsidR="00F276DD" w:rsidRDefault="00F276DD" w:rsidP="00F276D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24  February</w:t>
            </w:r>
            <w:proofErr w:type="gramEnd"/>
          </w:p>
          <w:p w14:paraId="61BE2AB5" w14:textId="2949C695" w:rsidR="00F276DD" w:rsidRPr="005A1E5F" w:rsidRDefault="00F276DD" w:rsidP="00F276D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St  Georg</w:t>
            </w:r>
            <w:r w:rsidR="00C240D2">
              <w:rPr>
                <w:sz w:val="16"/>
                <w:szCs w:val="16"/>
              </w:rPr>
              <w:t>e</w:t>
            </w:r>
            <w:proofErr w:type="gramEnd"/>
          </w:p>
        </w:tc>
        <w:tc>
          <w:tcPr>
            <w:tcW w:w="2982" w:type="dxa"/>
            <w:shd w:val="clear" w:color="auto" w:fill="D9D9D9" w:themeFill="background1" w:themeFillShade="D9"/>
          </w:tcPr>
          <w:p w14:paraId="1C2214A7" w14:textId="71D445E8" w:rsidR="001C25D8" w:rsidRDefault="00F276DD" w:rsidP="00F27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– 12 yrs          25 – 27 March</w:t>
            </w:r>
          </w:p>
          <w:p w14:paraId="201C369D" w14:textId="77777777" w:rsidR="00F276DD" w:rsidRDefault="00F276DD" w:rsidP="00D7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Chandler</w:t>
            </w:r>
          </w:p>
          <w:p w14:paraId="62CD326C" w14:textId="7BDD0050" w:rsidR="00F276DD" w:rsidRPr="005A1E5F" w:rsidRDefault="00F276DD" w:rsidP="00D76D1B">
            <w:pPr>
              <w:jc w:val="center"/>
              <w:rPr>
                <w:sz w:val="16"/>
                <w:szCs w:val="16"/>
              </w:rPr>
            </w:pPr>
          </w:p>
        </w:tc>
      </w:tr>
      <w:tr w:rsidR="00C240D2" w:rsidRPr="00DB1845" w14:paraId="2E35F59B" w14:textId="77777777" w:rsidTr="00C240D2">
        <w:trPr>
          <w:trHeight w:val="199"/>
        </w:trPr>
        <w:tc>
          <w:tcPr>
            <w:tcW w:w="1855" w:type="dxa"/>
            <w:shd w:val="clear" w:color="auto" w:fill="BFBFBF" w:themeFill="background1" w:themeFillShade="BF"/>
          </w:tcPr>
          <w:p w14:paraId="23DE273B" w14:textId="38482353" w:rsidR="00F276DD" w:rsidRPr="005A1E5F" w:rsidRDefault="00F276DD" w:rsidP="008F1877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Basketball</w:t>
            </w:r>
            <w:r w:rsidR="00C240D2">
              <w:rPr>
                <w:b/>
                <w:sz w:val="16"/>
                <w:szCs w:val="16"/>
              </w:rPr>
              <w:t xml:space="preserve"> Boys</w:t>
            </w:r>
          </w:p>
        </w:tc>
        <w:tc>
          <w:tcPr>
            <w:tcW w:w="1336" w:type="dxa"/>
          </w:tcPr>
          <w:p w14:paraId="1C93C532" w14:textId="77777777" w:rsidR="00F276DD" w:rsidRPr="005A1E5F" w:rsidRDefault="00F276DD" w:rsidP="008F1877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10-12 Years</w:t>
            </w:r>
          </w:p>
        </w:tc>
        <w:tc>
          <w:tcPr>
            <w:tcW w:w="1873" w:type="dxa"/>
          </w:tcPr>
          <w:p w14:paraId="2F545ECD" w14:textId="58D8C6FC" w:rsidR="00F276DD" w:rsidRDefault="00ED46A5" w:rsidP="008F18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 26 May</w:t>
            </w:r>
          </w:p>
          <w:p w14:paraId="1B4E8BFD" w14:textId="66E0F16C" w:rsidR="00F02850" w:rsidRPr="005A1E5F" w:rsidRDefault="00F02850" w:rsidP="008F18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4.00pm</w:t>
            </w:r>
          </w:p>
        </w:tc>
        <w:tc>
          <w:tcPr>
            <w:tcW w:w="2390" w:type="dxa"/>
            <w:gridSpan w:val="2"/>
          </w:tcPr>
          <w:p w14:paraId="6C00E2EE" w14:textId="112CC792" w:rsidR="00F276DD" w:rsidRPr="005A1E5F" w:rsidRDefault="00F02850" w:rsidP="008F18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Gums – </w:t>
            </w:r>
          </w:p>
        </w:tc>
        <w:tc>
          <w:tcPr>
            <w:tcW w:w="2385" w:type="dxa"/>
          </w:tcPr>
          <w:p w14:paraId="790EC782" w14:textId="6E5C9E2C" w:rsidR="00F276DD" w:rsidRPr="005A1E5F" w:rsidRDefault="00F02850" w:rsidP="002620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Gums</w:t>
            </w:r>
          </w:p>
        </w:tc>
        <w:tc>
          <w:tcPr>
            <w:tcW w:w="3132" w:type="dxa"/>
            <w:gridSpan w:val="2"/>
          </w:tcPr>
          <w:p w14:paraId="6C25C72C" w14:textId="77777777" w:rsidR="00F276DD" w:rsidRDefault="0030215F" w:rsidP="00AD1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Thursday 18 June</w:t>
            </w:r>
          </w:p>
          <w:p w14:paraId="34EB1024" w14:textId="1FA5ABBA" w:rsidR="0030215F" w:rsidRPr="005A1E5F" w:rsidRDefault="0030215F" w:rsidP="00AD1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Toowoomba – in conjunction with DD</w:t>
            </w:r>
          </w:p>
        </w:tc>
        <w:tc>
          <w:tcPr>
            <w:tcW w:w="2982" w:type="dxa"/>
          </w:tcPr>
          <w:p w14:paraId="1242A677" w14:textId="77777777" w:rsidR="00F276DD" w:rsidRDefault="0030215F" w:rsidP="008F18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3-6 September</w:t>
            </w:r>
          </w:p>
          <w:p w14:paraId="38D71463" w14:textId="3146384E" w:rsidR="0030215F" w:rsidRPr="005A1E5F" w:rsidRDefault="0030215F" w:rsidP="008F18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Carina</w:t>
            </w:r>
          </w:p>
        </w:tc>
      </w:tr>
      <w:tr w:rsidR="006D73FE" w:rsidRPr="00DB1845" w14:paraId="34C4E55D" w14:textId="77777777" w:rsidTr="005064A6">
        <w:trPr>
          <w:trHeight w:val="199"/>
        </w:trPr>
        <w:tc>
          <w:tcPr>
            <w:tcW w:w="1855" w:type="dxa"/>
            <w:shd w:val="clear" w:color="auto" w:fill="BFBFBF" w:themeFill="background1" w:themeFillShade="BF"/>
          </w:tcPr>
          <w:p w14:paraId="447A8CDB" w14:textId="7B53EAEB" w:rsidR="006D73FE" w:rsidRPr="005A1E5F" w:rsidRDefault="006D73FE" w:rsidP="006D73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Basketball Girls</w:t>
            </w:r>
          </w:p>
        </w:tc>
        <w:tc>
          <w:tcPr>
            <w:tcW w:w="1336" w:type="dxa"/>
          </w:tcPr>
          <w:p w14:paraId="2C7A818E" w14:textId="666C7C07" w:rsidR="006D73FE" w:rsidRPr="005A1E5F" w:rsidRDefault="006D73FE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– 12 yrs</w:t>
            </w:r>
          </w:p>
        </w:tc>
        <w:tc>
          <w:tcPr>
            <w:tcW w:w="1873" w:type="dxa"/>
          </w:tcPr>
          <w:p w14:paraId="283CD1C9" w14:textId="77777777" w:rsidR="00ED46A5" w:rsidRDefault="00ED46A5" w:rsidP="00ED46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 24 March</w:t>
            </w:r>
          </w:p>
          <w:p w14:paraId="72C8EFD0" w14:textId="21F918CA" w:rsidR="006D73FE" w:rsidRPr="005A1E5F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4.00pm</w:t>
            </w:r>
          </w:p>
        </w:tc>
        <w:tc>
          <w:tcPr>
            <w:tcW w:w="2390" w:type="dxa"/>
            <w:gridSpan w:val="2"/>
          </w:tcPr>
          <w:p w14:paraId="21A4E67D" w14:textId="7E166313" w:rsidR="006D73FE" w:rsidRPr="005A1E5F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Gums</w:t>
            </w:r>
          </w:p>
        </w:tc>
        <w:tc>
          <w:tcPr>
            <w:tcW w:w="2385" w:type="dxa"/>
          </w:tcPr>
          <w:p w14:paraId="4E2B20DA" w14:textId="479861BC" w:rsidR="006D73FE" w:rsidRPr="005A1E5F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Gums</w:t>
            </w:r>
          </w:p>
        </w:tc>
        <w:tc>
          <w:tcPr>
            <w:tcW w:w="1566" w:type="dxa"/>
          </w:tcPr>
          <w:p w14:paraId="7A8D0862" w14:textId="77777777" w:rsidR="006D73FE" w:rsidRDefault="006D73FE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Tuesday 28 April </w:t>
            </w:r>
          </w:p>
          <w:p w14:paraId="75DCECDA" w14:textId="66A449A4" w:rsidR="006D73FE" w:rsidRDefault="006D73FE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</w:t>
            </w:r>
          </w:p>
        </w:tc>
        <w:tc>
          <w:tcPr>
            <w:tcW w:w="1566" w:type="dxa"/>
          </w:tcPr>
          <w:p w14:paraId="4B7EAF59" w14:textId="77777777" w:rsidR="006D73FE" w:rsidRDefault="006D73FE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Thursday 18 June</w:t>
            </w:r>
          </w:p>
          <w:p w14:paraId="6798240F" w14:textId="068A98D9" w:rsidR="006D73FE" w:rsidRDefault="006D73FE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Toowoomba</w:t>
            </w:r>
          </w:p>
        </w:tc>
        <w:tc>
          <w:tcPr>
            <w:tcW w:w="2982" w:type="dxa"/>
          </w:tcPr>
          <w:p w14:paraId="32B3C802" w14:textId="77777777" w:rsidR="006D73FE" w:rsidRDefault="00C23D22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3-6 September</w:t>
            </w:r>
          </w:p>
          <w:p w14:paraId="52AC3D9F" w14:textId="3835A2B0" w:rsidR="00C23D22" w:rsidRDefault="00C23D22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Carina</w:t>
            </w:r>
          </w:p>
        </w:tc>
      </w:tr>
      <w:tr w:rsidR="006D73FE" w:rsidRPr="00227111" w14:paraId="2CE661CA" w14:textId="77777777" w:rsidTr="00C240D2">
        <w:trPr>
          <w:trHeight w:val="304"/>
        </w:trPr>
        <w:tc>
          <w:tcPr>
            <w:tcW w:w="1855" w:type="dxa"/>
            <w:shd w:val="clear" w:color="auto" w:fill="BFBFBF" w:themeFill="background1" w:themeFillShade="BF"/>
          </w:tcPr>
          <w:p w14:paraId="671BF467" w14:textId="77777777" w:rsidR="006D73FE" w:rsidRPr="005A1E5F" w:rsidRDefault="006D73FE" w:rsidP="006D73FE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Touch Boys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367BFCFE" w14:textId="77777777" w:rsidR="006D73FE" w:rsidRPr="005A1E5F" w:rsidRDefault="006D73FE" w:rsidP="006D73FE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10-12 Years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0D5C8EF5" w14:textId="77777777" w:rsidR="006D73FE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Thursday 7 May</w:t>
            </w:r>
          </w:p>
          <w:p w14:paraId="11F43879" w14:textId="2D8D86AE" w:rsidR="006D73FE" w:rsidRPr="005A1E5F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4.00pm</w:t>
            </w:r>
          </w:p>
        </w:tc>
        <w:tc>
          <w:tcPr>
            <w:tcW w:w="2390" w:type="dxa"/>
            <w:gridSpan w:val="2"/>
            <w:shd w:val="clear" w:color="auto" w:fill="D9D9D9" w:themeFill="background1" w:themeFillShade="D9"/>
          </w:tcPr>
          <w:p w14:paraId="3911F576" w14:textId="4A520A1E" w:rsidR="006D73FE" w:rsidRPr="005A1E5F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 Joseph’s 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562DDBAC" w14:textId="10CDF283" w:rsidR="006D73FE" w:rsidRPr="005A1E5F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Joseph’s</w:t>
            </w:r>
          </w:p>
        </w:tc>
        <w:tc>
          <w:tcPr>
            <w:tcW w:w="3132" w:type="dxa"/>
            <w:gridSpan w:val="2"/>
            <w:vMerge w:val="restart"/>
            <w:shd w:val="clear" w:color="auto" w:fill="D9D9D9" w:themeFill="background1" w:themeFillShade="D9"/>
          </w:tcPr>
          <w:p w14:paraId="0E56D58E" w14:textId="77777777" w:rsidR="006D73FE" w:rsidRDefault="006D73FE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 9 June</w:t>
            </w:r>
          </w:p>
          <w:p w14:paraId="1D242534" w14:textId="2AB5CAEB" w:rsidR="006D73FE" w:rsidRPr="005A1E5F" w:rsidRDefault="006D73FE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Chinchilla</w:t>
            </w:r>
          </w:p>
        </w:tc>
        <w:tc>
          <w:tcPr>
            <w:tcW w:w="2982" w:type="dxa"/>
            <w:vMerge w:val="restart"/>
            <w:shd w:val="clear" w:color="auto" w:fill="D9D9D9" w:themeFill="background1" w:themeFillShade="D9"/>
          </w:tcPr>
          <w:p w14:paraId="4A8907E0" w14:textId="77777777" w:rsidR="006D73FE" w:rsidRDefault="006D73FE" w:rsidP="006D7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13 -16 August </w:t>
            </w:r>
          </w:p>
          <w:p w14:paraId="0EB4106A" w14:textId="6ABBB3F7" w:rsidR="006D73FE" w:rsidRPr="005A54A2" w:rsidRDefault="006D73FE" w:rsidP="006D7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Bundaberg</w:t>
            </w:r>
          </w:p>
        </w:tc>
      </w:tr>
      <w:tr w:rsidR="006D73FE" w:rsidRPr="00DB1845" w14:paraId="1855DADB" w14:textId="77777777" w:rsidTr="00C240D2">
        <w:trPr>
          <w:trHeight w:val="272"/>
        </w:trPr>
        <w:tc>
          <w:tcPr>
            <w:tcW w:w="1855" w:type="dxa"/>
            <w:shd w:val="clear" w:color="auto" w:fill="BFBFBF" w:themeFill="background1" w:themeFillShade="BF"/>
          </w:tcPr>
          <w:p w14:paraId="1D424D77" w14:textId="77777777" w:rsidR="006D73FE" w:rsidRPr="005A1E5F" w:rsidRDefault="006D73FE" w:rsidP="006D73FE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Touch Girls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13A281DC" w14:textId="77777777" w:rsidR="006D73FE" w:rsidRPr="005A1E5F" w:rsidRDefault="006D73FE" w:rsidP="006D73FE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10-12 Years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51BB3250" w14:textId="77777777" w:rsidR="006D73FE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Thursday 7 May</w:t>
            </w:r>
          </w:p>
          <w:p w14:paraId="5C5C8E2A" w14:textId="15861356" w:rsidR="006D73FE" w:rsidRPr="005A1E5F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4.00pm</w:t>
            </w:r>
          </w:p>
        </w:tc>
        <w:tc>
          <w:tcPr>
            <w:tcW w:w="2390" w:type="dxa"/>
            <w:gridSpan w:val="2"/>
            <w:shd w:val="clear" w:color="auto" w:fill="D9D9D9" w:themeFill="background1" w:themeFillShade="D9"/>
          </w:tcPr>
          <w:p w14:paraId="65C6D8C4" w14:textId="397EE0C7" w:rsidR="006D73FE" w:rsidRPr="005A1E5F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 Joseph’s 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2091B535" w14:textId="66CFFFC3" w:rsidR="006D73FE" w:rsidRPr="005A1E5F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 Joseph’s </w:t>
            </w:r>
          </w:p>
        </w:tc>
        <w:tc>
          <w:tcPr>
            <w:tcW w:w="3132" w:type="dxa"/>
            <w:gridSpan w:val="2"/>
            <w:vMerge/>
          </w:tcPr>
          <w:p w14:paraId="3547433B" w14:textId="77777777" w:rsidR="006D73FE" w:rsidRPr="005A1E5F" w:rsidRDefault="006D73FE" w:rsidP="006D7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2" w:type="dxa"/>
            <w:vMerge/>
          </w:tcPr>
          <w:p w14:paraId="09EB061A" w14:textId="77777777" w:rsidR="006D73FE" w:rsidRPr="005A1E5F" w:rsidRDefault="006D73FE" w:rsidP="006D7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3FE" w:rsidRPr="00DB1845" w14:paraId="4B987877" w14:textId="77777777" w:rsidTr="00C240D2">
        <w:trPr>
          <w:trHeight w:val="375"/>
        </w:trPr>
        <w:tc>
          <w:tcPr>
            <w:tcW w:w="1855" w:type="dxa"/>
            <w:shd w:val="clear" w:color="auto" w:fill="BFBFBF" w:themeFill="background1" w:themeFillShade="BF"/>
          </w:tcPr>
          <w:p w14:paraId="30B9BB02" w14:textId="77777777" w:rsidR="006D73FE" w:rsidRPr="005A1E5F" w:rsidRDefault="006D73FE" w:rsidP="006D73FE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Football Boys</w:t>
            </w:r>
          </w:p>
        </w:tc>
        <w:tc>
          <w:tcPr>
            <w:tcW w:w="1336" w:type="dxa"/>
          </w:tcPr>
          <w:p w14:paraId="6047FF16" w14:textId="77777777" w:rsidR="006D73FE" w:rsidRPr="005A1E5F" w:rsidRDefault="006D73FE" w:rsidP="006D73FE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10-12 Years</w:t>
            </w:r>
          </w:p>
        </w:tc>
        <w:tc>
          <w:tcPr>
            <w:tcW w:w="1873" w:type="dxa"/>
          </w:tcPr>
          <w:p w14:paraId="2B5F2F8F" w14:textId="77777777" w:rsidR="006D73FE" w:rsidRDefault="006D73FE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Thursday 30 April</w:t>
            </w:r>
          </w:p>
          <w:p w14:paraId="58047185" w14:textId="39562FAA" w:rsidR="006D73FE" w:rsidRPr="005A1E5F" w:rsidRDefault="00833092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4.00pm</w:t>
            </w:r>
          </w:p>
        </w:tc>
        <w:tc>
          <w:tcPr>
            <w:tcW w:w="2390" w:type="dxa"/>
            <w:gridSpan w:val="2"/>
          </w:tcPr>
          <w:p w14:paraId="09FEDE62" w14:textId="5C7F2A29" w:rsidR="006D73FE" w:rsidRPr="005A1E5F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Hannaford</w:t>
            </w:r>
          </w:p>
        </w:tc>
        <w:tc>
          <w:tcPr>
            <w:tcW w:w="2385" w:type="dxa"/>
          </w:tcPr>
          <w:p w14:paraId="2866C512" w14:textId="4187BD5D" w:rsidR="006D73FE" w:rsidRPr="005A1E5F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Hannaford</w:t>
            </w:r>
          </w:p>
        </w:tc>
        <w:tc>
          <w:tcPr>
            <w:tcW w:w="3132" w:type="dxa"/>
            <w:gridSpan w:val="2"/>
            <w:vMerge w:val="restart"/>
          </w:tcPr>
          <w:p w14:paraId="62979C00" w14:textId="29F70C95" w:rsidR="006D73FE" w:rsidRDefault="006D73FE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 3</w:t>
            </w:r>
            <w:r w:rsidRPr="001C25D8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June</w:t>
            </w:r>
          </w:p>
          <w:p w14:paraId="4F1E6144" w14:textId="5F307F7C" w:rsidR="006D73FE" w:rsidRPr="005A1E5F" w:rsidRDefault="006D73FE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Chinchilla</w:t>
            </w:r>
          </w:p>
        </w:tc>
        <w:tc>
          <w:tcPr>
            <w:tcW w:w="2982" w:type="dxa"/>
            <w:vMerge w:val="restart"/>
          </w:tcPr>
          <w:p w14:paraId="796020CF" w14:textId="77777777" w:rsidR="006D73FE" w:rsidRDefault="006D73FE" w:rsidP="006D7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6-9 August</w:t>
            </w:r>
          </w:p>
          <w:p w14:paraId="5B8655DA" w14:textId="6357AC23" w:rsidR="006D73FE" w:rsidRPr="005A1E5F" w:rsidRDefault="006D73FE" w:rsidP="006D7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Tingalpa</w:t>
            </w:r>
          </w:p>
        </w:tc>
      </w:tr>
      <w:tr w:rsidR="006D73FE" w:rsidRPr="00DB1845" w14:paraId="3025078D" w14:textId="77777777" w:rsidTr="00F16335">
        <w:trPr>
          <w:trHeight w:val="424"/>
        </w:trPr>
        <w:tc>
          <w:tcPr>
            <w:tcW w:w="1855" w:type="dxa"/>
            <w:shd w:val="clear" w:color="auto" w:fill="BFBFBF" w:themeFill="background1" w:themeFillShade="BF"/>
          </w:tcPr>
          <w:p w14:paraId="33525921" w14:textId="77777777" w:rsidR="006D73FE" w:rsidRPr="005A1E5F" w:rsidRDefault="006D73FE" w:rsidP="006D73FE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Football Girls</w:t>
            </w:r>
          </w:p>
        </w:tc>
        <w:tc>
          <w:tcPr>
            <w:tcW w:w="1336" w:type="dxa"/>
          </w:tcPr>
          <w:p w14:paraId="7932100A" w14:textId="77777777" w:rsidR="006D73FE" w:rsidRPr="005A1E5F" w:rsidRDefault="006D73FE" w:rsidP="006D73FE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10-12 Years</w:t>
            </w:r>
          </w:p>
        </w:tc>
        <w:tc>
          <w:tcPr>
            <w:tcW w:w="1873" w:type="dxa"/>
          </w:tcPr>
          <w:p w14:paraId="5E82AF76" w14:textId="77777777" w:rsidR="00833092" w:rsidRDefault="00833092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Thursday 30 April</w:t>
            </w:r>
          </w:p>
          <w:p w14:paraId="109E53A9" w14:textId="569235EE" w:rsidR="006D73FE" w:rsidRPr="005A1E5F" w:rsidRDefault="00833092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4.00pm</w:t>
            </w:r>
          </w:p>
        </w:tc>
        <w:tc>
          <w:tcPr>
            <w:tcW w:w="2390" w:type="dxa"/>
            <w:gridSpan w:val="2"/>
          </w:tcPr>
          <w:p w14:paraId="24FC2FF8" w14:textId="562A37F5" w:rsidR="006D73FE" w:rsidRPr="005A1E5F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Hannaford</w:t>
            </w:r>
          </w:p>
        </w:tc>
        <w:tc>
          <w:tcPr>
            <w:tcW w:w="2385" w:type="dxa"/>
          </w:tcPr>
          <w:p w14:paraId="31C6C8E7" w14:textId="428D8B9E" w:rsidR="006D73FE" w:rsidRPr="005A1E5F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Hannaford</w:t>
            </w:r>
          </w:p>
        </w:tc>
        <w:tc>
          <w:tcPr>
            <w:tcW w:w="3132" w:type="dxa"/>
            <w:gridSpan w:val="2"/>
            <w:vMerge/>
          </w:tcPr>
          <w:p w14:paraId="15A4E8F6" w14:textId="77777777" w:rsidR="006D73FE" w:rsidRPr="005A1E5F" w:rsidRDefault="006D73FE" w:rsidP="006D7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2" w:type="dxa"/>
            <w:vMerge/>
          </w:tcPr>
          <w:p w14:paraId="7289EBB9" w14:textId="77777777" w:rsidR="006D73FE" w:rsidRPr="005A1E5F" w:rsidRDefault="006D73FE" w:rsidP="006D73FE">
            <w:pPr>
              <w:jc w:val="center"/>
              <w:rPr>
                <w:sz w:val="16"/>
                <w:szCs w:val="16"/>
              </w:rPr>
            </w:pPr>
          </w:p>
        </w:tc>
      </w:tr>
      <w:tr w:rsidR="006D73FE" w:rsidRPr="00DB1845" w14:paraId="5C9CAEF9" w14:textId="77777777" w:rsidTr="00C240D2">
        <w:trPr>
          <w:trHeight w:val="375"/>
        </w:trPr>
        <w:tc>
          <w:tcPr>
            <w:tcW w:w="1855" w:type="dxa"/>
            <w:shd w:val="clear" w:color="auto" w:fill="BFBFBF" w:themeFill="background1" w:themeFillShade="BF"/>
          </w:tcPr>
          <w:p w14:paraId="179F8311" w14:textId="77777777" w:rsidR="006D73FE" w:rsidRPr="005A1E5F" w:rsidRDefault="006D73FE" w:rsidP="006D73FE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Netball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431B3A3A" w14:textId="77777777" w:rsidR="006D73FE" w:rsidRDefault="006D73FE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10-11 Years</w:t>
            </w:r>
          </w:p>
          <w:p w14:paraId="5D73EAA8" w14:textId="2B26E00D" w:rsidR="006D73FE" w:rsidRPr="005A1E5F" w:rsidRDefault="006D73FE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4305038B" w14:textId="77777777" w:rsidR="006D73FE" w:rsidRDefault="006D73FE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Feb</w:t>
            </w:r>
          </w:p>
          <w:p w14:paraId="42FE13CF" w14:textId="06223B06" w:rsidR="006D73FE" w:rsidRPr="005A1E5F" w:rsidRDefault="006D73FE" w:rsidP="006D7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0" w:type="dxa"/>
            <w:gridSpan w:val="2"/>
            <w:shd w:val="clear" w:color="auto" w:fill="D9D9D9" w:themeFill="background1" w:themeFillShade="D9"/>
          </w:tcPr>
          <w:p w14:paraId="595F8B00" w14:textId="03190AF7" w:rsidR="006D73FE" w:rsidRPr="005A1E5F" w:rsidRDefault="006D73FE" w:rsidP="006D73F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Teelba</w:t>
            </w:r>
            <w:proofErr w:type="spellEnd"/>
            <w:r>
              <w:rPr>
                <w:sz w:val="16"/>
                <w:szCs w:val="16"/>
              </w:rPr>
              <w:t xml:space="preserve"> – Siobhan – in conjunction with Come and Try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7DD63EE5" w14:textId="4CF9123C" w:rsidR="006D73FE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Siobhan - </w:t>
            </w:r>
            <w:proofErr w:type="spellStart"/>
            <w:r>
              <w:rPr>
                <w:sz w:val="16"/>
                <w:szCs w:val="16"/>
              </w:rPr>
              <w:t>Teelba</w:t>
            </w:r>
            <w:proofErr w:type="spellEnd"/>
          </w:p>
          <w:p w14:paraId="426619A1" w14:textId="33D95E0F" w:rsidR="006D73FE" w:rsidRPr="005A1E5F" w:rsidRDefault="006D73FE" w:rsidP="006D73F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Westmar</w:t>
            </w:r>
            <w:proofErr w:type="spellEnd"/>
            <w:r>
              <w:rPr>
                <w:sz w:val="16"/>
                <w:szCs w:val="16"/>
              </w:rPr>
              <w:t xml:space="preserve"> TBA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</w:tcPr>
          <w:p w14:paraId="79484909" w14:textId="6EFC9D9C" w:rsidR="006D73FE" w:rsidRPr="00F16335" w:rsidRDefault="00F16335" w:rsidP="006D73FE">
            <w:pPr>
              <w:jc w:val="center"/>
              <w:rPr>
                <w:sz w:val="16"/>
                <w:szCs w:val="16"/>
              </w:rPr>
            </w:pPr>
            <w:r w:rsidRPr="00F16335">
              <w:rPr>
                <w:sz w:val="16"/>
                <w:szCs w:val="16"/>
              </w:rPr>
              <w:t>Tuesday 31</w:t>
            </w:r>
            <w:r w:rsidRPr="00F16335">
              <w:rPr>
                <w:sz w:val="16"/>
                <w:szCs w:val="16"/>
                <w:vertAlign w:val="superscript"/>
              </w:rPr>
              <w:t>st</w:t>
            </w:r>
            <w:r w:rsidRPr="00F16335">
              <w:rPr>
                <w:sz w:val="16"/>
                <w:szCs w:val="16"/>
              </w:rPr>
              <w:t xml:space="preserve"> March</w:t>
            </w:r>
          </w:p>
          <w:p w14:paraId="1F87AC93" w14:textId="1D67A042" w:rsidR="006D73FE" w:rsidRPr="004F1728" w:rsidRDefault="006D73FE" w:rsidP="006D73FE">
            <w:pPr>
              <w:jc w:val="center"/>
              <w:rPr>
                <w:sz w:val="16"/>
                <w:szCs w:val="16"/>
                <w:highlight w:val="yellow"/>
              </w:rPr>
            </w:pPr>
            <w:r w:rsidRPr="00F16335">
              <w:rPr>
                <w:sz w:val="16"/>
                <w:szCs w:val="16"/>
              </w:rPr>
              <w:t>St George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170ADCBE" w14:textId="77777777" w:rsidR="006D73FE" w:rsidRDefault="006D73FE" w:rsidP="006D7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30 -31 May</w:t>
            </w:r>
          </w:p>
          <w:p w14:paraId="62CC8F27" w14:textId="1E117763" w:rsidR="006D73FE" w:rsidRPr="005A1E5F" w:rsidRDefault="006D73FE" w:rsidP="006D7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Nathan</w:t>
            </w:r>
          </w:p>
        </w:tc>
      </w:tr>
      <w:tr w:rsidR="006D73FE" w:rsidRPr="00DB1845" w14:paraId="5B180240" w14:textId="77777777" w:rsidTr="004F1728">
        <w:trPr>
          <w:trHeight w:val="465"/>
        </w:trPr>
        <w:tc>
          <w:tcPr>
            <w:tcW w:w="1855" w:type="dxa"/>
            <w:shd w:val="clear" w:color="auto" w:fill="BFBFBF" w:themeFill="background1" w:themeFillShade="BF"/>
          </w:tcPr>
          <w:p w14:paraId="005D12C6" w14:textId="613EDC8D" w:rsidR="006D73FE" w:rsidRPr="005A1E5F" w:rsidRDefault="006D73FE" w:rsidP="006D73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Netball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0DA5D51A" w14:textId="681F49E6" w:rsidR="006D73FE" w:rsidRPr="005A1E5F" w:rsidRDefault="006D73FE" w:rsidP="006D73FE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10-12 Years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7097594A" w14:textId="77777777" w:rsidR="006D73FE" w:rsidRDefault="006D73FE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Feb</w:t>
            </w:r>
          </w:p>
          <w:p w14:paraId="2DED0F81" w14:textId="77777777" w:rsidR="006D73FE" w:rsidRPr="005A1E5F" w:rsidRDefault="006D73FE" w:rsidP="006D7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0" w:type="dxa"/>
            <w:gridSpan w:val="2"/>
            <w:shd w:val="clear" w:color="auto" w:fill="D9D9D9" w:themeFill="background1" w:themeFillShade="D9"/>
          </w:tcPr>
          <w:p w14:paraId="7A788D86" w14:textId="0C12CFCD" w:rsidR="006D73FE" w:rsidRPr="005A1E5F" w:rsidRDefault="006D73FE" w:rsidP="006D73F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Teelba</w:t>
            </w:r>
            <w:proofErr w:type="spellEnd"/>
            <w:r>
              <w:rPr>
                <w:sz w:val="16"/>
                <w:szCs w:val="16"/>
              </w:rPr>
              <w:t xml:space="preserve"> – Siobhan – in conjunction with Come and Try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3263D042" w14:textId="0AAAE4A4" w:rsidR="006D73FE" w:rsidRDefault="006D73FE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Siobhan - </w:t>
            </w:r>
            <w:proofErr w:type="spellStart"/>
            <w:r>
              <w:rPr>
                <w:sz w:val="16"/>
                <w:szCs w:val="16"/>
              </w:rPr>
              <w:t>Teelba</w:t>
            </w:r>
            <w:proofErr w:type="spellEnd"/>
          </w:p>
          <w:p w14:paraId="7DDA52E6" w14:textId="34FA3553" w:rsidR="006D73FE" w:rsidRPr="005A1E5F" w:rsidRDefault="006D73FE" w:rsidP="006D73F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Westmar</w:t>
            </w:r>
            <w:proofErr w:type="spellEnd"/>
            <w:r>
              <w:rPr>
                <w:sz w:val="16"/>
                <w:szCs w:val="16"/>
              </w:rPr>
              <w:t xml:space="preserve"> TBA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</w:tcPr>
          <w:p w14:paraId="7593D3CA" w14:textId="77777777" w:rsidR="006D73FE" w:rsidRDefault="006D73FE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Monday 30 March</w:t>
            </w:r>
          </w:p>
          <w:p w14:paraId="3BAB4042" w14:textId="15134921" w:rsidR="006D73FE" w:rsidRPr="005A1E5F" w:rsidRDefault="006D73FE" w:rsidP="006D7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George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4EAF60C7" w14:textId="77777777" w:rsidR="006D73FE" w:rsidRDefault="006D73FE" w:rsidP="006D7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28-31 May</w:t>
            </w:r>
          </w:p>
          <w:p w14:paraId="33CD03D0" w14:textId="43384DDB" w:rsidR="006D73FE" w:rsidRPr="005A1E5F" w:rsidRDefault="006D73FE" w:rsidP="006D7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Nathan</w:t>
            </w:r>
          </w:p>
        </w:tc>
      </w:tr>
      <w:tr w:rsidR="006D73FE" w:rsidRPr="00DB1845" w14:paraId="088528F9" w14:textId="77777777" w:rsidTr="00C240D2">
        <w:trPr>
          <w:trHeight w:val="361"/>
        </w:trPr>
        <w:tc>
          <w:tcPr>
            <w:tcW w:w="1855" w:type="dxa"/>
            <w:shd w:val="clear" w:color="auto" w:fill="BFBFBF" w:themeFill="background1" w:themeFillShade="BF"/>
          </w:tcPr>
          <w:p w14:paraId="36896BA9" w14:textId="77777777" w:rsidR="006D73FE" w:rsidRPr="005A1E5F" w:rsidRDefault="006D73FE" w:rsidP="006D73FE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Orienteering</w:t>
            </w:r>
          </w:p>
        </w:tc>
        <w:tc>
          <w:tcPr>
            <w:tcW w:w="1336" w:type="dxa"/>
          </w:tcPr>
          <w:p w14:paraId="50F40E68" w14:textId="77777777" w:rsidR="006D73FE" w:rsidRPr="005A1E5F" w:rsidRDefault="006D73FE" w:rsidP="006D73FE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11-19 Years</w:t>
            </w:r>
          </w:p>
        </w:tc>
        <w:tc>
          <w:tcPr>
            <w:tcW w:w="1873" w:type="dxa"/>
          </w:tcPr>
          <w:p w14:paraId="32B08A9A" w14:textId="77777777" w:rsidR="006D73FE" w:rsidRDefault="00833092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 25 March</w:t>
            </w:r>
          </w:p>
          <w:p w14:paraId="4831DBDA" w14:textId="79411CC3" w:rsidR="00833092" w:rsidRPr="005A1E5F" w:rsidRDefault="00833092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4.00pm</w:t>
            </w:r>
          </w:p>
        </w:tc>
        <w:tc>
          <w:tcPr>
            <w:tcW w:w="2390" w:type="dxa"/>
            <w:gridSpan w:val="2"/>
          </w:tcPr>
          <w:p w14:paraId="3DD987B8" w14:textId="24CD4AFF" w:rsidR="006D73FE" w:rsidRPr="005A1E5F" w:rsidRDefault="00833092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Gums</w:t>
            </w:r>
          </w:p>
        </w:tc>
        <w:tc>
          <w:tcPr>
            <w:tcW w:w="2385" w:type="dxa"/>
          </w:tcPr>
          <w:p w14:paraId="5D3872D0" w14:textId="5999C9A8" w:rsidR="006D73FE" w:rsidRPr="005A1E5F" w:rsidRDefault="00833092" w:rsidP="006D7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Gums</w:t>
            </w:r>
          </w:p>
        </w:tc>
        <w:tc>
          <w:tcPr>
            <w:tcW w:w="3132" w:type="dxa"/>
            <w:gridSpan w:val="2"/>
          </w:tcPr>
          <w:p w14:paraId="193991F6" w14:textId="51052B6B" w:rsidR="006D73FE" w:rsidRPr="008F3CFC" w:rsidRDefault="006D73FE" w:rsidP="006D7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3CFC">
              <w:rPr>
                <w:rFonts w:ascii="Arial" w:hAnsi="Arial" w:cs="Arial"/>
                <w:sz w:val="16"/>
                <w:szCs w:val="16"/>
              </w:rPr>
              <w:t>Tuesday 1</w:t>
            </w:r>
            <w:r w:rsidR="008F3CFC" w:rsidRPr="008F3CFC">
              <w:rPr>
                <w:rFonts w:ascii="Arial" w:hAnsi="Arial" w:cs="Arial"/>
                <w:sz w:val="16"/>
                <w:szCs w:val="16"/>
              </w:rPr>
              <w:t>3</w:t>
            </w:r>
            <w:r w:rsidRPr="008F3CFC">
              <w:rPr>
                <w:rFonts w:ascii="Arial" w:hAnsi="Arial" w:cs="Arial"/>
                <w:sz w:val="16"/>
                <w:szCs w:val="16"/>
              </w:rPr>
              <w:t xml:space="preserve"> May (TBC)</w:t>
            </w:r>
          </w:p>
          <w:p w14:paraId="48A4ECD7" w14:textId="57BA7AFD" w:rsidR="006D73FE" w:rsidRPr="005A1E5F" w:rsidRDefault="006D73FE" w:rsidP="006D7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3CFC">
              <w:rPr>
                <w:rFonts w:ascii="Arial" w:hAnsi="Arial" w:cs="Arial"/>
                <w:sz w:val="16"/>
                <w:szCs w:val="16"/>
              </w:rPr>
              <w:t>TBC</w:t>
            </w:r>
          </w:p>
        </w:tc>
        <w:tc>
          <w:tcPr>
            <w:tcW w:w="2982" w:type="dxa"/>
          </w:tcPr>
          <w:p w14:paraId="7A1EBEA8" w14:textId="308FCC92" w:rsidR="006D73FE" w:rsidRPr="005A1E5F" w:rsidRDefault="006D73FE" w:rsidP="006D73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TBC</w:t>
            </w:r>
          </w:p>
        </w:tc>
      </w:tr>
      <w:tr w:rsidR="00833092" w:rsidRPr="00DB1845" w14:paraId="1E9AA82B" w14:textId="77777777" w:rsidTr="00C240D2">
        <w:trPr>
          <w:trHeight w:val="375"/>
        </w:trPr>
        <w:tc>
          <w:tcPr>
            <w:tcW w:w="1855" w:type="dxa"/>
            <w:shd w:val="clear" w:color="auto" w:fill="BFBFBF" w:themeFill="background1" w:themeFillShade="BF"/>
          </w:tcPr>
          <w:p w14:paraId="77818855" w14:textId="77777777" w:rsidR="00833092" w:rsidRPr="005A1E5F" w:rsidRDefault="00833092" w:rsidP="00833092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Rugby League Boys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3F5827B4" w14:textId="77777777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11-12 Years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33F803ED" w14:textId="48101AD4" w:rsidR="00833092" w:rsidRPr="005A1E5F" w:rsidRDefault="007A702A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7A702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March 4pm </w:t>
            </w:r>
          </w:p>
        </w:tc>
        <w:tc>
          <w:tcPr>
            <w:tcW w:w="2390" w:type="dxa"/>
            <w:gridSpan w:val="2"/>
            <w:shd w:val="clear" w:color="auto" w:fill="D9D9D9" w:themeFill="background1" w:themeFillShade="D9"/>
          </w:tcPr>
          <w:p w14:paraId="4C2927E3" w14:textId="10379E71" w:rsidR="00833092" w:rsidRPr="005A1E5F" w:rsidRDefault="007A702A" w:rsidP="007A7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Tara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39B489E9" w14:textId="4DFADBF1" w:rsidR="00833092" w:rsidRPr="00FB1844" w:rsidRDefault="00833092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Tara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  <w:vAlign w:val="center"/>
          </w:tcPr>
          <w:p w14:paraId="53D9424E" w14:textId="77777777" w:rsidR="00833092" w:rsidRDefault="00833092" w:rsidP="008330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Wednesday 22 April</w:t>
            </w:r>
          </w:p>
          <w:p w14:paraId="606AD7BF" w14:textId="4DF29FF5" w:rsidR="00833092" w:rsidRPr="005A1E5F" w:rsidRDefault="00833092" w:rsidP="008330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Miles</w:t>
            </w:r>
          </w:p>
        </w:tc>
        <w:tc>
          <w:tcPr>
            <w:tcW w:w="2982" w:type="dxa"/>
            <w:shd w:val="clear" w:color="auto" w:fill="D9D9D9" w:themeFill="background1" w:themeFillShade="D9"/>
          </w:tcPr>
          <w:p w14:paraId="1BB55949" w14:textId="77777777" w:rsidR="00833092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– 30 June</w:t>
            </w:r>
          </w:p>
          <w:p w14:paraId="7DE39366" w14:textId="1D93B29B" w:rsidR="00833092" w:rsidRPr="005A1E5F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Bundaberg</w:t>
            </w:r>
          </w:p>
        </w:tc>
      </w:tr>
      <w:tr w:rsidR="00833092" w:rsidRPr="00DB1845" w14:paraId="7ADC08B0" w14:textId="7708FF85" w:rsidTr="00C240D2">
        <w:trPr>
          <w:trHeight w:val="375"/>
        </w:trPr>
        <w:tc>
          <w:tcPr>
            <w:tcW w:w="1855" w:type="dxa"/>
            <w:shd w:val="clear" w:color="auto" w:fill="BFBFBF" w:themeFill="background1" w:themeFillShade="BF"/>
          </w:tcPr>
          <w:p w14:paraId="2E3233B1" w14:textId="77777777" w:rsidR="00833092" w:rsidRPr="005A1E5F" w:rsidRDefault="00833092" w:rsidP="00833092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Rugby League Girls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56F5DE5F" w14:textId="77777777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11-12 Years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2BB3F989" w14:textId="7A765328" w:rsidR="00833092" w:rsidRPr="005A1E5F" w:rsidRDefault="007A702A" w:rsidP="007A7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7A702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March 4pm</w:t>
            </w:r>
          </w:p>
        </w:tc>
        <w:tc>
          <w:tcPr>
            <w:tcW w:w="2390" w:type="dxa"/>
            <w:gridSpan w:val="2"/>
            <w:shd w:val="clear" w:color="auto" w:fill="D9D9D9" w:themeFill="background1" w:themeFillShade="D9"/>
          </w:tcPr>
          <w:p w14:paraId="3160D0E2" w14:textId="2B2E6DAB" w:rsidR="00833092" w:rsidRPr="005A1E5F" w:rsidRDefault="007A702A" w:rsidP="007A7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Tara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6A3A36EE" w14:textId="1913729E" w:rsidR="00833092" w:rsidRPr="005A1E5F" w:rsidRDefault="00833092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Tara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</w:tcPr>
          <w:p w14:paraId="28EA4D01" w14:textId="4ECE1C71" w:rsidR="00833092" w:rsidRPr="008F3CFC" w:rsidRDefault="008F3CFC" w:rsidP="00833092">
            <w:pPr>
              <w:jc w:val="center"/>
              <w:rPr>
                <w:sz w:val="16"/>
                <w:szCs w:val="16"/>
              </w:rPr>
            </w:pPr>
            <w:r w:rsidRPr="008F3CFC">
              <w:rPr>
                <w:sz w:val="16"/>
                <w:szCs w:val="16"/>
              </w:rPr>
              <w:t>Thursday 4th</w:t>
            </w:r>
            <w:r w:rsidR="00833092" w:rsidRPr="008F3CFC">
              <w:rPr>
                <w:sz w:val="16"/>
                <w:szCs w:val="16"/>
              </w:rPr>
              <w:t xml:space="preserve"> June</w:t>
            </w:r>
          </w:p>
          <w:p w14:paraId="5E1310EA" w14:textId="180F9ABE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  <w:r w:rsidRPr="008F3CFC">
              <w:rPr>
                <w:sz w:val="16"/>
                <w:szCs w:val="16"/>
              </w:rPr>
              <w:t>Tara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77ABC7AA" w14:textId="77777777" w:rsidR="00833092" w:rsidRDefault="00833092" w:rsidP="008330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– 20 September</w:t>
            </w:r>
          </w:p>
          <w:p w14:paraId="1C7CCD48" w14:textId="33079769" w:rsidR="00833092" w:rsidRPr="005A1E5F" w:rsidRDefault="00833092" w:rsidP="008330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Robina</w:t>
            </w:r>
          </w:p>
        </w:tc>
      </w:tr>
      <w:tr w:rsidR="00833092" w:rsidRPr="00DB1845" w14:paraId="7C60B24F" w14:textId="77777777" w:rsidTr="00C240D2">
        <w:trPr>
          <w:trHeight w:val="575"/>
        </w:trPr>
        <w:tc>
          <w:tcPr>
            <w:tcW w:w="1855" w:type="dxa"/>
            <w:shd w:val="clear" w:color="auto" w:fill="BFBFBF" w:themeFill="background1" w:themeFillShade="BF"/>
          </w:tcPr>
          <w:p w14:paraId="6646375B" w14:textId="77777777" w:rsidR="00833092" w:rsidRDefault="00833092" w:rsidP="00833092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Cross Country</w:t>
            </w:r>
          </w:p>
          <w:p w14:paraId="7E7239AE" w14:textId="77777777" w:rsidR="00833092" w:rsidRDefault="00833092" w:rsidP="00833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Nominations close </w:t>
            </w:r>
          </w:p>
          <w:p w14:paraId="62B4829F" w14:textId="50BD04E9" w:rsidR="00833092" w:rsidRPr="005A1E5F" w:rsidRDefault="00833092" w:rsidP="00833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May</w:t>
            </w:r>
          </w:p>
          <w:p w14:paraId="2EC67BCC" w14:textId="246AA6F4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  <w:shd w:val="clear" w:color="auto" w:fill="D9D9D9" w:themeFill="background1" w:themeFillShade="D9"/>
          </w:tcPr>
          <w:p w14:paraId="0F87FD81" w14:textId="77777777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10-19 Years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6F1500C6" w14:textId="79151A2A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Thursday 23 April</w:t>
            </w:r>
          </w:p>
        </w:tc>
        <w:tc>
          <w:tcPr>
            <w:tcW w:w="2390" w:type="dxa"/>
            <w:gridSpan w:val="2"/>
            <w:shd w:val="clear" w:color="auto" w:fill="D9D9D9" w:themeFill="background1" w:themeFillShade="D9"/>
          </w:tcPr>
          <w:p w14:paraId="043F7413" w14:textId="66CB2999" w:rsidR="00833092" w:rsidRPr="005A1E5F" w:rsidRDefault="00833092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Gums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7DA66C32" w14:textId="77777777" w:rsidR="00833092" w:rsidRDefault="00833092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Gums</w:t>
            </w:r>
          </w:p>
          <w:p w14:paraId="77673444" w14:textId="53358FF0" w:rsidR="00833092" w:rsidRPr="005A1E5F" w:rsidRDefault="00833092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Tara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</w:tcPr>
          <w:p w14:paraId="23DBB207" w14:textId="77777777" w:rsidR="00833092" w:rsidRDefault="00833092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 19 May</w:t>
            </w:r>
          </w:p>
          <w:p w14:paraId="1EE783FF" w14:textId="62A3FB01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Chinchilla</w:t>
            </w:r>
          </w:p>
        </w:tc>
        <w:tc>
          <w:tcPr>
            <w:tcW w:w="2982" w:type="dxa"/>
            <w:shd w:val="clear" w:color="auto" w:fill="D9D9D9" w:themeFill="background1" w:themeFillShade="D9"/>
          </w:tcPr>
          <w:p w14:paraId="64898E98" w14:textId="77777777" w:rsidR="00833092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18-20 July </w:t>
            </w:r>
          </w:p>
          <w:p w14:paraId="32BF9FC2" w14:textId="446503AE" w:rsidR="00833092" w:rsidRPr="005A1E5F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Highfields</w:t>
            </w:r>
          </w:p>
        </w:tc>
      </w:tr>
      <w:tr w:rsidR="00833092" w:rsidRPr="00DB1845" w14:paraId="2849C48C" w14:textId="77777777" w:rsidTr="00C240D2">
        <w:trPr>
          <w:trHeight w:val="385"/>
        </w:trPr>
        <w:tc>
          <w:tcPr>
            <w:tcW w:w="1855" w:type="dxa"/>
            <w:shd w:val="clear" w:color="auto" w:fill="BFBFBF" w:themeFill="background1" w:themeFillShade="BF"/>
          </w:tcPr>
          <w:p w14:paraId="24A582ED" w14:textId="77777777" w:rsidR="00833092" w:rsidRPr="005A1E5F" w:rsidRDefault="00833092" w:rsidP="00833092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Softball Girls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7C9C8C3F" w14:textId="77777777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10-12 Years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13736992" w14:textId="77777777" w:rsidR="00833092" w:rsidRDefault="001E1D30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 26 May</w:t>
            </w:r>
          </w:p>
          <w:p w14:paraId="1CBD3809" w14:textId="2FB28CCD" w:rsidR="001E1D30" w:rsidRPr="005A1E5F" w:rsidRDefault="001E1D30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4.00pm</w:t>
            </w:r>
          </w:p>
        </w:tc>
        <w:tc>
          <w:tcPr>
            <w:tcW w:w="2390" w:type="dxa"/>
            <w:gridSpan w:val="2"/>
            <w:shd w:val="clear" w:color="auto" w:fill="D9D9D9" w:themeFill="background1" w:themeFillShade="D9"/>
          </w:tcPr>
          <w:p w14:paraId="7E4D6A90" w14:textId="5E45D2F0" w:rsidR="00833092" w:rsidRDefault="001E1D30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Tara – Chloe P</w:t>
            </w:r>
          </w:p>
          <w:p w14:paraId="14449367" w14:textId="66B25E8E" w:rsidR="001E1D30" w:rsidRPr="005A1E5F" w:rsidRDefault="001E1D30" w:rsidP="00833092">
            <w:pPr>
              <w:rPr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D9D9D9" w:themeFill="background1" w:themeFillShade="D9"/>
          </w:tcPr>
          <w:p w14:paraId="4C8F83F0" w14:textId="77777777" w:rsidR="00833092" w:rsidRDefault="001E1D30" w:rsidP="00833092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 xml:space="preserve">Chloe P </w:t>
            </w:r>
          </w:p>
          <w:p w14:paraId="5750B931" w14:textId="71975131" w:rsidR="001E1D30" w:rsidRPr="00660AEB" w:rsidRDefault="001E1D30" w:rsidP="00833092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3132" w:type="dxa"/>
            <w:gridSpan w:val="2"/>
            <w:shd w:val="clear" w:color="auto" w:fill="D9D9D9" w:themeFill="background1" w:themeFillShade="D9"/>
          </w:tcPr>
          <w:p w14:paraId="60CD7224" w14:textId="60B8E99F" w:rsidR="00833092" w:rsidRPr="008F3CFC" w:rsidRDefault="008F3CFC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3CFC">
              <w:rPr>
                <w:rFonts w:ascii="Arial" w:hAnsi="Arial" w:cs="Arial"/>
                <w:sz w:val="16"/>
                <w:szCs w:val="16"/>
              </w:rPr>
              <w:t>Tuesday 16th</w:t>
            </w:r>
            <w:r w:rsidR="00833092" w:rsidRPr="008F3CFC">
              <w:rPr>
                <w:rFonts w:ascii="Arial" w:hAnsi="Arial" w:cs="Arial"/>
                <w:sz w:val="16"/>
                <w:szCs w:val="16"/>
              </w:rPr>
              <w:t xml:space="preserve"> June</w:t>
            </w:r>
          </w:p>
          <w:p w14:paraId="20EAD9E8" w14:textId="4C279C35" w:rsidR="00833092" w:rsidRPr="005A1E5F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3CFC">
              <w:rPr>
                <w:rFonts w:ascii="Arial" w:hAnsi="Arial" w:cs="Arial"/>
                <w:sz w:val="16"/>
                <w:szCs w:val="16"/>
              </w:rPr>
              <w:t>Charleville</w:t>
            </w:r>
          </w:p>
        </w:tc>
        <w:tc>
          <w:tcPr>
            <w:tcW w:w="2982" w:type="dxa"/>
            <w:shd w:val="clear" w:color="auto" w:fill="D9D9D9" w:themeFill="background1" w:themeFillShade="D9"/>
          </w:tcPr>
          <w:p w14:paraId="6980E8FA" w14:textId="77777777" w:rsidR="00833092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19-22 August </w:t>
            </w:r>
          </w:p>
          <w:p w14:paraId="6CB64A35" w14:textId="620DBCBC" w:rsidR="00833092" w:rsidRPr="005A1E5F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Ormiston</w:t>
            </w:r>
          </w:p>
        </w:tc>
      </w:tr>
      <w:tr w:rsidR="00833092" w:rsidRPr="00DB1845" w14:paraId="169986BC" w14:textId="77777777" w:rsidTr="00C240D2">
        <w:trPr>
          <w:trHeight w:val="375"/>
        </w:trPr>
        <w:tc>
          <w:tcPr>
            <w:tcW w:w="1855" w:type="dxa"/>
            <w:shd w:val="clear" w:color="auto" w:fill="BFBFBF" w:themeFill="background1" w:themeFillShade="BF"/>
          </w:tcPr>
          <w:p w14:paraId="3105FAEA" w14:textId="77777777" w:rsidR="00833092" w:rsidRPr="005A1E5F" w:rsidRDefault="00833092" w:rsidP="00833092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Tennis Boys &amp; Girls</w:t>
            </w:r>
          </w:p>
        </w:tc>
        <w:tc>
          <w:tcPr>
            <w:tcW w:w="1336" w:type="dxa"/>
          </w:tcPr>
          <w:p w14:paraId="4D77A47F" w14:textId="77777777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10-12 Years</w:t>
            </w:r>
          </w:p>
        </w:tc>
        <w:tc>
          <w:tcPr>
            <w:tcW w:w="1873" w:type="dxa"/>
          </w:tcPr>
          <w:p w14:paraId="05EE51C5" w14:textId="77777777" w:rsidR="00833092" w:rsidRDefault="001E1D30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 18 March</w:t>
            </w:r>
          </w:p>
          <w:p w14:paraId="01EE6C8A" w14:textId="3B2C6461" w:rsidR="001E1D30" w:rsidRPr="005A1E5F" w:rsidRDefault="001E1D30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 am</w:t>
            </w:r>
          </w:p>
        </w:tc>
        <w:tc>
          <w:tcPr>
            <w:tcW w:w="2390" w:type="dxa"/>
            <w:gridSpan w:val="2"/>
          </w:tcPr>
          <w:p w14:paraId="0806A1F2" w14:textId="6AF72213" w:rsidR="00833092" w:rsidRPr="00660AEB" w:rsidRDefault="001E1D30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Tara – Ros and Jo</w:t>
            </w:r>
          </w:p>
        </w:tc>
        <w:tc>
          <w:tcPr>
            <w:tcW w:w="2385" w:type="dxa"/>
          </w:tcPr>
          <w:p w14:paraId="76A80E14" w14:textId="77777777" w:rsidR="001E1D30" w:rsidRDefault="001E1D30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 Savill</w:t>
            </w:r>
          </w:p>
          <w:p w14:paraId="1202AD9B" w14:textId="25E31164" w:rsidR="001E1D30" w:rsidRPr="005A1E5F" w:rsidRDefault="001E1D30" w:rsidP="00833092">
            <w:pPr>
              <w:rPr>
                <w:sz w:val="16"/>
                <w:szCs w:val="16"/>
              </w:rPr>
            </w:pPr>
          </w:p>
        </w:tc>
        <w:tc>
          <w:tcPr>
            <w:tcW w:w="3132" w:type="dxa"/>
            <w:gridSpan w:val="2"/>
          </w:tcPr>
          <w:p w14:paraId="49C84A80" w14:textId="5CA2AF88" w:rsidR="00833092" w:rsidRPr="008F3CFC" w:rsidRDefault="008F3CFC" w:rsidP="00833092">
            <w:pPr>
              <w:jc w:val="center"/>
              <w:rPr>
                <w:sz w:val="16"/>
                <w:szCs w:val="16"/>
              </w:rPr>
            </w:pPr>
            <w:r w:rsidRPr="008F3CFC">
              <w:rPr>
                <w:sz w:val="16"/>
                <w:szCs w:val="16"/>
              </w:rPr>
              <w:t>Tuesday 12</w:t>
            </w:r>
            <w:proofErr w:type="gramStart"/>
            <w:r w:rsidRPr="008F3CFC">
              <w:rPr>
                <w:sz w:val="16"/>
                <w:szCs w:val="16"/>
                <w:vertAlign w:val="superscript"/>
              </w:rPr>
              <w:t>th</w:t>
            </w:r>
            <w:r w:rsidRPr="008F3CFC">
              <w:rPr>
                <w:sz w:val="16"/>
                <w:szCs w:val="16"/>
              </w:rPr>
              <w:t xml:space="preserve"> </w:t>
            </w:r>
            <w:r w:rsidR="00833092" w:rsidRPr="008F3CFC">
              <w:rPr>
                <w:sz w:val="16"/>
                <w:szCs w:val="16"/>
              </w:rPr>
              <w:t xml:space="preserve"> May</w:t>
            </w:r>
            <w:proofErr w:type="gramEnd"/>
          </w:p>
          <w:p w14:paraId="7F2753F2" w14:textId="4428AD58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  <w:r w:rsidRPr="008F3CFC">
              <w:rPr>
                <w:sz w:val="16"/>
                <w:szCs w:val="16"/>
              </w:rPr>
              <w:t>Roma</w:t>
            </w:r>
          </w:p>
        </w:tc>
        <w:tc>
          <w:tcPr>
            <w:tcW w:w="2982" w:type="dxa"/>
          </w:tcPr>
          <w:p w14:paraId="4DE8BD16" w14:textId="77777777" w:rsidR="00833092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23 -26 July</w:t>
            </w:r>
          </w:p>
          <w:p w14:paraId="22CC6709" w14:textId="0CBD184B" w:rsidR="00833092" w:rsidRPr="005A1E5F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Carseldine</w:t>
            </w:r>
          </w:p>
        </w:tc>
      </w:tr>
      <w:tr w:rsidR="00833092" w:rsidRPr="00DB1845" w14:paraId="6CFBCD7B" w14:textId="77777777" w:rsidTr="00C240D2">
        <w:trPr>
          <w:trHeight w:val="385"/>
        </w:trPr>
        <w:tc>
          <w:tcPr>
            <w:tcW w:w="1855" w:type="dxa"/>
            <w:shd w:val="clear" w:color="auto" w:fill="BFBFBF" w:themeFill="background1" w:themeFillShade="BF"/>
          </w:tcPr>
          <w:p w14:paraId="1AD29232" w14:textId="77777777" w:rsidR="00833092" w:rsidRPr="005A1E5F" w:rsidRDefault="00833092" w:rsidP="00833092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Cricket Boys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1B3F4EF9" w14:textId="77777777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10-12 Years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7350093E" w14:textId="77777777" w:rsidR="00833092" w:rsidRDefault="001E1D30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Thursday 21 May</w:t>
            </w:r>
          </w:p>
          <w:p w14:paraId="3FD52C6E" w14:textId="59172E74" w:rsidR="001E1D30" w:rsidRPr="005A1E5F" w:rsidRDefault="001E1D30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4.00pm</w:t>
            </w:r>
          </w:p>
        </w:tc>
        <w:tc>
          <w:tcPr>
            <w:tcW w:w="2390" w:type="dxa"/>
            <w:gridSpan w:val="2"/>
            <w:shd w:val="clear" w:color="auto" w:fill="D9D9D9" w:themeFill="background1" w:themeFillShade="D9"/>
          </w:tcPr>
          <w:p w14:paraId="248C08CB" w14:textId="68D3C9DA" w:rsidR="00833092" w:rsidRPr="005A1E5F" w:rsidRDefault="001E1D30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Tara Showgrounds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11440922" w14:textId="77777777" w:rsidR="00833092" w:rsidRDefault="001E1D30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Cooper L </w:t>
            </w:r>
          </w:p>
          <w:p w14:paraId="6C95A2FB" w14:textId="6A30A8C5" w:rsidR="001E1D30" w:rsidRPr="005A1E5F" w:rsidRDefault="001E1D30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Tara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  <w:vAlign w:val="center"/>
          </w:tcPr>
          <w:p w14:paraId="14118EAF" w14:textId="0C371EAF" w:rsidR="00833092" w:rsidRPr="005A1E5F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 14</w:t>
            </w:r>
            <w:r w:rsidRPr="00070FB3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July - Roma</w:t>
            </w:r>
          </w:p>
        </w:tc>
        <w:tc>
          <w:tcPr>
            <w:tcW w:w="2982" w:type="dxa"/>
            <w:shd w:val="clear" w:color="auto" w:fill="D9D9D9" w:themeFill="background1" w:themeFillShade="D9"/>
          </w:tcPr>
          <w:p w14:paraId="07BDCB35" w14:textId="77777777" w:rsidR="00833092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14-18 – September </w:t>
            </w:r>
          </w:p>
          <w:p w14:paraId="009B9DA7" w14:textId="241A7784" w:rsidR="00833092" w:rsidRPr="005A1E5F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Ipswich</w:t>
            </w:r>
          </w:p>
        </w:tc>
      </w:tr>
      <w:tr w:rsidR="00833092" w:rsidRPr="00DB1845" w14:paraId="24AD8B99" w14:textId="77777777" w:rsidTr="00C240D2">
        <w:trPr>
          <w:trHeight w:val="375"/>
        </w:trPr>
        <w:tc>
          <w:tcPr>
            <w:tcW w:w="1855" w:type="dxa"/>
            <w:shd w:val="clear" w:color="auto" w:fill="BFBFBF" w:themeFill="background1" w:themeFillShade="BF"/>
          </w:tcPr>
          <w:p w14:paraId="1306E245" w14:textId="77777777" w:rsidR="00833092" w:rsidRPr="005A1E5F" w:rsidRDefault="00833092" w:rsidP="00833092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Cricket Girls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0A233661" w14:textId="77777777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10-12 Years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5D8942FF" w14:textId="77777777" w:rsidR="00833092" w:rsidRDefault="001E1D30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Thursday 21 May</w:t>
            </w:r>
          </w:p>
          <w:p w14:paraId="03E9DB64" w14:textId="75DC06BA" w:rsidR="001E1D30" w:rsidRPr="005A1E5F" w:rsidRDefault="001E1D30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4.00pm</w:t>
            </w:r>
          </w:p>
        </w:tc>
        <w:tc>
          <w:tcPr>
            <w:tcW w:w="2390" w:type="dxa"/>
            <w:gridSpan w:val="2"/>
            <w:shd w:val="clear" w:color="auto" w:fill="D9D9D9" w:themeFill="background1" w:themeFillShade="D9"/>
          </w:tcPr>
          <w:p w14:paraId="3D924EFD" w14:textId="5DAFC52E" w:rsidR="00833092" w:rsidRPr="005A1E5F" w:rsidRDefault="001E1D30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Tara Showgrounds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6CF5977A" w14:textId="77777777" w:rsidR="00833092" w:rsidRDefault="001E1D30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Cooper L</w:t>
            </w:r>
          </w:p>
          <w:p w14:paraId="13214B01" w14:textId="0E553269" w:rsidR="001E1D30" w:rsidRPr="005A1E5F" w:rsidRDefault="001E1D30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Tara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  <w:vAlign w:val="center"/>
          </w:tcPr>
          <w:p w14:paraId="64742E94" w14:textId="6BFB124E" w:rsidR="00833092" w:rsidRPr="005A1E5F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 14</w:t>
            </w:r>
            <w:r w:rsidRPr="00070FB3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July - Roma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032AA2A4" w14:textId="77777777" w:rsidR="00833092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8-11 – September </w:t>
            </w:r>
          </w:p>
          <w:p w14:paraId="582BD595" w14:textId="0BD7A406" w:rsidR="00833092" w:rsidRPr="005A1E5F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TBC</w:t>
            </w:r>
          </w:p>
        </w:tc>
      </w:tr>
      <w:tr w:rsidR="00833092" w:rsidRPr="00DB1845" w14:paraId="7CF78A46" w14:textId="77777777" w:rsidTr="00C240D2">
        <w:trPr>
          <w:trHeight w:val="575"/>
        </w:trPr>
        <w:tc>
          <w:tcPr>
            <w:tcW w:w="1855" w:type="dxa"/>
            <w:shd w:val="clear" w:color="auto" w:fill="BFBFBF" w:themeFill="background1" w:themeFillShade="BF"/>
          </w:tcPr>
          <w:p w14:paraId="30D13796" w14:textId="77777777" w:rsidR="00833092" w:rsidRPr="005A1E5F" w:rsidRDefault="00833092" w:rsidP="00833092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Track and Field</w:t>
            </w:r>
          </w:p>
          <w:p w14:paraId="654E4883" w14:textId="77777777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Nominations Close:</w:t>
            </w:r>
          </w:p>
          <w:p w14:paraId="0740AD53" w14:textId="77777777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  <w:r w:rsidRPr="005A1E5F">
              <w:rPr>
                <w:rFonts w:ascii="Arial" w:hAnsi="Arial" w:cs="Arial"/>
                <w:sz w:val="16"/>
                <w:szCs w:val="16"/>
              </w:rPr>
              <w:t>Monday 23 August</w:t>
            </w:r>
          </w:p>
        </w:tc>
        <w:tc>
          <w:tcPr>
            <w:tcW w:w="1336" w:type="dxa"/>
          </w:tcPr>
          <w:p w14:paraId="5745F390" w14:textId="77777777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10-19 Years</w:t>
            </w:r>
          </w:p>
        </w:tc>
        <w:tc>
          <w:tcPr>
            <w:tcW w:w="1873" w:type="dxa"/>
          </w:tcPr>
          <w:p w14:paraId="0921B784" w14:textId="45BF0F51" w:rsidR="00833092" w:rsidRPr="00D65D5E" w:rsidRDefault="00456045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Thursday 6 August</w:t>
            </w:r>
          </w:p>
        </w:tc>
        <w:tc>
          <w:tcPr>
            <w:tcW w:w="2390" w:type="dxa"/>
            <w:gridSpan w:val="2"/>
          </w:tcPr>
          <w:p w14:paraId="678FA978" w14:textId="77777777" w:rsidR="00833092" w:rsidRDefault="00456045" w:rsidP="00833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Meandarra</w:t>
            </w:r>
          </w:p>
          <w:p w14:paraId="6CC57286" w14:textId="28910BF2" w:rsidR="00456045" w:rsidRPr="005A1E5F" w:rsidRDefault="00456045" w:rsidP="00833092">
            <w:pPr>
              <w:rPr>
                <w:sz w:val="16"/>
                <w:szCs w:val="16"/>
              </w:rPr>
            </w:pPr>
          </w:p>
        </w:tc>
        <w:tc>
          <w:tcPr>
            <w:tcW w:w="2385" w:type="dxa"/>
          </w:tcPr>
          <w:p w14:paraId="7E2DE301" w14:textId="77777777" w:rsidR="00833092" w:rsidRDefault="00456045" w:rsidP="00833092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Tara x 4</w:t>
            </w:r>
          </w:p>
          <w:p w14:paraId="1747ADDA" w14:textId="57134392" w:rsidR="00456045" w:rsidRPr="005A1E5F" w:rsidRDefault="00456045" w:rsidP="00833092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Small schools x1</w:t>
            </w:r>
          </w:p>
        </w:tc>
        <w:tc>
          <w:tcPr>
            <w:tcW w:w="3132" w:type="dxa"/>
            <w:gridSpan w:val="2"/>
          </w:tcPr>
          <w:p w14:paraId="08A23023" w14:textId="77777777" w:rsidR="00833092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 and Friday 27 -28 August</w:t>
            </w:r>
          </w:p>
          <w:p w14:paraId="7CE30427" w14:textId="5346A094" w:rsidR="00833092" w:rsidRPr="005A1E5F" w:rsidRDefault="00833092" w:rsidP="008330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Chinchilla</w:t>
            </w:r>
          </w:p>
        </w:tc>
        <w:tc>
          <w:tcPr>
            <w:tcW w:w="2982" w:type="dxa"/>
          </w:tcPr>
          <w:p w14:paraId="6EC25DDE" w14:textId="75F8EA0C" w:rsidR="00833092" w:rsidRDefault="00833092" w:rsidP="008330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 – 12 yrs        12-14 October </w:t>
            </w:r>
          </w:p>
          <w:p w14:paraId="0619C59A" w14:textId="43F234B8" w:rsidR="00833092" w:rsidRDefault="00833092" w:rsidP="008330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Brisbane</w:t>
            </w:r>
          </w:p>
          <w:p w14:paraId="24416CCC" w14:textId="0531B892" w:rsidR="00833092" w:rsidRPr="005A1E5F" w:rsidRDefault="00833092" w:rsidP="008330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092" w:rsidRPr="00DB1845" w14:paraId="15BDC4D3" w14:textId="77777777" w:rsidTr="00C240D2">
        <w:trPr>
          <w:trHeight w:val="383"/>
        </w:trPr>
        <w:tc>
          <w:tcPr>
            <w:tcW w:w="1855" w:type="dxa"/>
            <w:shd w:val="clear" w:color="auto" w:fill="BFBFBF" w:themeFill="background1" w:themeFillShade="BF"/>
          </w:tcPr>
          <w:p w14:paraId="3F809A2A" w14:textId="348A50F4" w:rsidR="00833092" w:rsidRPr="005A1E5F" w:rsidRDefault="00833092" w:rsidP="00833092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Aquathlon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24E527C9" w14:textId="77777777" w:rsidR="00833092" w:rsidRDefault="00833092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11-12 Years</w:t>
            </w:r>
          </w:p>
          <w:p w14:paraId="43A7051D" w14:textId="56FF738A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2"/>
            <w:shd w:val="clear" w:color="auto" w:fill="D9D9D9" w:themeFill="background1" w:themeFillShade="D9"/>
          </w:tcPr>
          <w:p w14:paraId="024D7082" w14:textId="77777777" w:rsidR="00833092" w:rsidRPr="005A1E5F" w:rsidRDefault="00833092" w:rsidP="00833092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</w:tcPr>
          <w:p w14:paraId="6FE1EE82" w14:textId="1FB1C979" w:rsidR="00833092" w:rsidRPr="005A1E5F" w:rsidRDefault="00456045" w:rsidP="00833092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nominations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26B6DEBF" w14:textId="4C7876E4" w:rsidR="00833092" w:rsidRPr="005A1E5F" w:rsidRDefault="00456045" w:rsidP="00833092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 xml:space="preserve">Glenmorgan 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</w:tcPr>
          <w:p w14:paraId="56738D99" w14:textId="77777777" w:rsidR="00833092" w:rsidRDefault="00833092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Friday 20 October (for 2027)</w:t>
            </w:r>
          </w:p>
          <w:p w14:paraId="26E2306C" w14:textId="7B61C591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Dalby – in conjunction with DD</w:t>
            </w:r>
          </w:p>
        </w:tc>
        <w:tc>
          <w:tcPr>
            <w:tcW w:w="2982" w:type="dxa"/>
            <w:shd w:val="clear" w:color="auto" w:fill="D9D9D9" w:themeFill="background1" w:themeFillShade="D9"/>
          </w:tcPr>
          <w:p w14:paraId="60F2F323" w14:textId="5394C47F" w:rsidR="00833092" w:rsidRDefault="00833092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5-7 February (2026)</w:t>
            </w:r>
          </w:p>
          <w:p w14:paraId="4E68637E" w14:textId="6159CED1" w:rsidR="00833092" w:rsidRPr="005A1E5F" w:rsidRDefault="00833092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Hervey Bay </w:t>
            </w:r>
          </w:p>
        </w:tc>
      </w:tr>
      <w:tr w:rsidR="00833092" w:rsidRPr="00DB1845" w14:paraId="18F6F3E4" w14:textId="77777777" w:rsidTr="00C240D2">
        <w:trPr>
          <w:trHeight w:val="383"/>
        </w:trPr>
        <w:tc>
          <w:tcPr>
            <w:tcW w:w="1855" w:type="dxa"/>
            <w:shd w:val="clear" w:color="auto" w:fill="BFBFBF" w:themeFill="background1" w:themeFillShade="BF"/>
          </w:tcPr>
          <w:p w14:paraId="098EAC84" w14:textId="1A3C3B0F" w:rsidR="00833092" w:rsidRPr="005A1E5F" w:rsidRDefault="00833092" w:rsidP="00833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Squash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417D07D7" w14:textId="62726B5D" w:rsidR="00833092" w:rsidRDefault="00833092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– 19yrs</w:t>
            </w:r>
          </w:p>
        </w:tc>
        <w:tc>
          <w:tcPr>
            <w:tcW w:w="1883" w:type="dxa"/>
            <w:gridSpan w:val="2"/>
            <w:shd w:val="clear" w:color="auto" w:fill="D9D9D9" w:themeFill="background1" w:themeFillShade="D9"/>
          </w:tcPr>
          <w:p w14:paraId="74A28C4F" w14:textId="77777777" w:rsidR="00833092" w:rsidRPr="005A1E5F" w:rsidRDefault="00833092" w:rsidP="00833092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</w:tcPr>
          <w:p w14:paraId="1AED9E4D" w14:textId="4E18134F" w:rsidR="00833092" w:rsidRPr="005A1E5F" w:rsidRDefault="00456045" w:rsidP="00833092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Michael Dorr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28DE9D28" w14:textId="4590F015" w:rsidR="00833092" w:rsidRPr="005A1E5F" w:rsidRDefault="00456045" w:rsidP="00833092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Tara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</w:tcPr>
          <w:p w14:paraId="6FCA3407" w14:textId="3DF4D1CA" w:rsidR="00833092" w:rsidRDefault="00833092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Friday 6 March</w:t>
            </w:r>
          </w:p>
          <w:p w14:paraId="7F3FCF4F" w14:textId="4ABA2DA4" w:rsidR="00833092" w:rsidRDefault="00833092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Crows Nest – in conjunction with DD</w:t>
            </w:r>
          </w:p>
        </w:tc>
        <w:tc>
          <w:tcPr>
            <w:tcW w:w="2982" w:type="dxa"/>
            <w:shd w:val="clear" w:color="auto" w:fill="D9D9D9" w:themeFill="background1" w:themeFillShade="D9"/>
          </w:tcPr>
          <w:p w14:paraId="26C3EABB" w14:textId="77777777" w:rsidR="00833092" w:rsidRDefault="00833092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14-17 May</w:t>
            </w:r>
          </w:p>
          <w:p w14:paraId="4E010A5A" w14:textId="54CDA75F" w:rsidR="00833092" w:rsidRDefault="00833092" w:rsidP="0083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Cairns</w:t>
            </w:r>
          </w:p>
        </w:tc>
      </w:tr>
    </w:tbl>
    <w:p w14:paraId="2A785366" w14:textId="032F3461" w:rsidR="00227111" w:rsidRDefault="00F87F08" w:rsidP="00227111">
      <w:pPr>
        <w:jc w:val="center"/>
        <w:rPr>
          <w:b/>
          <w:color w:val="538135" w:themeColor="accent6" w:themeShade="BF"/>
          <w:sz w:val="36"/>
        </w:rPr>
      </w:pPr>
      <w:r w:rsidRPr="00227111">
        <w:rPr>
          <w:noProof/>
          <w:color w:val="538135" w:themeColor="accent6" w:themeShade="BF"/>
          <w:sz w:val="24"/>
        </w:rPr>
        <w:drawing>
          <wp:anchor distT="0" distB="0" distL="114300" distR="114300" simplePos="0" relativeHeight="251658240" behindDoc="1" locked="0" layoutInCell="1" allowOverlap="1" wp14:anchorId="759D3692" wp14:editId="2B4381F1">
            <wp:simplePos x="0" y="0"/>
            <wp:positionH relativeFrom="margin">
              <wp:align>left</wp:align>
            </wp:positionH>
            <wp:positionV relativeFrom="paragraph">
              <wp:posOffset>-345689</wp:posOffset>
            </wp:positionV>
            <wp:extent cx="874228" cy="787347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228" cy="787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E5F" w:rsidRPr="00227111">
        <w:rPr>
          <w:b/>
          <w:color w:val="538135" w:themeColor="accent6" w:themeShade="BF"/>
          <w:sz w:val="36"/>
        </w:rPr>
        <w:t xml:space="preserve">Tara &amp; District </w:t>
      </w:r>
      <w:r w:rsidR="00F276DD">
        <w:rPr>
          <w:b/>
          <w:color w:val="538135" w:themeColor="accent6" w:themeShade="BF"/>
          <w:sz w:val="36"/>
        </w:rPr>
        <w:t xml:space="preserve">Primary </w:t>
      </w:r>
      <w:r w:rsidR="0065734B">
        <w:rPr>
          <w:b/>
          <w:color w:val="538135" w:themeColor="accent6" w:themeShade="BF"/>
          <w:sz w:val="36"/>
        </w:rPr>
        <w:t xml:space="preserve">Sports </w:t>
      </w:r>
      <w:r w:rsidR="005A1E5F" w:rsidRPr="00227111">
        <w:rPr>
          <w:b/>
          <w:color w:val="538135" w:themeColor="accent6" w:themeShade="BF"/>
          <w:sz w:val="36"/>
        </w:rPr>
        <w:t>Calendar 202</w:t>
      </w:r>
      <w:r w:rsidR="00070FB3">
        <w:rPr>
          <w:b/>
          <w:color w:val="538135" w:themeColor="accent6" w:themeShade="BF"/>
          <w:sz w:val="36"/>
        </w:rPr>
        <w:t>6</w:t>
      </w:r>
      <w:r w:rsidR="001B20B0">
        <w:rPr>
          <w:b/>
          <w:color w:val="538135" w:themeColor="accent6" w:themeShade="BF"/>
          <w:sz w:val="36"/>
        </w:rPr>
        <w:t xml:space="preserve"> </w:t>
      </w:r>
    </w:p>
    <w:p w14:paraId="08876AD0" w14:textId="39624308" w:rsidR="00CA21E2" w:rsidRDefault="00070DC0" w:rsidP="00227111">
      <w:pPr>
        <w:jc w:val="center"/>
        <w:rPr>
          <w:b/>
          <w:color w:val="538135" w:themeColor="accent6" w:themeShade="BF"/>
          <w:sz w:val="36"/>
        </w:rPr>
      </w:pPr>
      <w:r>
        <w:rPr>
          <w:b/>
          <w:noProof/>
          <w:color w:val="538135" w:themeColor="accent6" w:themeShade="BF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B2604D" wp14:editId="35584A2F">
                <wp:simplePos x="0" y="0"/>
                <wp:positionH relativeFrom="margin">
                  <wp:align>center</wp:align>
                </wp:positionH>
                <wp:positionV relativeFrom="paragraph">
                  <wp:posOffset>5248275</wp:posOffset>
                </wp:positionV>
                <wp:extent cx="6534150" cy="257175"/>
                <wp:effectExtent l="0" t="0" r="19050" b="28575"/>
                <wp:wrapNone/>
                <wp:docPr id="19751107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5717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10903A" id="Rectangle 1" o:spid="_x0000_s1026" style="position:absolute;margin-left:0;margin-top:413.25pt;width:514.5pt;height:20.25pt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" fillcolor="#92d050" strokecolor="#091723 [484]" strokeweight="1pt">
                <v:fill opacity="15163f"/>
                <w10:wrap anchorx="margin"/>
              </v:rect>
            </w:pict>
          </mc:Fallback>
        </mc:AlternateContent>
      </w:r>
      <w:r>
        <w:rPr>
          <w:b/>
          <w:noProof/>
          <w:color w:val="538135" w:themeColor="accent6" w:themeShade="BF"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B0E157" wp14:editId="5A678E04">
                <wp:simplePos x="0" y="0"/>
                <wp:positionH relativeFrom="margin">
                  <wp:align>center</wp:align>
                </wp:positionH>
                <wp:positionV relativeFrom="paragraph">
                  <wp:posOffset>4095750</wp:posOffset>
                </wp:positionV>
                <wp:extent cx="6534150" cy="257175"/>
                <wp:effectExtent l="0" t="0" r="19050" b="28575"/>
                <wp:wrapNone/>
                <wp:docPr id="6189414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5717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D33066" id="Rectangle 1" o:spid="_x0000_s1026" style="position:absolute;margin-left:0;margin-top:322.5pt;width:514.5pt;height:20.25pt;z-index:2516736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" fillcolor="#92d050" strokecolor="#091723 [484]" strokeweight="1pt">
                <v:fill opacity="15163f"/>
                <w10:wrap anchorx="margin"/>
              </v:rect>
            </w:pict>
          </mc:Fallback>
        </mc:AlternateContent>
      </w:r>
      <w:r>
        <w:rPr>
          <w:b/>
          <w:noProof/>
          <w:color w:val="538135" w:themeColor="accent6" w:themeShade="BF"/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C6A789" wp14:editId="5C128678">
                <wp:simplePos x="0" y="0"/>
                <wp:positionH relativeFrom="margin">
                  <wp:align>center</wp:align>
                </wp:positionH>
                <wp:positionV relativeFrom="paragraph">
                  <wp:posOffset>3276600</wp:posOffset>
                </wp:positionV>
                <wp:extent cx="6534150" cy="257175"/>
                <wp:effectExtent l="0" t="0" r="19050" b="28575"/>
                <wp:wrapNone/>
                <wp:docPr id="769645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5717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21F7CA" id="Rectangle 1" o:spid="_x0000_s1026" style="position:absolute;margin-left:0;margin-top:258pt;width:514.5pt;height:20.25pt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" fillcolor="#92d050" strokecolor="#091723 [484]" strokeweight="1pt">
                <v:fill opacity="15163f"/>
                <w10:wrap anchorx="margin"/>
              </v:rect>
            </w:pict>
          </mc:Fallback>
        </mc:AlternateContent>
      </w:r>
      <w:r>
        <w:rPr>
          <w:b/>
          <w:noProof/>
          <w:color w:val="538135" w:themeColor="accent6" w:themeShade="BF"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E30A63" wp14:editId="0A734464">
                <wp:simplePos x="0" y="0"/>
                <wp:positionH relativeFrom="margin">
                  <wp:align>center</wp:align>
                </wp:positionH>
                <wp:positionV relativeFrom="paragraph">
                  <wp:posOffset>2400300</wp:posOffset>
                </wp:positionV>
                <wp:extent cx="6534150" cy="257175"/>
                <wp:effectExtent l="0" t="0" r="19050" b="28575"/>
                <wp:wrapNone/>
                <wp:docPr id="21333791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5717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793E8D" id="Rectangle 1" o:spid="_x0000_s1026" style="position:absolute;margin-left:0;margin-top:189pt;width:514.5pt;height:20.2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" fillcolor="#92d050" strokecolor="#091723 [484]" strokeweight="1pt">
                <v:fill opacity="15163f"/>
                <w10:wrap anchorx="margin"/>
              </v:rect>
            </w:pict>
          </mc:Fallback>
        </mc:AlternateContent>
      </w:r>
      <w:r>
        <w:rPr>
          <w:b/>
          <w:noProof/>
          <w:color w:val="538135" w:themeColor="accent6" w:themeShade="BF"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DDEDF" wp14:editId="70E0F4A0">
                <wp:simplePos x="0" y="0"/>
                <wp:positionH relativeFrom="margin">
                  <wp:align>center</wp:align>
                </wp:positionH>
                <wp:positionV relativeFrom="paragraph">
                  <wp:posOffset>2133600</wp:posOffset>
                </wp:positionV>
                <wp:extent cx="6534150" cy="257175"/>
                <wp:effectExtent l="0" t="0" r="19050" b="28575"/>
                <wp:wrapNone/>
                <wp:docPr id="18598072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5717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A6CD2A" id="Rectangle 1" o:spid="_x0000_s1026" style="position:absolute;margin-left:0;margin-top:168pt;width:514.5pt;height:20.25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" fillcolor="#92d050" strokecolor="#091723 [484]" strokeweight="1pt">
                <v:fill opacity="15163f"/>
                <w10:wrap anchorx="margin"/>
              </v:rect>
            </w:pict>
          </mc:Fallback>
        </mc:AlternateContent>
      </w:r>
      <w:r>
        <w:rPr>
          <w:b/>
          <w:noProof/>
          <w:color w:val="538135" w:themeColor="accent6" w:themeShade="BF"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DB1A53" wp14:editId="7DA1533C">
                <wp:simplePos x="0" y="0"/>
                <wp:positionH relativeFrom="margin">
                  <wp:align>center</wp:align>
                </wp:positionH>
                <wp:positionV relativeFrom="paragraph">
                  <wp:posOffset>1276350</wp:posOffset>
                </wp:positionV>
                <wp:extent cx="6534150" cy="257175"/>
                <wp:effectExtent l="0" t="0" r="19050" b="28575"/>
                <wp:wrapNone/>
                <wp:docPr id="16476225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5717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320708" id="Rectangle 1" o:spid="_x0000_s1026" style="position:absolute;margin-left:0;margin-top:100.5pt;width:514.5pt;height:20.2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" fillcolor="#92d050" strokecolor="#091723 [484]" strokeweight="1pt">
                <v:fill opacity="15163f"/>
                <w10:wrap anchorx="margin"/>
              </v:rect>
            </w:pict>
          </mc:Fallback>
        </mc:AlternateContent>
      </w:r>
      <w:r>
        <w:rPr>
          <w:b/>
          <w:noProof/>
          <w:color w:val="538135" w:themeColor="accent6" w:themeShade="BF"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EF896" wp14:editId="05EC7692">
                <wp:simplePos x="0" y="0"/>
                <wp:positionH relativeFrom="column">
                  <wp:posOffset>1619250</wp:posOffset>
                </wp:positionH>
                <wp:positionV relativeFrom="paragraph">
                  <wp:posOffset>428625</wp:posOffset>
                </wp:positionV>
                <wp:extent cx="6496050" cy="257175"/>
                <wp:effectExtent l="0" t="0" r="19050" b="28575"/>
                <wp:wrapNone/>
                <wp:docPr id="15786198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5717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A4E25" id="Rectangle 1" o:spid="_x0000_s1026" style="position:absolute;margin-left:127.5pt;margin-top:33.75pt;width:511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" fillcolor="#92d050" strokecolor="#091723 [484]" strokeweight="1pt">
                <v:fill opacity="15163f"/>
              </v:rect>
            </w:pict>
          </mc:Fallback>
        </mc:AlternateContent>
      </w:r>
      <w:r w:rsidR="00CA21E2" w:rsidRPr="00CA21E2">
        <w:rPr>
          <w:b/>
          <w:noProof/>
          <w:color w:val="538135" w:themeColor="accent6" w:themeShade="BF"/>
          <w:sz w:val="36"/>
        </w:rPr>
        <w:drawing>
          <wp:inline distT="0" distB="0" distL="0" distR="0" wp14:anchorId="072A8B95" wp14:editId="1B9AECA8">
            <wp:extent cx="6772409" cy="6267450"/>
            <wp:effectExtent l="0" t="0" r="9525" b="0"/>
            <wp:docPr id="51603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34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0517" cy="627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B5B7A" w14:textId="77777777" w:rsidR="00070DC0" w:rsidRDefault="00070DC0" w:rsidP="005427E6">
      <w:pPr>
        <w:jc w:val="center"/>
        <w:rPr>
          <w:b/>
          <w:color w:val="538135" w:themeColor="accent6" w:themeShade="BF"/>
          <w:sz w:val="32"/>
          <w:szCs w:val="32"/>
        </w:rPr>
      </w:pPr>
    </w:p>
    <w:p w14:paraId="375BD52D" w14:textId="4372E516" w:rsidR="005427E6" w:rsidRPr="004D34DC" w:rsidRDefault="005427E6" w:rsidP="005427E6">
      <w:pPr>
        <w:jc w:val="center"/>
        <w:rPr>
          <w:b/>
          <w:color w:val="538135" w:themeColor="accent6" w:themeShade="BF"/>
          <w:sz w:val="32"/>
          <w:szCs w:val="32"/>
        </w:rPr>
      </w:pPr>
      <w:r w:rsidRPr="004D34DC">
        <w:rPr>
          <w:noProof/>
          <w:color w:val="538135" w:themeColor="accent6" w:themeShade="BF"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590DE6E7" wp14:editId="50646456">
            <wp:simplePos x="0" y="0"/>
            <wp:positionH relativeFrom="margin">
              <wp:align>left</wp:align>
            </wp:positionH>
            <wp:positionV relativeFrom="paragraph">
              <wp:posOffset>-345689</wp:posOffset>
            </wp:positionV>
            <wp:extent cx="814356" cy="733425"/>
            <wp:effectExtent l="0" t="0" r="5080" b="0"/>
            <wp:wrapNone/>
            <wp:docPr id="680474879" name="Picture 680474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82" cy="74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34DC">
        <w:rPr>
          <w:b/>
          <w:color w:val="538135" w:themeColor="accent6" w:themeShade="BF"/>
          <w:sz w:val="32"/>
          <w:szCs w:val="32"/>
        </w:rPr>
        <w:t xml:space="preserve">Tara &amp; District Secondary Sports Calendar 2026 </w:t>
      </w:r>
    </w:p>
    <w:tbl>
      <w:tblPr>
        <w:tblStyle w:val="TableGrid"/>
        <w:tblpPr w:leftFromText="180" w:rightFromText="180" w:vertAnchor="page" w:horzAnchor="margin" w:tblpX="-289" w:tblpY="1403"/>
        <w:tblW w:w="15972" w:type="dxa"/>
        <w:tblLook w:val="04A0" w:firstRow="1" w:lastRow="0" w:firstColumn="1" w:lastColumn="0" w:noHBand="0" w:noVBand="1"/>
      </w:tblPr>
      <w:tblGrid>
        <w:gridCol w:w="1858"/>
        <w:gridCol w:w="1336"/>
        <w:gridCol w:w="2133"/>
        <w:gridCol w:w="2134"/>
        <w:gridCol w:w="2389"/>
        <w:gridCol w:w="1567"/>
        <w:gridCol w:w="1569"/>
        <w:gridCol w:w="2986"/>
      </w:tblGrid>
      <w:tr w:rsidR="004D34DC" w:rsidRPr="005A1E5F" w14:paraId="608C8619" w14:textId="77777777" w:rsidTr="004D34DC">
        <w:trPr>
          <w:trHeight w:val="337"/>
        </w:trPr>
        <w:tc>
          <w:tcPr>
            <w:tcW w:w="1858" w:type="dxa"/>
            <w:shd w:val="clear" w:color="auto" w:fill="BFBFBF" w:themeFill="background1" w:themeFillShade="BF"/>
          </w:tcPr>
          <w:p w14:paraId="5A73C057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Sport</w:t>
            </w:r>
          </w:p>
        </w:tc>
        <w:tc>
          <w:tcPr>
            <w:tcW w:w="1336" w:type="dxa"/>
            <w:shd w:val="clear" w:color="auto" w:fill="BFBFBF" w:themeFill="background1" w:themeFillShade="BF"/>
          </w:tcPr>
          <w:p w14:paraId="25A6AE29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Age Group</w:t>
            </w:r>
          </w:p>
        </w:tc>
        <w:tc>
          <w:tcPr>
            <w:tcW w:w="2133" w:type="dxa"/>
            <w:shd w:val="clear" w:color="auto" w:fill="BFBFBF" w:themeFill="background1" w:themeFillShade="BF"/>
          </w:tcPr>
          <w:p w14:paraId="06742B99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T&amp;D Trial Date</w:t>
            </w:r>
          </w:p>
        </w:tc>
        <w:tc>
          <w:tcPr>
            <w:tcW w:w="2134" w:type="dxa"/>
            <w:shd w:val="clear" w:color="auto" w:fill="BFBFBF" w:themeFill="background1" w:themeFillShade="BF"/>
          </w:tcPr>
          <w:p w14:paraId="31B931BF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T&amp;D Convenor &amp; Venue</w:t>
            </w:r>
          </w:p>
        </w:tc>
        <w:tc>
          <w:tcPr>
            <w:tcW w:w="2389" w:type="dxa"/>
            <w:shd w:val="clear" w:color="auto" w:fill="BFBFBF" w:themeFill="background1" w:themeFillShade="BF"/>
          </w:tcPr>
          <w:p w14:paraId="28B649D3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T&amp;D Coach and Manager</w:t>
            </w:r>
          </w:p>
        </w:tc>
        <w:tc>
          <w:tcPr>
            <w:tcW w:w="3136" w:type="dxa"/>
            <w:gridSpan w:val="2"/>
            <w:shd w:val="clear" w:color="auto" w:fill="BFBFBF" w:themeFill="background1" w:themeFillShade="BF"/>
          </w:tcPr>
          <w:p w14:paraId="743AEA88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Regional Trial Dates</w:t>
            </w:r>
          </w:p>
          <w:p w14:paraId="13445D2B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Venue and Convenor</w:t>
            </w:r>
          </w:p>
        </w:tc>
        <w:tc>
          <w:tcPr>
            <w:tcW w:w="2986" w:type="dxa"/>
            <w:shd w:val="clear" w:color="auto" w:fill="BFBFBF" w:themeFill="background1" w:themeFillShade="BF"/>
          </w:tcPr>
          <w:p w14:paraId="40B6F48A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State Carnival</w:t>
            </w:r>
          </w:p>
          <w:p w14:paraId="45D03BA2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Dates and Venue</w:t>
            </w:r>
          </w:p>
        </w:tc>
      </w:tr>
      <w:tr w:rsidR="004D34DC" w:rsidRPr="005A1E5F" w14:paraId="267338E9" w14:textId="77777777" w:rsidTr="004D34DC">
        <w:trPr>
          <w:trHeight w:val="671"/>
        </w:trPr>
        <w:tc>
          <w:tcPr>
            <w:tcW w:w="1858" w:type="dxa"/>
            <w:shd w:val="clear" w:color="auto" w:fill="BFBFBF" w:themeFill="background1" w:themeFillShade="BF"/>
          </w:tcPr>
          <w:p w14:paraId="0A015B88" w14:textId="77777777" w:rsidR="005427E6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Swimming</w:t>
            </w:r>
          </w:p>
          <w:p w14:paraId="712119D7" w14:textId="77777777" w:rsidR="005427E6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Nominations due</w:t>
            </w:r>
          </w:p>
          <w:p w14:paraId="171A25F9" w14:textId="4E2BD6E9" w:rsidR="005427E6" w:rsidRPr="005427E6" w:rsidRDefault="005427E6" w:rsidP="005427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Pr="00F276DD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February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612F83D8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10-19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76E1CCC2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4F791FC4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74C4949E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34865940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24  February</w:t>
            </w:r>
            <w:proofErr w:type="gramEnd"/>
          </w:p>
          <w:p w14:paraId="211ABCCD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St  George</w:t>
            </w:r>
            <w:proofErr w:type="gramEnd"/>
          </w:p>
        </w:tc>
        <w:tc>
          <w:tcPr>
            <w:tcW w:w="2986" w:type="dxa"/>
            <w:shd w:val="clear" w:color="auto" w:fill="D9D9D9" w:themeFill="background1" w:themeFillShade="D9"/>
          </w:tcPr>
          <w:p w14:paraId="19C9C211" w14:textId="77777777" w:rsidR="005427E6" w:rsidRDefault="005427E6" w:rsidP="002C5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13-19 years         22 – 24 March </w:t>
            </w:r>
          </w:p>
          <w:p w14:paraId="6C26C57D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Chandler</w:t>
            </w:r>
          </w:p>
        </w:tc>
      </w:tr>
      <w:tr w:rsidR="004D34DC" w:rsidRPr="005A54A2" w14:paraId="061E4D9F" w14:textId="77777777" w:rsidTr="004D34DC">
        <w:trPr>
          <w:trHeight w:val="327"/>
        </w:trPr>
        <w:tc>
          <w:tcPr>
            <w:tcW w:w="1858" w:type="dxa"/>
            <w:shd w:val="clear" w:color="auto" w:fill="BFBFBF" w:themeFill="background1" w:themeFillShade="BF"/>
          </w:tcPr>
          <w:p w14:paraId="2D5AF6B9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Touch Boys</w:t>
            </w:r>
            <w:r>
              <w:rPr>
                <w:b/>
                <w:sz w:val="16"/>
                <w:szCs w:val="16"/>
              </w:rPr>
              <w:t xml:space="preserve"> and Girls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15B7D3E7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13-15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4848FD57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332BC3D4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310471F6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1294AAF5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 21 April</w:t>
            </w:r>
          </w:p>
          <w:p w14:paraId="6C6F4282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Chinchilla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03575656" w14:textId="77777777" w:rsidR="005427E6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6-9 August</w:t>
            </w:r>
          </w:p>
          <w:p w14:paraId="4897E44E" w14:textId="77777777" w:rsidR="005427E6" w:rsidRPr="005A54A2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Wavell Heights</w:t>
            </w:r>
          </w:p>
        </w:tc>
      </w:tr>
      <w:tr w:rsidR="004D34DC" w:rsidRPr="005A1E5F" w14:paraId="188BC1FA" w14:textId="77777777" w:rsidTr="004D34DC">
        <w:trPr>
          <w:trHeight w:val="337"/>
        </w:trPr>
        <w:tc>
          <w:tcPr>
            <w:tcW w:w="1858" w:type="dxa"/>
            <w:shd w:val="clear" w:color="auto" w:fill="BFBFBF" w:themeFill="background1" w:themeFillShade="BF"/>
          </w:tcPr>
          <w:p w14:paraId="5394729A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Touch Boys and Girls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00FD4D60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16 -18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108DFDAC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32495FE4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43F079D8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7B7F24A6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 21 April</w:t>
            </w:r>
          </w:p>
          <w:p w14:paraId="57AE0045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Chinchilla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494D3C98" w14:textId="77777777" w:rsidR="005427E6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11 -14 June</w:t>
            </w:r>
          </w:p>
          <w:p w14:paraId="331A71C8" w14:textId="77777777" w:rsidR="005427E6" w:rsidRPr="005A1E5F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Townsville</w:t>
            </w:r>
          </w:p>
        </w:tc>
      </w:tr>
      <w:tr w:rsidR="004D34DC" w:rsidRPr="005A1E5F" w14:paraId="429CF6B4" w14:textId="77777777" w:rsidTr="004D34DC">
        <w:trPr>
          <w:trHeight w:val="327"/>
        </w:trPr>
        <w:tc>
          <w:tcPr>
            <w:tcW w:w="1858" w:type="dxa"/>
            <w:shd w:val="clear" w:color="auto" w:fill="BFBFBF" w:themeFill="background1" w:themeFillShade="BF"/>
          </w:tcPr>
          <w:p w14:paraId="449D4FC3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Netball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6209D1AA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13-15 Years</w:t>
            </w:r>
          </w:p>
          <w:p w14:paraId="2DBD6131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16-19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554666FF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08EA2872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1A1E4ECB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17C19020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 3 March</w:t>
            </w:r>
          </w:p>
          <w:p w14:paraId="77C2CEF3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Chinchilla</w:t>
            </w:r>
          </w:p>
        </w:tc>
        <w:tc>
          <w:tcPr>
            <w:tcW w:w="2986" w:type="dxa"/>
            <w:shd w:val="clear" w:color="auto" w:fill="D9D9D9" w:themeFill="background1" w:themeFillShade="D9"/>
            <w:vAlign w:val="center"/>
          </w:tcPr>
          <w:p w14:paraId="078A2A61" w14:textId="77777777" w:rsidR="005427E6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7-10 May</w:t>
            </w:r>
          </w:p>
          <w:p w14:paraId="5A888681" w14:textId="77777777" w:rsidR="005427E6" w:rsidRPr="005A1E5F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Nathan</w:t>
            </w:r>
          </w:p>
        </w:tc>
      </w:tr>
      <w:tr w:rsidR="004D34DC" w:rsidRPr="005A1E5F" w14:paraId="089FB0F7" w14:textId="77777777" w:rsidTr="004D34DC">
        <w:trPr>
          <w:trHeight w:val="316"/>
        </w:trPr>
        <w:tc>
          <w:tcPr>
            <w:tcW w:w="1858" w:type="dxa"/>
            <w:shd w:val="clear" w:color="auto" w:fill="BFBFBF" w:themeFill="background1" w:themeFillShade="BF"/>
          </w:tcPr>
          <w:p w14:paraId="1AB12A30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Orienteering</w:t>
            </w:r>
          </w:p>
        </w:tc>
        <w:tc>
          <w:tcPr>
            <w:tcW w:w="1336" w:type="dxa"/>
          </w:tcPr>
          <w:p w14:paraId="19AC4244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11-19 Years</w:t>
            </w:r>
          </w:p>
        </w:tc>
        <w:tc>
          <w:tcPr>
            <w:tcW w:w="2133" w:type="dxa"/>
          </w:tcPr>
          <w:p w14:paraId="0076E17B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</w:tcPr>
          <w:p w14:paraId="6BB4D6B1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389" w:type="dxa"/>
          </w:tcPr>
          <w:p w14:paraId="139D282F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2"/>
          </w:tcPr>
          <w:p w14:paraId="0F1B570A" w14:textId="77777777" w:rsidR="005427E6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Tuesday 12 May (TBC)</w:t>
            </w:r>
          </w:p>
          <w:p w14:paraId="26E6C472" w14:textId="77777777" w:rsidR="005427E6" w:rsidRPr="005A1E5F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TBC</w:t>
            </w:r>
          </w:p>
        </w:tc>
        <w:tc>
          <w:tcPr>
            <w:tcW w:w="2986" w:type="dxa"/>
          </w:tcPr>
          <w:p w14:paraId="7E0B0A86" w14:textId="77777777" w:rsidR="005427E6" w:rsidRPr="005A1E5F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TBC</w:t>
            </w:r>
          </w:p>
        </w:tc>
      </w:tr>
      <w:tr w:rsidR="004D34DC" w14:paraId="107B1FC9" w14:textId="77777777" w:rsidTr="004D34DC">
        <w:trPr>
          <w:trHeight w:val="327"/>
        </w:trPr>
        <w:tc>
          <w:tcPr>
            <w:tcW w:w="1858" w:type="dxa"/>
            <w:shd w:val="clear" w:color="auto" w:fill="BFBFBF" w:themeFill="background1" w:themeFillShade="BF"/>
          </w:tcPr>
          <w:p w14:paraId="7154B7FD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Rugby League Boys 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5A2350F5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13-14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17E59E26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5EF0D4CB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58206A67" w14:textId="77777777" w:rsidR="005427E6" w:rsidRPr="00FB1844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2"/>
            <w:shd w:val="clear" w:color="auto" w:fill="D9D9D9" w:themeFill="background1" w:themeFillShade="D9"/>
            <w:vAlign w:val="center"/>
          </w:tcPr>
          <w:p w14:paraId="6E9ED884" w14:textId="77777777" w:rsidR="005427E6" w:rsidRDefault="005427E6" w:rsidP="002C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Friday 19 June </w:t>
            </w:r>
          </w:p>
          <w:p w14:paraId="5EE53DC2" w14:textId="77777777" w:rsidR="005427E6" w:rsidRDefault="005427E6" w:rsidP="002C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Chinchilla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1B7F146B" w14:textId="77777777" w:rsidR="005427E6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17-20 September</w:t>
            </w:r>
          </w:p>
          <w:p w14:paraId="753F17A6" w14:textId="77777777" w:rsidR="005427E6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Highfields</w:t>
            </w:r>
          </w:p>
        </w:tc>
      </w:tr>
      <w:tr w:rsidR="004D34DC" w:rsidRPr="005A1E5F" w14:paraId="3D5F5F08" w14:textId="77777777" w:rsidTr="004D34DC">
        <w:trPr>
          <w:trHeight w:val="327"/>
        </w:trPr>
        <w:tc>
          <w:tcPr>
            <w:tcW w:w="1858" w:type="dxa"/>
            <w:shd w:val="clear" w:color="auto" w:fill="BFBFBF" w:themeFill="background1" w:themeFillShade="BF"/>
          </w:tcPr>
          <w:p w14:paraId="5E7F2BD3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 xml:space="preserve">Rugby League </w:t>
            </w:r>
            <w:r>
              <w:rPr>
                <w:b/>
                <w:sz w:val="16"/>
                <w:szCs w:val="16"/>
              </w:rPr>
              <w:t>Boys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4FC11445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15-16 Years</w:t>
            </w:r>
          </w:p>
          <w:p w14:paraId="3D337402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17-18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79F63B80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7655A857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4F2801C6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4CD8DF9F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 4 March</w:t>
            </w:r>
          </w:p>
          <w:p w14:paraId="3707B6AC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</w:t>
            </w:r>
          </w:p>
        </w:tc>
        <w:tc>
          <w:tcPr>
            <w:tcW w:w="2986" w:type="dxa"/>
            <w:shd w:val="clear" w:color="auto" w:fill="D9D9D9" w:themeFill="background1" w:themeFillShade="D9"/>
            <w:vAlign w:val="center"/>
          </w:tcPr>
          <w:p w14:paraId="3DF7AB24" w14:textId="77777777" w:rsidR="005427E6" w:rsidRDefault="005427E6" w:rsidP="002C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21 -24 May</w:t>
            </w:r>
          </w:p>
          <w:p w14:paraId="616D68EE" w14:textId="77777777" w:rsidR="005427E6" w:rsidRPr="005A1E5F" w:rsidRDefault="005427E6" w:rsidP="002C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Browns Plains</w:t>
            </w:r>
          </w:p>
        </w:tc>
      </w:tr>
      <w:tr w:rsidR="004D34DC" w14:paraId="6BB5C6FD" w14:textId="77777777" w:rsidTr="004D34DC">
        <w:trPr>
          <w:trHeight w:val="327"/>
        </w:trPr>
        <w:tc>
          <w:tcPr>
            <w:tcW w:w="1858" w:type="dxa"/>
            <w:shd w:val="clear" w:color="auto" w:fill="BFBFBF" w:themeFill="background1" w:themeFillShade="BF"/>
          </w:tcPr>
          <w:p w14:paraId="0ECD9751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Rugby League Girls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0032B700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13-14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34A333CC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7406E6CF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47D18949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4C8C998C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Thursday 16 July</w:t>
            </w:r>
          </w:p>
          <w:p w14:paraId="48EB7C81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Toowoomba in conjunction with DD</w:t>
            </w:r>
          </w:p>
        </w:tc>
        <w:tc>
          <w:tcPr>
            <w:tcW w:w="2986" w:type="dxa"/>
            <w:shd w:val="clear" w:color="auto" w:fill="D9D9D9" w:themeFill="background1" w:themeFillShade="D9"/>
            <w:vAlign w:val="center"/>
          </w:tcPr>
          <w:p w14:paraId="0D14493E" w14:textId="77777777" w:rsidR="005427E6" w:rsidRDefault="005427E6" w:rsidP="002C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17-20 September</w:t>
            </w:r>
          </w:p>
          <w:p w14:paraId="5E4A83F9" w14:textId="77777777" w:rsidR="005427E6" w:rsidRDefault="005427E6" w:rsidP="002C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Robina &amp; Mudgeeraba</w:t>
            </w:r>
          </w:p>
        </w:tc>
      </w:tr>
      <w:tr w:rsidR="004D34DC" w14:paraId="5A52A2B9" w14:textId="77777777" w:rsidTr="004D34DC">
        <w:trPr>
          <w:trHeight w:val="327"/>
        </w:trPr>
        <w:tc>
          <w:tcPr>
            <w:tcW w:w="1858" w:type="dxa"/>
            <w:shd w:val="clear" w:color="auto" w:fill="BFBFBF" w:themeFill="background1" w:themeFillShade="BF"/>
          </w:tcPr>
          <w:p w14:paraId="379FC874" w14:textId="77777777" w:rsidR="005427E6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Rugby League Girls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07D9DD64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15-16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4C0EF13C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74497591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413035A9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71876324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Friday 27 February</w:t>
            </w:r>
          </w:p>
          <w:p w14:paraId="71F3589B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Toowoomba in conjunction with DD</w:t>
            </w:r>
          </w:p>
        </w:tc>
        <w:tc>
          <w:tcPr>
            <w:tcW w:w="2986" w:type="dxa"/>
            <w:shd w:val="clear" w:color="auto" w:fill="D9D9D9" w:themeFill="background1" w:themeFillShade="D9"/>
            <w:vAlign w:val="center"/>
          </w:tcPr>
          <w:p w14:paraId="1F9B2E51" w14:textId="77777777" w:rsidR="005427E6" w:rsidRDefault="005427E6" w:rsidP="002C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April – 3 May</w:t>
            </w:r>
          </w:p>
          <w:p w14:paraId="1F4CA495" w14:textId="77777777" w:rsidR="005427E6" w:rsidRDefault="005427E6" w:rsidP="002C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Gladstone</w:t>
            </w:r>
          </w:p>
        </w:tc>
      </w:tr>
      <w:tr w:rsidR="004D34DC" w:rsidRPr="005A1E5F" w14:paraId="565A52ED" w14:textId="77777777" w:rsidTr="004D34DC">
        <w:trPr>
          <w:trHeight w:val="503"/>
        </w:trPr>
        <w:tc>
          <w:tcPr>
            <w:tcW w:w="1858" w:type="dxa"/>
            <w:shd w:val="clear" w:color="auto" w:fill="BFBFBF" w:themeFill="background1" w:themeFillShade="BF"/>
          </w:tcPr>
          <w:p w14:paraId="2F396EB2" w14:textId="77777777" w:rsidR="005427E6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Cross Country</w:t>
            </w:r>
          </w:p>
          <w:p w14:paraId="49587430" w14:textId="77777777" w:rsidR="005427E6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Nominations close </w:t>
            </w:r>
          </w:p>
          <w:p w14:paraId="58F0A14B" w14:textId="02E08855" w:rsidR="005427E6" w:rsidRPr="005427E6" w:rsidRDefault="005427E6" w:rsidP="005427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May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2268AB9D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10-19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248C790F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3C0CF1D1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57A5AFB3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0A523887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 19 May</w:t>
            </w:r>
          </w:p>
          <w:p w14:paraId="0F4F45FF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Chinchilla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6F3D0EE4" w14:textId="77777777" w:rsidR="005427E6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18-20 July </w:t>
            </w:r>
          </w:p>
          <w:p w14:paraId="14713711" w14:textId="77777777" w:rsidR="005427E6" w:rsidRPr="005A1E5F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Highfields</w:t>
            </w:r>
          </w:p>
        </w:tc>
      </w:tr>
      <w:tr w:rsidR="004D34DC" w:rsidRPr="005A1E5F" w14:paraId="41C2D487" w14:textId="77777777" w:rsidTr="004D34DC">
        <w:trPr>
          <w:trHeight w:val="337"/>
        </w:trPr>
        <w:tc>
          <w:tcPr>
            <w:tcW w:w="1858" w:type="dxa"/>
            <w:shd w:val="clear" w:color="auto" w:fill="BFBFBF" w:themeFill="background1" w:themeFillShade="BF"/>
          </w:tcPr>
          <w:p w14:paraId="622C4070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Squash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56B0E992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– 19yrs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5BFD5A8F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2187F598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77E5934B" w14:textId="77777777" w:rsidR="005427E6" w:rsidRPr="00660AEB" w:rsidRDefault="005427E6" w:rsidP="002C59A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3D50A499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Friday 6 March</w:t>
            </w:r>
          </w:p>
          <w:p w14:paraId="59C76144" w14:textId="77777777" w:rsidR="005427E6" w:rsidRPr="005A1E5F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Crows Nest – in conjunction with DD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50EB45D1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14-17 May</w:t>
            </w:r>
          </w:p>
          <w:p w14:paraId="6CE25424" w14:textId="77777777" w:rsidR="005427E6" w:rsidRPr="005A1E5F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Cairns</w:t>
            </w:r>
          </w:p>
        </w:tc>
      </w:tr>
      <w:tr w:rsidR="004D34DC" w:rsidRPr="005A1E5F" w14:paraId="679D5265" w14:textId="77777777" w:rsidTr="004D34DC">
        <w:trPr>
          <w:trHeight w:val="327"/>
        </w:trPr>
        <w:tc>
          <w:tcPr>
            <w:tcW w:w="1858" w:type="dxa"/>
            <w:shd w:val="clear" w:color="auto" w:fill="BFBFBF" w:themeFill="background1" w:themeFillShade="BF"/>
          </w:tcPr>
          <w:p w14:paraId="6A6004CD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Tennis Boys &amp; Girls</w:t>
            </w:r>
          </w:p>
        </w:tc>
        <w:tc>
          <w:tcPr>
            <w:tcW w:w="1336" w:type="dxa"/>
          </w:tcPr>
          <w:p w14:paraId="00A50A70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13-19 Years</w:t>
            </w:r>
          </w:p>
        </w:tc>
        <w:tc>
          <w:tcPr>
            <w:tcW w:w="2133" w:type="dxa"/>
          </w:tcPr>
          <w:p w14:paraId="568E159F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</w:tcPr>
          <w:p w14:paraId="23E051AD" w14:textId="77777777" w:rsidR="005427E6" w:rsidRPr="00660AEB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389" w:type="dxa"/>
          </w:tcPr>
          <w:p w14:paraId="6FAA21C7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2"/>
          </w:tcPr>
          <w:p w14:paraId="6CDEB784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Thursday 8 October (for 2027)</w:t>
            </w:r>
          </w:p>
          <w:p w14:paraId="37333645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</w:t>
            </w:r>
          </w:p>
        </w:tc>
        <w:tc>
          <w:tcPr>
            <w:tcW w:w="2986" w:type="dxa"/>
          </w:tcPr>
          <w:p w14:paraId="42B5BD86" w14:textId="77777777" w:rsidR="005427E6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12-15 March 2026</w:t>
            </w:r>
          </w:p>
          <w:p w14:paraId="513489F5" w14:textId="77777777" w:rsidR="005427E6" w:rsidRPr="005A1E5F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Caloundra</w:t>
            </w:r>
          </w:p>
        </w:tc>
      </w:tr>
      <w:tr w:rsidR="004D34DC" w:rsidRPr="005A1E5F" w14:paraId="09B06A19" w14:textId="77777777" w:rsidTr="004D34DC">
        <w:trPr>
          <w:trHeight w:val="415"/>
        </w:trPr>
        <w:tc>
          <w:tcPr>
            <w:tcW w:w="1858" w:type="dxa"/>
            <w:shd w:val="clear" w:color="auto" w:fill="BFBFBF" w:themeFill="background1" w:themeFillShade="BF"/>
          </w:tcPr>
          <w:p w14:paraId="196ED718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Cricket Boys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4C3E647F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13-14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10A23F7F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3B6A9912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037F0848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3B6D633C" w14:textId="77777777" w:rsidR="005427E6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Wednesday 16 September</w:t>
            </w:r>
          </w:p>
          <w:p w14:paraId="6E84CDA9" w14:textId="77777777" w:rsidR="005427E6" w:rsidRPr="005A1E5F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Toowoomba in Conjunction with DD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77D2B691" w14:textId="77777777" w:rsidR="005427E6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9-13 November</w:t>
            </w:r>
          </w:p>
          <w:p w14:paraId="69B2C159" w14:textId="77777777" w:rsidR="005427E6" w:rsidRPr="005A1E5F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Toowoomba</w:t>
            </w:r>
          </w:p>
        </w:tc>
      </w:tr>
      <w:tr w:rsidR="004D34DC" w:rsidRPr="005A1E5F" w14:paraId="396FE5D7" w14:textId="77777777" w:rsidTr="004D34DC">
        <w:trPr>
          <w:trHeight w:val="503"/>
        </w:trPr>
        <w:tc>
          <w:tcPr>
            <w:tcW w:w="1858" w:type="dxa"/>
            <w:shd w:val="clear" w:color="auto" w:fill="BFBFBF" w:themeFill="background1" w:themeFillShade="BF"/>
          </w:tcPr>
          <w:p w14:paraId="4FE2F0BC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Track and Field</w:t>
            </w:r>
          </w:p>
          <w:p w14:paraId="503A4A37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Nominations Close:</w:t>
            </w:r>
          </w:p>
          <w:p w14:paraId="673E0BBA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 w:rsidRPr="005A1E5F">
              <w:rPr>
                <w:rFonts w:ascii="Arial" w:hAnsi="Arial" w:cs="Arial"/>
                <w:sz w:val="16"/>
                <w:szCs w:val="16"/>
              </w:rPr>
              <w:t>Monday 23 August</w:t>
            </w:r>
          </w:p>
        </w:tc>
        <w:tc>
          <w:tcPr>
            <w:tcW w:w="1336" w:type="dxa"/>
          </w:tcPr>
          <w:p w14:paraId="5254C00D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 w:rsidRPr="005A1E5F">
              <w:rPr>
                <w:sz w:val="16"/>
                <w:szCs w:val="16"/>
              </w:rPr>
              <w:t>10-19 Years</w:t>
            </w:r>
          </w:p>
        </w:tc>
        <w:tc>
          <w:tcPr>
            <w:tcW w:w="2133" w:type="dxa"/>
          </w:tcPr>
          <w:p w14:paraId="185898A1" w14:textId="77777777" w:rsidR="005427E6" w:rsidRPr="00D65D5E" w:rsidRDefault="005427E6" w:rsidP="002C5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</w:tcPr>
          <w:p w14:paraId="19E40D2A" w14:textId="77777777" w:rsidR="005427E6" w:rsidRPr="005A1E5F" w:rsidRDefault="005427E6" w:rsidP="002C59AD">
            <w:pPr>
              <w:rPr>
                <w:sz w:val="16"/>
                <w:szCs w:val="16"/>
              </w:rPr>
            </w:pPr>
          </w:p>
        </w:tc>
        <w:tc>
          <w:tcPr>
            <w:tcW w:w="2389" w:type="dxa"/>
          </w:tcPr>
          <w:p w14:paraId="5CD9D255" w14:textId="77777777" w:rsidR="005427E6" w:rsidRPr="005A1E5F" w:rsidRDefault="005427E6" w:rsidP="002C59A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3136" w:type="dxa"/>
            <w:gridSpan w:val="2"/>
          </w:tcPr>
          <w:p w14:paraId="2B66EB0F" w14:textId="77777777" w:rsidR="005427E6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Thursday and Friday 27 -28 August</w:t>
            </w:r>
          </w:p>
          <w:p w14:paraId="265472AC" w14:textId="77777777" w:rsidR="005427E6" w:rsidRPr="005A1E5F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Chinchilla</w:t>
            </w:r>
          </w:p>
        </w:tc>
        <w:tc>
          <w:tcPr>
            <w:tcW w:w="2986" w:type="dxa"/>
          </w:tcPr>
          <w:p w14:paraId="10BFEA42" w14:textId="77777777" w:rsidR="005427E6" w:rsidRDefault="005427E6" w:rsidP="002C59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13-19 yrs           15 -18 October</w:t>
            </w:r>
          </w:p>
          <w:p w14:paraId="2D8A9B2D" w14:textId="77777777" w:rsidR="005427E6" w:rsidRPr="005A1E5F" w:rsidRDefault="005427E6" w:rsidP="002C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Brisbane</w:t>
            </w:r>
          </w:p>
        </w:tc>
      </w:tr>
      <w:tr w:rsidR="004D34DC" w:rsidRPr="005A1E5F" w14:paraId="3F45AE65" w14:textId="77777777" w:rsidTr="004D34DC">
        <w:trPr>
          <w:trHeight w:val="370"/>
        </w:trPr>
        <w:tc>
          <w:tcPr>
            <w:tcW w:w="1858" w:type="dxa"/>
            <w:shd w:val="clear" w:color="auto" w:fill="BFBFBF" w:themeFill="background1" w:themeFillShade="BF"/>
          </w:tcPr>
          <w:p w14:paraId="14D13071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 w:rsidRPr="005A1E5F">
              <w:rPr>
                <w:b/>
                <w:sz w:val="16"/>
                <w:szCs w:val="16"/>
              </w:rPr>
              <w:t>Aquathlon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383C0F88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13-19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732C9BE3" w14:textId="77777777" w:rsidR="005427E6" w:rsidRPr="005A1E5F" w:rsidRDefault="005427E6" w:rsidP="002C59A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1165383F" w14:textId="77777777" w:rsidR="005427E6" w:rsidRPr="005A1E5F" w:rsidRDefault="005427E6" w:rsidP="002C59A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732B8833" w14:textId="77777777" w:rsidR="005427E6" w:rsidRPr="005A1E5F" w:rsidRDefault="005427E6" w:rsidP="002C59A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6814F905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Friday 20 October (for 2027)</w:t>
            </w:r>
          </w:p>
          <w:p w14:paraId="07A2359F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Dalby – in conjunction with DD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74EFD173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5-7 February (2026)</w:t>
            </w:r>
          </w:p>
          <w:p w14:paraId="2F432DED" w14:textId="77777777" w:rsidR="005427E6" w:rsidRPr="005A1E5F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Hervey Bay </w:t>
            </w:r>
          </w:p>
        </w:tc>
      </w:tr>
      <w:tr w:rsidR="004D34DC" w14:paraId="6FD99763" w14:textId="77777777" w:rsidTr="004D34DC">
        <w:trPr>
          <w:trHeight w:val="370"/>
        </w:trPr>
        <w:tc>
          <w:tcPr>
            <w:tcW w:w="1858" w:type="dxa"/>
            <w:shd w:val="clear" w:color="auto" w:fill="BFBFBF" w:themeFill="background1" w:themeFillShade="BF"/>
          </w:tcPr>
          <w:p w14:paraId="6F40359A" w14:textId="77777777" w:rsidR="005427E6" w:rsidRPr="005A1E5F" w:rsidRDefault="005427E6" w:rsidP="002C59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Triathlon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0D5537C7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13- 19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19499740" w14:textId="77777777" w:rsidR="005427E6" w:rsidRPr="005A1E5F" w:rsidRDefault="005427E6" w:rsidP="002C59A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373C3071" w14:textId="77777777" w:rsidR="005427E6" w:rsidRPr="005A1E5F" w:rsidRDefault="005427E6" w:rsidP="002C59A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1B1B2FC0" w14:textId="77777777" w:rsidR="005427E6" w:rsidRPr="005A1E5F" w:rsidRDefault="005427E6" w:rsidP="002C59A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3136" w:type="dxa"/>
            <w:gridSpan w:val="2"/>
            <w:shd w:val="clear" w:color="auto" w:fill="D9D9D9" w:themeFill="background1" w:themeFillShade="D9"/>
          </w:tcPr>
          <w:p w14:paraId="7D03A446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Sunday 18 October</w:t>
            </w:r>
          </w:p>
          <w:p w14:paraId="0FC2153B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Kawana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23B53F65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5-7 February</w:t>
            </w:r>
          </w:p>
          <w:p w14:paraId="7B4DB9B0" w14:textId="77777777" w:rsidR="005427E6" w:rsidRDefault="005427E6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Hervey Bay</w:t>
            </w:r>
          </w:p>
        </w:tc>
      </w:tr>
      <w:tr w:rsidR="004D34DC" w14:paraId="01CA79B3" w14:textId="77777777" w:rsidTr="00CA21E2">
        <w:trPr>
          <w:trHeight w:val="370"/>
        </w:trPr>
        <w:tc>
          <w:tcPr>
            <w:tcW w:w="1858" w:type="dxa"/>
            <w:shd w:val="clear" w:color="auto" w:fill="BFBFBF" w:themeFill="background1" w:themeFillShade="BF"/>
          </w:tcPr>
          <w:p w14:paraId="613A93C2" w14:textId="52E676B4" w:rsidR="004D34DC" w:rsidRDefault="004D34DC" w:rsidP="002C59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Basketball Boys &amp; Girls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1F4369CC" w14:textId="6D435725" w:rsidR="004D34DC" w:rsidRDefault="004D34DC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13-16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783E754C" w14:textId="4DCB6C1A" w:rsidR="004D34DC" w:rsidRPr="005A1E5F" w:rsidRDefault="004D34DC" w:rsidP="002C59A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0F26DBAC" w14:textId="77777777" w:rsidR="004D34DC" w:rsidRPr="005A1E5F" w:rsidRDefault="004D34DC" w:rsidP="002C59A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60C62116" w14:textId="77777777" w:rsidR="004D34DC" w:rsidRPr="005A1E5F" w:rsidRDefault="004D34DC" w:rsidP="002C59AD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567" w:type="dxa"/>
            <w:shd w:val="clear" w:color="auto" w:fill="D9D9D9" w:themeFill="background1" w:themeFillShade="D9"/>
          </w:tcPr>
          <w:p w14:paraId="0BEE58F6" w14:textId="77777777" w:rsidR="004D34DC" w:rsidRDefault="004D34DC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 7 Oct</w:t>
            </w:r>
          </w:p>
          <w:p w14:paraId="47DB4AD3" w14:textId="0C09B2E8" w:rsidR="004D34DC" w:rsidRDefault="004D34DC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 SW</w:t>
            </w:r>
          </w:p>
        </w:tc>
        <w:tc>
          <w:tcPr>
            <w:tcW w:w="1569" w:type="dxa"/>
            <w:shd w:val="clear" w:color="auto" w:fill="D9D9D9" w:themeFill="background1" w:themeFillShade="D9"/>
          </w:tcPr>
          <w:p w14:paraId="741B7D4E" w14:textId="77777777" w:rsidR="004D34DC" w:rsidRDefault="004D34DC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 10 March</w:t>
            </w:r>
          </w:p>
          <w:p w14:paraId="2BF02D66" w14:textId="16324B91" w:rsidR="004D34DC" w:rsidRDefault="004D34DC" w:rsidP="002C59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Toowoomba DD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380A64D1" w14:textId="77777777" w:rsidR="004D34DC" w:rsidRDefault="004D34DC" w:rsidP="002C59AD">
            <w:pPr>
              <w:jc w:val="center"/>
              <w:rPr>
                <w:sz w:val="16"/>
                <w:szCs w:val="16"/>
              </w:rPr>
            </w:pPr>
          </w:p>
        </w:tc>
      </w:tr>
      <w:tr w:rsidR="004D34DC" w14:paraId="1C4B9E9B" w14:textId="77777777" w:rsidTr="00CA21E2">
        <w:trPr>
          <w:trHeight w:val="370"/>
        </w:trPr>
        <w:tc>
          <w:tcPr>
            <w:tcW w:w="1858" w:type="dxa"/>
            <w:shd w:val="clear" w:color="auto" w:fill="BFBFBF" w:themeFill="background1" w:themeFillShade="BF"/>
          </w:tcPr>
          <w:p w14:paraId="4660B280" w14:textId="7C0451A4" w:rsidR="004D34DC" w:rsidRDefault="004D34DC" w:rsidP="004D3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Basketball Boys &amp; Girls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06ACAFDF" w14:textId="1D5881BD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17-18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29E3B503" w14:textId="77777777" w:rsidR="004D34DC" w:rsidRPr="005A1E5F" w:rsidRDefault="004D34DC" w:rsidP="004D34D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1FA3F402" w14:textId="77777777" w:rsidR="004D34DC" w:rsidRPr="005A1E5F" w:rsidRDefault="004D34DC" w:rsidP="004D34D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6FD4A1E0" w14:textId="77777777" w:rsidR="004D34DC" w:rsidRPr="005A1E5F" w:rsidRDefault="004D34DC" w:rsidP="004D34D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567" w:type="dxa"/>
            <w:shd w:val="clear" w:color="auto" w:fill="D9D9D9" w:themeFill="background1" w:themeFillShade="D9"/>
          </w:tcPr>
          <w:p w14:paraId="0A8BC221" w14:textId="77777777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 7 Oct</w:t>
            </w:r>
          </w:p>
          <w:p w14:paraId="4B531492" w14:textId="2EA32AC8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 SW</w:t>
            </w:r>
          </w:p>
        </w:tc>
        <w:tc>
          <w:tcPr>
            <w:tcW w:w="1569" w:type="dxa"/>
            <w:shd w:val="clear" w:color="auto" w:fill="D9D9D9" w:themeFill="background1" w:themeFillShade="D9"/>
          </w:tcPr>
          <w:p w14:paraId="44ACF660" w14:textId="4A0F4865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Thurs </w:t>
            </w:r>
            <w:proofErr w:type="gramStart"/>
            <w:r>
              <w:rPr>
                <w:sz w:val="16"/>
                <w:szCs w:val="16"/>
              </w:rPr>
              <w:t>26  March</w:t>
            </w:r>
            <w:proofErr w:type="gramEnd"/>
          </w:p>
          <w:p w14:paraId="4D490B2A" w14:textId="3A7491CC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Toowoomba DD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063E3A34" w14:textId="77777777" w:rsidR="004D34DC" w:rsidRDefault="004D34DC" w:rsidP="004D34DC">
            <w:pPr>
              <w:jc w:val="center"/>
              <w:rPr>
                <w:sz w:val="16"/>
                <w:szCs w:val="16"/>
              </w:rPr>
            </w:pPr>
          </w:p>
        </w:tc>
      </w:tr>
      <w:tr w:rsidR="004D34DC" w14:paraId="4B9C52A9" w14:textId="77777777" w:rsidTr="00CA21E2">
        <w:trPr>
          <w:trHeight w:val="370"/>
        </w:trPr>
        <w:tc>
          <w:tcPr>
            <w:tcW w:w="1858" w:type="dxa"/>
            <w:shd w:val="clear" w:color="auto" w:fill="BFBFBF" w:themeFill="background1" w:themeFillShade="BF"/>
          </w:tcPr>
          <w:p w14:paraId="01E60A93" w14:textId="3B54EE7B" w:rsidR="004D34DC" w:rsidRDefault="004D34DC" w:rsidP="004D3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Football Boys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71305C47" w14:textId="023D151C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&amp; 19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6750F672" w14:textId="77777777" w:rsidR="004D34DC" w:rsidRPr="005A1E5F" w:rsidRDefault="004D34DC" w:rsidP="004D34D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280B5E7D" w14:textId="77777777" w:rsidR="004D34DC" w:rsidRPr="005A1E5F" w:rsidRDefault="004D34DC" w:rsidP="004D34D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5734AA8A" w14:textId="77777777" w:rsidR="004D34DC" w:rsidRPr="005A1E5F" w:rsidRDefault="004D34DC" w:rsidP="004D34D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567" w:type="dxa"/>
            <w:shd w:val="clear" w:color="auto" w:fill="D9D9D9" w:themeFill="background1" w:themeFillShade="D9"/>
          </w:tcPr>
          <w:p w14:paraId="4C4AB94A" w14:textId="77777777" w:rsidR="004D34DC" w:rsidRDefault="004D34DC" w:rsidP="004D34D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Thur</w:t>
            </w:r>
            <w:proofErr w:type="spellEnd"/>
            <w:r>
              <w:rPr>
                <w:sz w:val="16"/>
                <w:szCs w:val="16"/>
              </w:rPr>
              <w:t xml:space="preserve"> 22 Oct</w:t>
            </w:r>
          </w:p>
          <w:p w14:paraId="1A7F54C4" w14:textId="23B15953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Chinchilla SW</w:t>
            </w:r>
          </w:p>
        </w:tc>
        <w:tc>
          <w:tcPr>
            <w:tcW w:w="1569" w:type="dxa"/>
            <w:shd w:val="clear" w:color="auto" w:fill="D9D9D9" w:themeFill="background1" w:themeFillShade="D9"/>
          </w:tcPr>
          <w:p w14:paraId="51672BB5" w14:textId="77777777" w:rsidR="004D34DC" w:rsidRDefault="004D34DC" w:rsidP="004D34D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Thur</w:t>
            </w:r>
            <w:proofErr w:type="spellEnd"/>
            <w:r>
              <w:rPr>
                <w:sz w:val="16"/>
                <w:szCs w:val="16"/>
              </w:rPr>
              <w:t xml:space="preserve"> 5 March</w:t>
            </w:r>
          </w:p>
          <w:p w14:paraId="21E39482" w14:textId="4EE97215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Toowoomba DD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32C506A2" w14:textId="77777777" w:rsidR="004D34DC" w:rsidRDefault="004D34DC" w:rsidP="004D34DC">
            <w:pPr>
              <w:jc w:val="center"/>
              <w:rPr>
                <w:sz w:val="16"/>
                <w:szCs w:val="16"/>
              </w:rPr>
            </w:pPr>
          </w:p>
        </w:tc>
      </w:tr>
      <w:tr w:rsidR="004D34DC" w14:paraId="77DE4A0E" w14:textId="77777777" w:rsidTr="00CA21E2">
        <w:trPr>
          <w:trHeight w:val="370"/>
        </w:trPr>
        <w:tc>
          <w:tcPr>
            <w:tcW w:w="1858" w:type="dxa"/>
            <w:shd w:val="clear" w:color="auto" w:fill="BFBFBF" w:themeFill="background1" w:themeFillShade="BF"/>
          </w:tcPr>
          <w:p w14:paraId="46E86412" w14:textId="31169A96" w:rsidR="004D34DC" w:rsidRDefault="004D34DC" w:rsidP="004D3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Football Girls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5C53EF70" w14:textId="0B63ACDC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&amp; 19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1B1580EB" w14:textId="77777777" w:rsidR="004D34DC" w:rsidRPr="005A1E5F" w:rsidRDefault="004D34DC" w:rsidP="004D34D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22FF7A0F" w14:textId="77777777" w:rsidR="004D34DC" w:rsidRPr="005A1E5F" w:rsidRDefault="004D34DC" w:rsidP="004D34D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3DFA5E40" w14:textId="77777777" w:rsidR="004D34DC" w:rsidRPr="005A1E5F" w:rsidRDefault="004D34DC" w:rsidP="004D34D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567" w:type="dxa"/>
            <w:shd w:val="clear" w:color="auto" w:fill="D9D9D9" w:themeFill="background1" w:themeFillShade="D9"/>
          </w:tcPr>
          <w:p w14:paraId="445E3190" w14:textId="77777777" w:rsidR="004D34DC" w:rsidRDefault="004D34DC" w:rsidP="004D34D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Thur</w:t>
            </w:r>
            <w:proofErr w:type="spellEnd"/>
            <w:r>
              <w:rPr>
                <w:sz w:val="16"/>
                <w:szCs w:val="16"/>
              </w:rPr>
              <w:t xml:space="preserve"> 22 Oct</w:t>
            </w:r>
          </w:p>
          <w:p w14:paraId="48FE9E0F" w14:textId="6CA03FF2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Chinchilla SW</w:t>
            </w:r>
          </w:p>
        </w:tc>
        <w:tc>
          <w:tcPr>
            <w:tcW w:w="1569" w:type="dxa"/>
            <w:shd w:val="clear" w:color="auto" w:fill="D9D9D9" w:themeFill="background1" w:themeFillShade="D9"/>
          </w:tcPr>
          <w:p w14:paraId="3D8EC252" w14:textId="77777777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 9 Mar</w:t>
            </w:r>
          </w:p>
          <w:p w14:paraId="6B0272FF" w14:textId="242B6832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Toowoomba DD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5802A0C3" w14:textId="77777777" w:rsidR="004D34DC" w:rsidRDefault="004D34DC" w:rsidP="004D34DC">
            <w:pPr>
              <w:jc w:val="center"/>
              <w:rPr>
                <w:sz w:val="16"/>
                <w:szCs w:val="16"/>
              </w:rPr>
            </w:pPr>
          </w:p>
        </w:tc>
      </w:tr>
      <w:tr w:rsidR="004D34DC" w14:paraId="693F1781" w14:textId="77777777" w:rsidTr="00CA21E2">
        <w:trPr>
          <w:trHeight w:val="370"/>
        </w:trPr>
        <w:tc>
          <w:tcPr>
            <w:tcW w:w="1858" w:type="dxa"/>
            <w:shd w:val="clear" w:color="auto" w:fill="BFBFBF" w:themeFill="background1" w:themeFillShade="BF"/>
          </w:tcPr>
          <w:p w14:paraId="2C082EEF" w14:textId="722DDAC3" w:rsidR="004D34DC" w:rsidRDefault="004D34DC" w:rsidP="004D3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Futsal Boys &amp; Girls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50FD5C9E" w14:textId="1F289574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13-16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22D6F26A" w14:textId="77777777" w:rsidR="004D34DC" w:rsidRPr="005A1E5F" w:rsidRDefault="004D34DC" w:rsidP="004D34D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2B1E9E42" w14:textId="77777777" w:rsidR="004D34DC" w:rsidRPr="005A1E5F" w:rsidRDefault="004D34DC" w:rsidP="004D34D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50AA03F8" w14:textId="77777777" w:rsidR="004D34DC" w:rsidRPr="005A1E5F" w:rsidRDefault="004D34DC" w:rsidP="004D34D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567" w:type="dxa"/>
            <w:shd w:val="clear" w:color="auto" w:fill="D9D9D9" w:themeFill="background1" w:themeFillShade="D9"/>
          </w:tcPr>
          <w:p w14:paraId="5D48431F" w14:textId="77777777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 16 June</w:t>
            </w:r>
          </w:p>
          <w:p w14:paraId="25673190" w14:textId="52E0489C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 SW</w:t>
            </w:r>
          </w:p>
        </w:tc>
        <w:tc>
          <w:tcPr>
            <w:tcW w:w="1569" w:type="dxa"/>
            <w:shd w:val="clear" w:color="auto" w:fill="D9D9D9" w:themeFill="background1" w:themeFillShade="D9"/>
          </w:tcPr>
          <w:p w14:paraId="18C43133" w14:textId="77777777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Tues 28 July </w:t>
            </w:r>
          </w:p>
          <w:p w14:paraId="02E52D72" w14:textId="01BF4CE9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Toowoomba DD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2D0D1082" w14:textId="77777777" w:rsidR="004D34DC" w:rsidRDefault="004D34DC" w:rsidP="004D34DC">
            <w:pPr>
              <w:jc w:val="center"/>
              <w:rPr>
                <w:sz w:val="16"/>
                <w:szCs w:val="16"/>
              </w:rPr>
            </w:pPr>
          </w:p>
        </w:tc>
      </w:tr>
      <w:tr w:rsidR="004D34DC" w14:paraId="0217EEF8" w14:textId="77777777" w:rsidTr="00CA21E2">
        <w:trPr>
          <w:trHeight w:val="370"/>
        </w:trPr>
        <w:tc>
          <w:tcPr>
            <w:tcW w:w="1858" w:type="dxa"/>
            <w:shd w:val="clear" w:color="auto" w:fill="BFBFBF" w:themeFill="background1" w:themeFillShade="BF"/>
          </w:tcPr>
          <w:p w14:paraId="7C8D29CC" w14:textId="40D8B315" w:rsidR="004D34DC" w:rsidRDefault="004D34DC" w:rsidP="004D3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Softball Girls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4E8968B3" w14:textId="04D85CF8" w:rsidR="004D34DC" w:rsidRDefault="004D34DC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– 18 Years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088282F5" w14:textId="77777777" w:rsidR="004D34DC" w:rsidRPr="005A1E5F" w:rsidRDefault="004D34DC" w:rsidP="004D34D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14:paraId="11E6A203" w14:textId="77777777" w:rsidR="004D34DC" w:rsidRPr="005A1E5F" w:rsidRDefault="004D34DC" w:rsidP="004D34D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57E1F89F" w14:textId="77777777" w:rsidR="004D34DC" w:rsidRPr="005A1E5F" w:rsidRDefault="004D34DC" w:rsidP="004D34DC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567" w:type="dxa"/>
            <w:shd w:val="clear" w:color="auto" w:fill="D9D9D9" w:themeFill="background1" w:themeFillShade="D9"/>
          </w:tcPr>
          <w:p w14:paraId="5AA6393F" w14:textId="77777777" w:rsidR="004D34DC" w:rsidRDefault="00CA21E2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 9</w:t>
            </w:r>
            <w:r w:rsidRPr="00CA21E2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October</w:t>
            </w:r>
          </w:p>
          <w:p w14:paraId="130BDA0F" w14:textId="40DED430" w:rsidR="00CA21E2" w:rsidRDefault="00CA21E2" w:rsidP="004D3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Charleville SW</w:t>
            </w:r>
          </w:p>
        </w:tc>
        <w:tc>
          <w:tcPr>
            <w:tcW w:w="1569" w:type="dxa"/>
            <w:shd w:val="clear" w:color="auto" w:fill="D9D9D9" w:themeFill="background1" w:themeFillShade="D9"/>
          </w:tcPr>
          <w:p w14:paraId="53A4B6BF" w14:textId="77777777" w:rsidR="00CA21E2" w:rsidRDefault="00CA21E2" w:rsidP="00CA21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 9 February</w:t>
            </w:r>
          </w:p>
          <w:p w14:paraId="48B93350" w14:textId="0941083B" w:rsidR="00CA21E2" w:rsidRDefault="00CA21E2" w:rsidP="00CA21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Toowoomba DD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03F250F1" w14:textId="77777777" w:rsidR="004D34DC" w:rsidRDefault="004D34DC" w:rsidP="004D34D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08E5691" w14:textId="59E60AF9" w:rsidR="00C240D2" w:rsidRDefault="00CA21E2" w:rsidP="00227111">
      <w:pPr>
        <w:jc w:val="center"/>
        <w:rPr>
          <w:b/>
          <w:color w:val="538135" w:themeColor="accent6" w:themeShade="BF"/>
          <w:sz w:val="36"/>
        </w:rPr>
      </w:pPr>
      <w:r w:rsidRPr="00CA21E2">
        <w:rPr>
          <w:b/>
          <w:noProof/>
          <w:color w:val="538135" w:themeColor="accent6" w:themeShade="BF"/>
          <w:sz w:val="36"/>
        </w:rPr>
        <w:drawing>
          <wp:anchor distT="0" distB="0" distL="114300" distR="114300" simplePos="0" relativeHeight="251661312" behindDoc="0" locked="0" layoutInCell="1" allowOverlap="1" wp14:anchorId="5DAF0D62" wp14:editId="4EFCDFCC">
            <wp:simplePos x="0" y="0"/>
            <wp:positionH relativeFrom="column">
              <wp:posOffset>-171450</wp:posOffset>
            </wp:positionH>
            <wp:positionV relativeFrom="paragraph">
              <wp:posOffset>609600</wp:posOffset>
            </wp:positionV>
            <wp:extent cx="7467600" cy="1353185"/>
            <wp:effectExtent l="0" t="0" r="0" b="0"/>
            <wp:wrapSquare wrapText="bothSides"/>
            <wp:docPr id="762856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5664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48440" w14:textId="3BC2D1B4" w:rsidR="005427E6" w:rsidRDefault="005427E6" w:rsidP="00227111">
      <w:pPr>
        <w:jc w:val="center"/>
        <w:rPr>
          <w:b/>
          <w:color w:val="538135" w:themeColor="accent6" w:themeShade="BF"/>
          <w:sz w:val="36"/>
        </w:rPr>
      </w:pPr>
    </w:p>
    <w:p w14:paraId="6C8FA055" w14:textId="4CA0190A" w:rsidR="00070DC0" w:rsidRDefault="00070DC0" w:rsidP="00227111">
      <w:pPr>
        <w:jc w:val="center"/>
        <w:rPr>
          <w:b/>
          <w:color w:val="538135" w:themeColor="accent6" w:themeShade="BF"/>
          <w:sz w:val="36"/>
        </w:rPr>
      </w:pPr>
    </w:p>
    <w:p w14:paraId="675CEE6A" w14:textId="624DF06D" w:rsidR="00070DC0" w:rsidRDefault="00070DC0" w:rsidP="00227111">
      <w:pPr>
        <w:jc w:val="center"/>
        <w:rPr>
          <w:b/>
          <w:color w:val="538135" w:themeColor="accent6" w:themeShade="BF"/>
          <w:sz w:val="36"/>
        </w:rPr>
      </w:pPr>
    </w:p>
    <w:p w14:paraId="107DD6B8" w14:textId="44991D0F" w:rsidR="00070DC0" w:rsidRDefault="00070DC0" w:rsidP="00227111">
      <w:pPr>
        <w:jc w:val="center"/>
        <w:rPr>
          <w:b/>
          <w:color w:val="538135" w:themeColor="accent6" w:themeShade="BF"/>
          <w:sz w:val="36"/>
        </w:rPr>
      </w:pPr>
      <w:r w:rsidRPr="00070DC0">
        <w:rPr>
          <w:b/>
          <w:noProof/>
          <w:color w:val="538135" w:themeColor="accent6" w:themeShade="BF"/>
          <w:sz w:val="36"/>
        </w:rPr>
        <w:drawing>
          <wp:anchor distT="0" distB="0" distL="114300" distR="114300" simplePos="0" relativeHeight="251662336" behindDoc="0" locked="0" layoutInCell="1" allowOverlap="1" wp14:anchorId="0470DACE" wp14:editId="40FCA62F">
            <wp:simplePos x="0" y="0"/>
            <wp:positionH relativeFrom="margin">
              <wp:align>left</wp:align>
            </wp:positionH>
            <wp:positionV relativeFrom="paragraph">
              <wp:posOffset>33020</wp:posOffset>
            </wp:positionV>
            <wp:extent cx="5661660" cy="4733290"/>
            <wp:effectExtent l="0" t="0" r="0" b="0"/>
            <wp:wrapSquare wrapText="bothSides"/>
            <wp:docPr id="1034968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6818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473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6B9FD" w14:textId="619FC14D" w:rsidR="00070DC0" w:rsidRDefault="00070DC0" w:rsidP="00227111">
      <w:pPr>
        <w:jc w:val="center"/>
        <w:rPr>
          <w:b/>
          <w:color w:val="538135" w:themeColor="accent6" w:themeShade="BF"/>
          <w:sz w:val="36"/>
        </w:rPr>
      </w:pPr>
    </w:p>
    <w:p w14:paraId="1DCE62F0" w14:textId="11040982" w:rsidR="00070DC0" w:rsidRPr="00227111" w:rsidRDefault="00070DC0" w:rsidP="00227111">
      <w:pPr>
        <w:jc w:val="center"/>
        <w:rPr>
          <w:b/>
          <w:color w:val="538135" w:themeColor="accent6" w:themeShade="BF"/>
          <w:sz w:val="36"/>
        </w:rPr>
      </w:pPr>
    </w:p>
    <w:sectPr w:rsidR="00070DC0" w:rsidRPr="00227111" w:rsidSect="001A60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649F" w14:textId="77777777" w:rsidR="004A0AF0" w:rsidRDefault="004A0AF0" w:rsidP="005427E6">
      <w:pPr>
        <w:spacing w:after="0" w:line="240" w:lineRule="auto"/>
      </w:pPr>
      <w:r>
        <w:separator/>
      </w:r>
    </w:p>
  </w:endnote>
  <w:endnote w:type="continuationSeparator" w:id="0">
    <w:p w14:paraId="7DB97B84" w14:textId="77777777" w:rsidR="004A0AF0" w:rsidRDefault="004A0AF0" w:rsidP="0054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B73C" w14:textId="77777777" w:rsidR="004A0AF0" w:rsidRDefault="004A0AF0" w:rsidP="005427E6">
      <w:pPr>
        <w:spacing w:after="0" w:line="240" w:lineRule="auto"/>
      </w:pPr>
      <w:r>
        <w:separator/>
      </w:r>
    </w:p>
  </w:footnote>
  <w:footnote w:type="continuationSeparator" w:id="0">
    <w:p w14:paraId="3E2190A6" w14:textId="77777777" w:rsidR="004A0AF0" w:rsidRDefault="004A0AF0" w:rsidP="00542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22"/>
    <w:rsid w:val="00007F00"/>
    <w:rsid w:val="000105AE"/>
    <w:rsid w:val="00014A9E"/>
    <w:rsid w:val="00020EB5"/>
    <w:rsid w:val="00030B36"/>
    <w:rsid w:val="00044E9A"/>
    <w:rsid w:val="00070DC0"/>
    <w:rsid w:val="00070FB3"/>
    <w:rsid w:val="00085B7E"/>
    <w:rsid w:val="00090D8F"/>
    <w:rsid w:val="00093B15"/>
    <w:rsid w:val="00097B21"/>
    <w:rsid w:val="000A2040"/>
    <w:rsid w:val="000B76F3"/>
    <w:rsid w:val="000B7A4D"/>
    <w:rsid w:val="000D211C"/>
    <w:rsid w:val="000D4DBE"/>
    <w:rsid w:val="000D750E"/>
    <w:rsid w:val="000E2B5F"/>
    <w:rsid w:val="000F0523"/>
    <w:rsid w:val="00113450"/>
    <w:rsid w:val="0013671C"/>
    <w:rsid w:val="001655F1"/>
    <w:rsid w:val="00172671"/>
    <w:rsid w:val="00177E0D"/>
    <w:rsid w:val="001848BE"/>
    <w:rsid w:val="001A6022"/>
    <w:rsid w:val="001B20B0"/>
    <w:rsid w:val="001C25D8"/>
    <w:rsid w:val="001E1D30"/>
    <w:rsid w:val="001F4550"/>
    <w:rsid w:val="00204B08"/>
    <w:rsid w:val="00227111"/>
    <w:rsid w:val="0024422A"/>
    <w:rsid w:val="002620F1"/>
    <w:rsid w:val="00263537"/>
    <w:rsid w:val="00264AC9"/>
    <w:rsid w:val="002937DD"/>
    <w:rsid w:val="002C6896"/>
    <w:rsid w:val="002D3A0C"/>
    <w:rsid w:val="002F4F5D"/>
    <w:rsid w:val="0030215F"/>
    <w:rsid w:val="00335EEE"/>
    <w:rsid w:val="003566F3"/>
    <w:rsid w:val="00371682"/>
    <w:rsid w:val="003A2F10"/>
    <w:rsid w:val="003A4A5C"/>
    <w:rsid w:val="003B3BE1"/>
    <w:rsid w:val="003B76E4"/>
    <w:rsid w:val="003D36F2"/>
    <w:rsid w:val="003D5C1E"/>
    <w:rsid w:val="00407445"/>
    <w:rsid w:val="00410667"/>
    <w:rsid w:val="00425B41"/>
    <w:rsid w:val="004361BC"/>
    <w:rsid w:val="00450200"/>
    <w:rsid w:val="00456045"/>
    <w:rsid w:val="00462AC6"/>
    <w:rsid w:val="004763AC"/>
    <w:rsid w:val="004A0AF0"/>
    <w:rsid w:val="004A51FC"/>
    <w:rsid w:val="004C3399"/>
    <w:rsid w:val="004C6048"/>
    <w:rsid w:val="004D0F2B"/>
    <w:rsid w:val="004D34DC"/>
    <w:rsid w:val="004E32EE"/>
    <w:rsid w:val="004F1728"/>
    <w:rsid w:val="004F5ED9"/>
    <w:rsid w:val="00520CE8"/>
    <w:rsid w:val="00523AD8"/>
    <w:rsid w:val="00532590"/>
    <w:rsid w:val="005427E6"/>
    <w:rsid w:val="00553E81"/>
    <w:rsid w:val="005A005A"/>
    <w:rsid w:val="005A1E5F"/>
    <w:rsid w:val="005A54A2"/>
    <w:rsid w:val="005B0DAD"/>
    <w:rsid w:val="005F1556"/>
    <w:rsid w:val="00607BA8"/>
    <w:rsid w:val="006152BE"/>
    <w:rsid w:val="0062310D"/>
    <w:rsid w:val="0065734B"/>
    <w:rsid w:val="00660AEB"/>
    <w:rsid w:val="00663B21"/>
    <w:rsid w:val="0066783C"/>
    <w:rsid w:val="0069285E"/>
    <w:rsid w:val="006A65B6"/>
    <w:rsid w:val="006A6A64"/>
    <w:rsid w:val="006B4111"/>
    <w:rsid w:val="006D73FE"/>
    <w:rsid w:val="006F4D55"/>
    <w:rsid w:val="0072348A"/>
    <w:rsid w:val="00757F43"/>
    <w:rsid w:val="00774A84"/>
    <w:rsid w:val="007805AC"/>
    <w:rsid w:val="00792384"/>
    <w:rsid w:val="00795629"/>
    <w:rsid w:val="007A702A"/>
    <w:rsid w:val="007A782D"/>
    <w:rsid w:val="007C3023"/>
    <w:rsid w:val="007E574A"/>
    <w:rsid w:val="007F2667"/>
    <w:rsid w:val="007F71CB"/>
    <w:rsid w:val="00807DF4"/>
    <w:rsid w:val="00813115"/>
    <w:rsid w:val="008325E1"/>
    <w:rsid w:val="00833092"/>
    <w:rsid w:val="00892D23"/>
    <w:rsid w:val="00894D72"/>
    <w:rsid w:val="008C1FEB"/>
    <w:rsid w:val="008C78CB"/>
    <w:rsid w:val="008D3E88"/>
    <w:rsid w:val="008E62AF"/>
    <w:rsid w:val="008F1877"/>
    <w:rsid w:val="008F3CFC"/>
    <w:rsid w:val="009054BB"/>
    <w:rsid w:val="009219A2"/>
    <w:rsid w:val="00922020"/>
    <w:rsid w:val="00964E01"/>
    <w:rsid w:val="00982797"/>
    <w:rsid w:val="00984561"/>
    <w:rsid w:val="009B2283"/>
    <w:rsid w:val="009D6298"/>
    <w:rsid w:val="009F235D"/>
    <w:rsid w:val="00A22BAD"/>
    <w:rsid w:val="00A52324"/>
    <w:rsid w:val="00A65EC2"/>
    <w:rsid w:val="00AC790A"/>
    <w:rsid w:val="00AD1578"/>
    <w:rsid w:val="00AD1A4E"/>
    <w:rsid w:val="00AF2B3E"/>
    <w:rsid w:val="00B04932"/>
    <w:rsid w:val="00B40C3A"/>
    <w:rsid w:val="00B45823"/>
    <w:rsid w:val="00B63F87"/>
    <w:rsid w:val="00B7677C"/>
    <w:rsid w:val="00B8254F"/>
    <w:rsid w:val="00BE43A0"/>
    <w:rsid w:val="00C23D22"/>
    <w:rsid w:val="00C240D2"/>
    <w:rsid w:val="00C25089"/>
    <w:rsid w:val="00C34E8C"/>
    <w:rsid w:val="00C449DB"/>
    <w:rsid w:val="00C72C38"/>
    <w:rsid w:val="00C93B52"/>
    <w:rsid w:val="00CA21E2"/>
    <w:rsid w:val="00CA5F06"/>
    <w:rsid w:val="00CD124C"/>
    <w:rsid w:val="00CD57AB"/>
    <w:rsid w:val="00CE474F"/>
    <w:rsid w:val="00CF4E58"/>
    <w:rsid w:val="00D01531"/>
    <w:rsid w:val="00D270B9"/>
    <w:rsid w:val="00D65D5E"/>
    <w:rsid w:val="00D67C52"/>
    <w:rsid w:val="00D70717"/>
    <w:rsid w:val="00D76D1B"/>
    <w:rsid w:val="00D97D0F"/>
    <w:rsid w:val="00DA113A"/>
    <w:rsid w:val="00DA6D96"/>
    <w:rsid w:val="00DB1845"/>
    <w:rsid w:val="00DC317C"/>
    <w:rsid w:val="00E11071"/>
    <w:rsid w:val="00E42B49"/>
    <w:rsid w:val="00E50027"/>
    <w:rsid w:val="00E57C9C"/>
    <w:rsid w:val="00EC4A76"/>
    <w:rsid w:val="00ED46A5"/>
    <w:rsid w:val="00EF22D4"/>
    <w:rsid w:val="00F02850"/>
    <w:rsid w:val="00F07AAD"/>
    <w:rsid w:val="00F16335"/>
    <w:rsid w:val="00F17B8B"/>
    <w:rsid w:val="00F17E87"/>
    <w:rsid w:val="00F276DD"/>
    <w:rsid w:val="00F31933"/>
    <w:rsid w:val="00F37E14"/>
    <w:rsid w:val="00F44A05"/>
    <w:rsid w:val="00F62239"/>
    <w:rsid w:val="00F7740B"/>
    <w:rsid w:val="00F87F08"/>
    <w:rsid w:val="00FA0EE9"/>
    <w:rsid w:val="00FB1844"/>
    <w:rsid w:val="00FC3424"/>
    <w:rsid w:val="00FC5366"/>
    <w:rsid w:val="00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FE7D"/>
  <w15:chartTrackingRefBased/>
  <w15:docId w15:val="{79834505-21AC-4BF1-8A4B-C4C084CC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2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2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7E6"/>
  </w:style>
  <w:style w:type="paragraph" w:styleId="Footer">
    <w:name w:val="footer"/>
    <w:basedOn w:val="Normal"/>
    <w:link w:val="FooterChar"/>
    <w:uiPriority w:val="99"/>
    <w:unhideWhenUsed/>
    <w:rsid w:val="00542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viewDate xmlns="2142b662-f515-4f21-97e5-5a6002b7dd79" xsi:nil="true"/>
    <PPReferenceNumber xmlns="2142b662-f515-4f21-97e5-5a6002b7dd79" xsi:nil="true"/>
    <PPLastReviewedBy xmlns="2142b662-f515-4f21-97e5-5a6002b7dd79">
      <UserInfo>
        <DisplayName>LEADBETTER, Tim</DisplayName>
        <AccountId>30</AccountId>
        <AccountType/>
      </UserInfo>
    </PPLastReviewedBy>
    <PPModeratedBy xmlns="2142b662-f515-4f21-97e5-5a6002b7dd79">
      <UserInfo>
        <DisplayName>LEADBETTER, Tim</DisplayName>
        <AccountId>30</AccountId>
        <AccountType/>
      </UserInfo>
    </PPModeratedBy>
    <PPContentApprover xmlns="2142b662-f515-4f21-97e5-5a6002b7dd79">
      <UserInfo>
        <DisplayName>LEADBETTER, Tim</DisplayName>
        <AccountId>30</AccountId>
        <AccountType/>
      </UserInfo>
    </PPContentApprover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PublishedNotificationAddresses xmlns="2142b662-f515-4f21-97e5-5a6002b7dd79" xsi:nil="true"/>
    <PPLastReviewedDate xmlns="2142b662-f515-4f21-97e5-5a6002b7dd79">2026-02-10T22:23:19+00:00</PPLastReviewedDate>
    <PPModeratedDate xmlns="2142b662-f515-4f21-97e5-5a6002b7dd79">2026-02-10T22:23:19+00:00</PPModeratedDate>
    <PPSubmittedDate xmlns="2142b662-f515-4f21-97e5-5a6002b7dd79">2026-02-10T22:22:59+00:00</PPSubmittedDate>
    <PublishingExpirationDate xmlns="http://schemas.microsoft.com/sharepoint/v3" xsi:nil="true"/>
    <PPContentOwner xmlns="2142b662-f515-4f21-97e5-5a6002b7dd79">
      <UserInfo>
        <DisplayName>LEADBETTER, Tim</DisplayName>
        <AccountId>30</AccountId>
        <AccountType/>
      </UserInfo>
    </PPContentOwner>
    <PPSubmittedBy xmlns="2142b662-f515-4f21-97e5-5a6002b7dd79">
      <UserInfo>
        <DisplayName>LEADBETTER, Tim</DisplayName>
        <AccountId>30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DC06BEE8-991D-4835-9CF4-832B88CE5A99}"/>
</file>

<file path=customXml/itemProps2.xml><?xml version="1.0" encoding="utf-8"?>
<ds:datastoreItem xmlns:ds="http://schemas.openxmlformats.org/officeDocument/2006/customXml" ds:itemID="{C5E88C7B-79C7-4B87-9631-A86734D40D2D}"/>
</file>

<file path=customXml/itemProps3.xml><?xml version="1.0" encoding="utf-8"?>
<ds:datastoreItem xmlns:ds="http://schemas.openxmlformats.org/officeDocument/2006/customXml" ds:itemID="{EABFABF9-3A24-47D4-A79C-970AD5CA69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Tara Calendar</dc:title>
  <dc:subject/>
  <dc:creator>JOSEFSKI, Nathan</dc:creator>
  <cp:keywords/>
  <dc:description/>
  <cp:lastModifiedBy>MCTIGUE, Nicole (nstat2)</cp:lastModifiedBy>
  <cp:revision>8</cp:revision>
  <cp:lastPrinted>2026-02-02T23:37:00Z</cp:lastPrinted>
  <dcterms:created xsi:type="dcterms:W3CDTF">2025-12-11T03:43:00Z</dcterms:created>
  <dcterms:modified xsi:type="dcterms:W3CDTF">2026-02-10T08:32:00Z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