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87D6" w14:textId="77777777" w:rsidR="00621236" w:rsidRDefault="00621236" w:rsidP="003E59B6">
      <w:pPr>
        <w:pStyle w:val="Header"/>
        <w:tabs>
          <w:tab w:val="clear" w:pos="4153"/>
          <w:tab w:val="clear" w:pos="8306"/>
        </w:tabs>
        <w:ind w:firstLine="720"/>
      </w:pPr>
    </w:p>
    <w:p w14:paraId="6A96E0B3" w14:textId="77777777" w:rsidR="008D5A55" w:rsidRDefault="008D5A55">
      <w:pPr>
        <w:pStyle w:val="Header"/>
        <w:tabs>
          <w:tab w:val="clear" w:pos="4153"/>
          <w:tab w:val="clear" w:pos="8306"/>
        </w:tabs>
      </w:pPr>
    </w:p>
    <w:p w14:paraId="144260CB" w14:textId="0F1097B6" w:rsidR="00E309D7" w:rsidRDefault="008D5A55">
      <w:pPr>
        <w:pStyle w:val="Header"/>
        <w:tabs>
          <w:tab w:val="clear" w:pos="4153"/>
          <w:tab w:val="clear" w:pos="8306"/>
        </w:tabs>
      </w:pPr>
      <w:r>
        <w:tab/>
      </w:r>
      <w:r>
        <w:tab/>
      </w:r>
      <w:r>
        <w:tab/>
      </w:r>
    </w:p>
    <w:tbl>
      <w:tblPr>
        <w:tblW w:w="16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160"/>
        <w:gridCol w:w="2098"/>
        <w:gridCol w:w="2098"/>
        <w:gridCol w:w="2098"/>
        <w:gridCol w:w="2328"/>
        <w:gridCol w:w="1985"/>
        <w:gridCol w:w="1540"/>
        <w:gridCol w:w="1417"/>
      </w:tblGrid>
      <w:tr w:rsidR="0005674B" w14:paraId="15845729" w14:textId="77777777" w:rsidTr="00226C11">
        <w:trPr>
          <w:trHeight w:val="626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187F94D" w14:textId="77777777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25B80">
              <w:rPr>
                <w:rFonts w:ascii="Arial" w:hAnsi="Arial" w:cs="Arial"/>
                <w:b/>
                <w:sz w:val="18"/>
              </w:rPr>
              <w:t>SPORT</w:t>
            </w:r>
            <w:r>
              <w:rPr>
                <w:rFonts w:ascii="Arial" w:hAnsi="Arial" w:cs="Arial"/>
                <w:b/>
                <w:sz w:val="18"/>
              </w:rPr>
              <w:t>#1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873E998" w14:textId="77777777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AGE GROUP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5BAB9BC" w14:textId="1A513521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NOMINATION DUE DATE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5F7F64F" w14:textId="386FEAF6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DISTRICT TRIAL DATES / VENUE / CONVENOR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71164AA" w14:textId="3895AD25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DISTRICT TRIAL COACH/MANAGER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1D55844" w14:textId="14ED84EE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25B80">
              <w:rPr>
                <w:rFonts w:ascii="Arial" w:hAnsi="Arial" w:cs="Arial"/>
                <w:b/>
                <w:sz w:val="18"/>
              </w:rPr>
              <w:t>REGIONAL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025B80">
              <w:rPr>
                <w:rFonts w:ascii="Arial" w:hAnsi="Arial" w:cs="Arial"/>
                <w:b/>
                <w:sz w:val="18"/>
              </w:rPr>
              <w:t>TRIAL DATES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0A7FFB2" w14:textId="77777777" w:rsidR="0005674B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REGIONAL TRIAL</w:t>
            </w:r>
          </w:p>
          <w:p w14:paraId="38092515" w14:textId="77777777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VENUE / CONVENOR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1E0732A" w14:textId="77777777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25B80">
              <w:rPr>
                <w:rFonts w:ascii="Arial" w:hAnsi="Arial" w:cs="Arial"/>
                <w:b/>
                <w:sz w:val="18"/>
              </w:rPr>
              <w:t xml:space="preserve">STATE </w:t>
            </w:r>
            <w:r>
              <w:rPr>
                <w:rFonts w:ascii="Arial" w:hAnsi="Arial" w:cs="Arial"/>
                <w:b/>
                <w:sz w:val="18"/>
              </w:rPr>
              <w:t>CARNIVAL</w:t>
            </w:r>
            <w:r w:rsidRPr="00025B80">
              <w:rPr>
                <w:rFonts w:ascii="Arial" w:hAnsi="Arial" w:cs="Arial"/>
                <w:b/>
                <w:sz w:val="18"/>
              </w:rPr>
              <w:t xml:space="preserve"> DATES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AAEF89D" w14:textId="77777777" w:rsidR="0005674B" w:rsidRPr="00025B80" w:rsidRDefault="0005674B" w:rsidP="0005674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25B80">
              <w:rPr>
                <w:rFonts w:ascii="Arial" w:hAnsi="Arial" w:cs="Arial"/>
                <w:b/>
                <w:sz w:val="18"/>
              </w:rPr>
              <w:t xml:space="preserve">STATE </w:t>
            </w:r>
            <w:r>
              <w:rPr>
                <w:rFonts w:ascii="Arial" w:hAnsi="Arial" w:cs="Arial"/>
                <w:b/>
                <w:sz w:val="18"/>
              </w:rPr>
              <w:t>CARNIVAL VENUE</w:t>
            </w:r>
          </w:p>
        </w:tc>
      </w:tr>
      <w:tr w:rsidR="00B60932" w14:paraId="1F2096E0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D91DF" w14:textId="77777777" w:rsidR="00B60932" w:rsidRPr="007F0EC6" w:rsidRDefault="00B6093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Tennis</w:t>
            </w:r>
          </w:p>
          <w:p w14:paraId="4C78D3D2" w14:textId="3401DBE6" w:rsidR="00B60932" w:rsidRPr="007F0EC6" w:rsidRDefault="00B6093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30651" w14:textId="465DCFC2" w:rsidR="00B60932" w:rsidRPr="007F0EC6" w:rsidRDefault="00B6093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13-19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21E6" w14:textId="7CD451A0" w:rsidR="00B60932" w:rsidRPr="007F0EC6" w:rsidRDefault="007470F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Thursday 30 January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518A" w14:textId="4BC035AD" w:rsidR="00B60932" w:rsidRPr="007F0EC6" w:rsidRDefault="0034448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Paper noms unless trial required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04EE" w14:textId="17F83114" w:rsidR="00B60932" w:rsidRPr="007F0EC6" w:rsidRDefault="00B6093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Luke Conroy (CSHS)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20A96" w14:textId="3343F4D0" w:rsidR="00B60932" w:rsidRPr="007F0EC6" w:rsidRDefault="00B6093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CD42A" w14:textId="4FE6603D" w:rsidR="00B60932" w:rsidRPr="007F0EC6" w:rsidRDefault="00B6093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Roma / M Lyons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42785" w14:textId="368F334F" w:rsidR="00B60932" w:rsidRPr="00B23B64" w:rsidRDefault="00B60932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Monday 10 – Thursday 13 March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D1879" w14:textId="25CA5FD2" w:rsidR="00B60932" w:rsidRDefault="00B60932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 Lucia</w:t>
            </w:r>
          </w:p>
        </w:tc>
      </w:tr>
      <w:tr w:rsidR="00DA75A4" w14:paraId="6431EFF4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56C7A" w14:textId="248AC120" w:rsidR="00DA75A4" w:rsidRPr="007F0EC6" w:rsidRDefault="00DA75A4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Swimming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F2E21" w14:textId="3AF7FEEC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8F76" w14:textId="2F69CAF4" w:rsidR="00DA75A4" w:rsidRPr="007F0EC6" w:rsidRDefault="0077557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3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1F7F" w14:textId="3CB52358" w:rsidR="00F8285F" w:rsidRPr="007F0EC6" w:rsidRDefault="008803BA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="00F8285F"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F8285F"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February</w:t>
            </w:r>
          </w:p>
          <w:p w14:paraId="3A831B50" w14:textId="77777777" w:rsidR="00F8285F" w:rsidRPr="007F0EC6" w:rsidRDefault="00F8285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Chinchilla Pool</w:t>
            </w:r>
          </w:p>
          <w:p w14:paraId="55819C39" w14:textId="5F0A10AA" w:rsidR="00DA75A4" w:rsidRPr="007F0EC6" w:rsidRDefault="00F8285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3284C" w14:textId="300AF27F" w:rsidR="00DA75A4" w:rsidRPr="007F0EC6" w:rsidRDefault="004F6799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Team Manager: </w:t>
            </w:r>
            <w:r w:rsidR="00DA75A4" w:rsidRPr="007F0EC6">
              <w:rPr>
                <w:rFonts w:ascii="Arial" w:hAnsi="Arial" w:cs="Arial"/>
                <w:sz w:val="18"/>
                <w:szCs w:val="18"/>
              </w:rPr>
              <w:t>Kim Priem</w:t>
            </w:r>
            <w:r w:rsidR="00FB48B7" w:rsidRPr="007F0EC6">
              <w:rPr>
                <w:rFonts w:ascii="Arial" w:hAnsi="Arial" w:cs="Arial"/>
                <w:sz w:val="18"/>
                <w:szCs w:val="18"/>
              </w:rPr>
              <w:t xml:space="preserve"> (CSHS) + additional staff from ot</w:t>
            </w:r>
            <w:r w:rsidR="00DA75A4" w:rsidRPr="007F0EC6">
              <w:rPr>
                <w:rFonts w:ascii="Arial" w:hAnsi="Arial" w:cs="Arial"/>
                <w:sz w:val="18"/>
                <w:szCs w:val="18"/>
              </w:rPr>
              <w:t>her schools</w:t>
            </w:r>
            <w:r w:rsidR="00FB48B7" w:rsidRPr="007F0EC6">
              <w:rPr>
                <w:rFonts w:ascii="Arial" w:hAnsi="Arial" w:cs="Arial"/>
                <w:sz w:val="18"/>
                <w:szCs w:val="18"/>
              </w:rPr>
              <w:t xml:space="preserve"> as required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EEE18" w14:textId="77777777" w:rsidR="00DA75A4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Friday 21 February</w:t>
            </w:r>
          </w:p>
          <w:p w14:paraId="2510E676" w14:textId="25CF6D31" w:rsidR="00775572" w:rsidRPr="00775572" w:rsidRDefault="00775572" w:rsidP="007755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75572">
              <w:rPr>
                <w:rFonts w:ascii="Arial" w:hAnsi="Arial" w:cs="Arial"/>
                <w:bCs/>
                <w:sz w:val="18"/>
                <w:szCs w:val="18"/>
              </w:rPr>
              <w:t>Nominations Close:</w:t>
            </w:r>
          </w:p>
          <w:p w14:paraId="593DD389" w14:textId="219CAE52" w:rsidR="00775572" w:rsidRPr="007F0EC6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572">
              <w:rPr>
                <w:rFonts w:ascii="Arial" w:hAnsi="Arial" w:cs="Arial"/>
                <w:bCs/>
                <w:sz w:val="18"/>
                <w:szCs w:val="18"/>
              </w:rPr>
              <w:t>Friday 14 February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0623" w14:textId="54D11612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St George / L Action &amp; A Stenhouse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88B46" w14:textId="77777777" w:rsidR="00DA75A4" w:rsidRPr="00B23B64" w:rsidRDefault="00DA75A4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10 – 12: Sunday 23 – Monday 25 March</w:t>
            </w:r>
          </w:p>
          <w:p w14:paraId="0D9D3E9D" w14:textId="2EB01C58" w:rsidR="00DA75A4" w:rsidRPr="00B23B64" w:rsidRDefault="00DA75A4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13- 19: Tuesday 26 – Thursday 28 March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7D4F7" w14:textId="7F9EC6DE" w:rsidR="00DA75A4" w:rsidRDefault="00DA75A4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Chandler</w:t>
            </w:r>
          </w:p>
        </w:tc>
      </w:tr>
      <w:tr w:rsidR="00DA75A4" w14:paraId="11F64C1D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6301E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Basketball</w:t>
            </w:r>
          </w:p>
          <w:p w14:paraId="54514240" w14:textId="4C90CC8F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77F05" w14:textId="6A0465BC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 – 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C0A1" w14:textId="1CF99B98" w:rsidR="00DA75A4" w:rsidRPr="007F0EC6" w:rsidRDefault="0077557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FCBB" w14:textId="3C383B14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69A8278C" w14:textId="52FC4584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315D4A48" w14:textId="035E2B8E" w:rsidR="007F0EC6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1B6AA3DA" w14:textId="445928D3" w:rsidR="00DA75A4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A0FC" w14:textId="43F3D852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Rachelle Fromm</w:t>
            </w:r>
            <w:r w:rsidR="007F0EC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F0EC6">
              <w:rPr>
                <w:rFonts w:ascii="Arial" w:hAnsi="Arial" w:cs="Arial"/>
                <w:sz w:val="18"/>
                <w:szCs w:val="18"/>
              </w:rPr>
              <w:t>CCC</w:t>
            </w:r>
            <w:r w:rsidR="007F0E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EC34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SW – Tuesday 25 February</w:t>
            </w:r>
          </w:p>
          <w:p w14:paraId="1658C5A2" w14:textId="34637A95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DD – Thursday 24 April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26AFC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SW – Roma / TBC</w:t>
            </w:r>
          </w:p>
          <w:p w14:paraId="66A28269" w14:textId="45AF42FA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DD - Toowoomba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1D695" w14:textId="6FA94D34" w:rsidR="00DA75A4" w:rsidRPr="00B23B64" w:rsidRDefault="00DA75A4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12 – Sunday 15 June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1BCD7" w14:textId="4D03C2AB" w:rsidR="00DA75A4" w:rsidRDefault="00DA75A4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Boondall</w:t>
            </w:r>
          </w:p>
        </w:tc>
      </w:tr>
      <w:tr w:rsidR="00DA75A4" w14:paraId="1B5E7753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D5C1E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Netball</w:t>
            </w:r>
          </w:p>
          <w:p w14:paraId="259CDEBD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9CBAF" w14:textId="5FF3D765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 – 11 MIXED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B5F2" w14:textId="0E5CF529" w:rsidR="00DA75A4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695E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12DC3104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24510F37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52FBAF53" w14:textId="54C183A0" w:rsidR="00DA75A4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D5A7" w14:textId="289B1822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Elouise Grigor (St. Joeys)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E1A9F" w14:textId="60F98D0B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Friday 7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00D05" w14:textId="60A4BDC7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St George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048B1" w14:textId="2B1172E1" w:rsidR="00DA75A4" w:rsidRPr="00B23B64" w:rsidRDefault="00DA75A4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4"/>
                <w:szCs w:val="21"/>
              </w:rPr>
              <w:t>10 – 11: Saturday 31 May – Sunday 1 June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79E8" w14:textId="5770F7AE" w:rsidR="00DA75A4" w:rsidRDefault="00DA75A4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Caloundra</w:t>
            </w:r>
          </w:p>
        </w:tc>
      </w:tr>
      <w:tr w:rsidR="00DA75A4" w14:paraId="5A1BB84D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AB52A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Netball</w:t>
            </w:r>
          </w:p>
          <w:p w14:paraId="7E587C29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02B54" w14:textId="1864D5C4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10 - 12 YEARS GIRLS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07DC" w14:textId="1F35EB5B" w:rsidR="00DA75A4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8616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1712F5C7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4D6BA08B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065974AB" w14:textId="34FAD8C0" w:rsidR="00DA75A4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7AF2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Kylie Salisbury (JSS)</w:t>
            </w:r>
          </w:p>
          <w:p w14:paraId="30DD6D42" w14:textId="3C9E7F57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Hayley Dalby (JSS)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4C1A" w14:textId="2787F5F6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Friday 7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5417" w14:textId="25F3B18A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St George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7DD9B" w14:textId="10EEC670" w:rsidR="00DA75A4" w:rsidRPr="00B23B64" w:rsidRDefault="00DA75A4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4"/>
                <w:szCs w:val="21"/>
              </w:rPr>
              <w:t>10 – 12: Thursday 29 May – Sunday 1 June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D68D7" w14:textId="333F7F38" w:rsidR="00DA75A4" w:rsidRDefault="00DA75A4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Caloundra</w:t>
            </w:r>
          </w:p>
        </w:tc>
      </w:tr>
      <w:tr w:rsidR="00DA75A4" w14:paraId="7AA64961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05A97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Netball</w:t>
            </w:r>
          </w:p>
          <w:p w14:paraId="21FE2110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02520" w14:textId="77777777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13-15 &amp;</w:t>
            </w:r>
          </w:p>
          <w:p w14:paraId="2D47177D" w14:textId="78BD2765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16-19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E47D" w14:textId="7292C425" w:rsidR="00DA75A4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88C6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3E35DE69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33A22AC0" w14:textId="77777777" w:rsidR="007F0EC6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55B64D3A" w14:textId="6F4EE1F6" w:rsidR="00DA75A4" w:rsidRPr="007F0EC6" w:rsidRDefault="007F0EC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Kim Priem </w:t>
            </w:r>
            <w:r w:rsidRPr="006D6E28">
              <w:rPr>
                <w:rFonts w:ascii="Arial" w:hAnsi="Arial" w:cs="Arial"/>
                <w:sz w:val="14"/>
                <w:szCs w:val="14"/>
              </w:rPr>
              <w:t>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7E4A" w14:textId="43A59F2F" w:rsidR="00DA75A4" w:rsidRPr="007F0EC6" w:rsidRDefault="00C96821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821"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A75A4" w:rsidRPr="007F0EC6">
              <w:rPr>
                <w:rFonts w:ascii="Arial" w:hAnsi="Arial" w:cs="Arial"/>
                <w:sz w:val="18"/>
                <w:szCs w:val="18"/>
              </w:rPr>
              <w:t>CSHS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2BD03" w14:textId="2BD6668B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Wednesday 5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A1E03" w14:textId="5B28BB82" w:rsidR="00DA75A4" w:rsidRPr="007F0EC6" w:rsidRDefault="00DA75A4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Chinchilla / R Richards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E5819" w14:textId="44AE6256" w:rsidR="00DA75A4" w:rsidRPr="00B23B64" w:rsidRDefault="00DA75A4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Wednesday 14 – Saturday 17 May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66610" w14:textId="70FF5D99" w:rsidR="00DA75A4" w:rsidRDefault="00DA75A4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Brisbane</w:t>
            </w:r>
          </w:p>
        </w:tc>
      </w:tr>
      <w:tr w:rsidR="00083E6B" w14:paraId="1F470C62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DBC24" w14:textId="77777777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Rugby League</w:t>
            </w:r>
          </w:p>
          <w:p w14:paraId="46935F11" w14:textId="18A7A30C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2E0B3" w14:textId="7226C166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11 - 12 </w:t>
            </w:r>
            <w:r w:rsidRPr="007F0EC6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FE7B" w14:textId="037BA13A" w:rsidR="00083E6B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226E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059E9654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2FF9C91E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23C98B27" w14:textId="1CA54B02" w:rsidR="00083E6B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Kim Priem </w:t>
            </w:r>
            <w:r w:rsidRPr="006D6E28">
              <w:rPr>
                <w:rFonts w:ascii="Arial" w:hAnsi="Arial" w:cs="Arial"/>
                <w:sz w:val="14"/>
                <w:szCs w:val="14"/>
              </w:rPr>
              <w:t>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222D" w14:textId="53D64F2E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Bec Thomson (St J)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7C501" w14:textId="5FA86B8E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Wednesday 23 April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D9B18" w14:textId="5B330A3D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3B87D" w14:textId="501CB654" w:rsidR="00083E6B" w:rsidRPr="00B23B64" w:rsidRDefault="00083E6B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Thursday 26 June – Tuesday 1 July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98C45" w14:textId="788B8B21" w:rsidR="00083E6B" w:rsidRDefault="00083E6B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Mt Isa</w:t>
            </w:r>
          </w:p>
        </w:tc>
      </w:tr>
      <w:tr w:rsidR="00083E6B" w14:paraId="0850DF60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5704B" w14:textId="77777777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Rugby League</w:t>
            </w:r>
          </w:p>
          <w:p w14:paraId="0C751F1C" w14:textId="353C20C1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71C97" w14:textId="43508288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11-12 </w:t>
            </w:r>
            <w:r w:rsidRPr="007F0EC6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06ECC" w14:textId="38E4E332" w:rsidR="00083E6B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BC05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2B6B171C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46625A6C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15B76CD1" w14:textId="4633C57D" w:rsidR="00083E6B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Kim Priem </w:t>
            </w:r>
            <w:r w:rsidRPr="006D6E28">
              <w:rPr>
                <w:rFonts w:ascii="Arial" w:hAnsi="Arial" w:cs="Arial"/>
                <w:sz w:val="14"/>
                <w:szCs w:val="14"/>
              </w:rPr>
              <w:t>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4633" w14:textId="02AC612B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Bec Thomson (St J)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FD5D1" w14:textId="2A186638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Tuesday 24 June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A6AC0" w14:textId="051643A6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St George / B Harlow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E0796" w14:textId="5EC15C36" w:rsidR="00083E6B" w:rsidRPr="00B23B64" w:rsidRDefault="00083E6B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Monday 15 – Thursday 18 September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5FC67" w14:textId="74BD6189" w:rsidR="00083E6B" w:rsidRDefault="00083E6B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Townsville</w:t>
            </w:r>
          </w:p>
        </w:tc>
      </w:tr>
    </w:tbl>
    <w:p w14:paraId="52D081D5" w14:textId="77777777" w:rsidR="006D6E28" w:rsidRDefault="006D6E28"/>
    <w:p w14:paraId="553DFC5B" w14:textId="77777777" w:rsidR="006D6E28" w:rsidRDefault="006D6E28"/>
    <w:p w14:paraId="1AB8C584" w14:textId="77777777" w:rsidR="006D6E28" w:rsidRDefault="006D6E28"/>
    <w:tbl>
      <w:tblPr>
        <w:tblW w:w="16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160"/>
        <w:gridCol w:w="2098"/>
        <w:gridCol w:w="2098"/>
        <w:gridCol w:w="2098"/>
        <w:gridCol w:w="2328"/>
        <w:gridCol w:w="1985"/>
        <w:gridCol w:w="1540"/>
        <w:gridCol w:w="1417"/>
      </w:tblGrid>
      <w:tr w:rsidR="00083E6B" w14:paraId="1FF10591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4C90E" w14:textId="3AFB6420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Rugby League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202A4" w14:textId="4673B054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13 – 14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1E47" w14:textId="3FECC6B0" w:rsidR="00083E6B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015E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556460D8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06E41550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66425552" w14:textId="7712658B" w:rsidR="00083E6B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083A" w14:textId="5F405B55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Taylah Carlson (CSHS)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85FF3" w14:textId="42FCBD65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Tuesday 24 June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5E708" w14:textId="74FAACA5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St George / B Harlow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247A" w14:textId="4FBE37CB" w:rsidR="00083E6B" w:rsidRPr="00B23B64" w:rsidRDefault="00083E6B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Monday 15 – Thursday 18 September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D3EDA" w14:textId="4F6F3858" w:rsidR="00083E6B" w:rsidRDefault="00083E6B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Townsville</w:t>
            </w:r>
          </w:p>
        </w:tc>
      </w:tr>
      <w:tr w:rsidR="00083E6B" w14:paraId="50DD4D56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15A63" w14:textId="77777777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Rugby League</w:t>
            </w:r>
          </w:p>
          <w:p w14:paraId="00F464F9" w14:textId="128580AD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266C5" w14:textId="26A6384D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14 - 15 </w:t>
            </w:r>
            <w:r w:rsidRPr="007F0EC6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63E4" w14:textId="798F1963" w:rsidR="00083E6B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D0D8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14DBBC2C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4CCEA552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60ADFC57" w14:textId="2EA9239D" w:rsidR="00083E6B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7FA2" w14:textId="736C8717" w:rsidR="00083E6B" w:rsidRPr="007F0EC6" w:rsidRDefault="00C96821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82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TBC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083E6B" w:rsidRPr="007F0EC6">
              <w:rPr>
                <w:rFonts w:ascii="Arial" w:hAnsi="Arial" w:cs="Arial"/>
                <w:color w:val="000000"/>
                <w:sz w:val="18"/>
                <w:szCs w:val="18"/>
              </w:rPr>
              <w:t>CSHS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B1E27" w14:textId="6912920D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Thursday 6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08FC4" w14:textId="0879F61C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24A0" w14:textId="49E34D8A" w:rsidR="00083E6B" w:rsidRPr="00B23B64" w:rsidRDefault="00083E6B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Saturday 17 – Tuesday 20 May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1E079" w14:textId="302277E8" w:rsidR="00083E6B" w:rsidRDefault="00083E6B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Gladstone</w:t>
            </w:r>
          </w:p>
        </w:tc>
      </w:tr>
      <w:tr w:rsidR="00083E6B" w14:paraId="2AAF4521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ED1C7" w14:textId="77777777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Rugby League</w:t>
            </w:r>
          </w:p>
          <w:p w14:paraId="4E58A4B2" w14:textId="11A2989C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32D9C" w14:textId="25C55FEE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15 – 16 </w:t>
            </w:r>
            <w:r w:rsidRPr="007F0EC6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978F" w14:textId="01CDE7CD" w:rsidR="00083E6B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1021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26A16D73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19F095BE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01681348" w14:textId="3DAD6002" w:rsidR="00083E6B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6BD4" w14:textId="278E13CC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82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Taylah Carlson</w:t>
            </w:r>
            <w:r w:rsidR="00C96821" w:rsidRPr="00C9682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- TBC</w:t>
            </w: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 (CSHS)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D601D" w14:textId="6DEC97D8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Thursday 6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CEB13" w14:textId="288A1DE0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31262" w14:textId="55A8DD23" w:rsidR="00083E6B" w:rsidRPr="00B23B64" w:rsidRDefault="00083E6B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Thursday 8 – Sunday 11 May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4E699" w14:textId="4A385B7C" w:rsidR="00083E6B" w:rsidRDefault="00083E6B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Burleigh</w:t>
            </w:r>
          </w:p>
        </w:tc>
      </w:tr>
      <w:tr w:rsidR="00083E6B" w14:paraId="4124B942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B34D0" w14:textId="6F1A80BB" w:rsidR="00083E6B" w:rsidRPr="007F0EC6" w:rsidRDefault="00083E6B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Rugby League Boys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5BE05" w14:textId="66C97A38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16 - 18 </w:t>
            </w:r>
            <w:r w:rsidRPr="007F0EC6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90F8" w14:textId="53424843" w:rsidR="00083E6B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9B03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6E7B61A2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0E5D6FC1" w14:textId="77777777" w:rsidR="000863FD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12215B0E" w14:textId="3194F8E2" w:rsidR="00083E6B" w:rsidRPr="007F0EC6" w:rsidRDefault="000863F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DD36" w14:textId="5E0DD232" w:rsidR="00083E6B" w:rsidRPr="007F0EC6" w:rsidRDefault="00B55218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82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TBC</w:t>
            </w: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083E6B" w:rsidRPr="007F0EC6">
              <w:rPr>
                <w:rFonts w:ascii="Arial" w:hAnsi="Arial" w:cs="Arial"/>
                <w:color w:val="000000"/>
                <w:sz w:val="18"/>
                <w:szCs w:val="18"/>
              </w:rPr>
              <w:t>CSHS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93223" w14:textId="1777F0BE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Thursday 6 March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55A88" w14:textId="6F5B620B" w:rsidR="00083E6B" w:rsidRPr="007F0EC6" w:rsidRDefault="00083E6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E9E0" w14:textId="1FCD229B" w:rsidR="00083E6B" w:rsidRPr="00B23B64" w:rsidRDefault="00083E6B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Saturday 17 – Tuesday 20 May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F0161" w14:textId="1BB54949" w:rsidR="00083E6B" w:rsidRDefault="00083E6B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Gladstone</w:t>
            </w:r>
          </w:p>
        </w:tc>
      </w:tr>
      <w:tr w:rsidR="001905EF" w14:paraId="667CA2B9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7B8A5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Touch</w:t>
            </w:r>
          </w:p>
          <w:p w14:paraId="39C9AFE4" w14:textId="48738F25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D847D" w14:textId="14476C4A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13 - 15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6DE6" w14:textId="30DB134D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E074" w14:textId="77777777" w:rsidR="0031338A" w:rsidRPr="007F0EC6" w:rsidRDefault="0031338A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7198A498" w14:textId="77777777" w:rsidR="0031338A" w:rsidRPr="007F0EC6" w:rsidRDefault="0031338A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07EF4EFD" w14:textId="77777777" w:rsidR="0031338A" w:rsidRPr="007F0EC6" w:rsidRDefault="0031338A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5F04FD20" w14:textId="02B5E574" w:rsidR="001905EF" w:rsidRPr="007F0EC6" w:rsidRDefault="0031338A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114D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Renee Richards (CSHS)</w:t>
            </w:r>
          </w:p>
          <w:p w14:paraId="5D6F9608" w14:textId="7C259CC1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(Matt Rile to attend on the day</w:t>
            </w:r>
            <w:r w:rsidR="00B5521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B55218" w:rsidRPr="00B55218"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  <w:r w:rsidRPr="007F0E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B8FD8" w14:textId="0C79DB26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Thursday 3 April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A0A44" w14:textId="39D8F900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Chinchilla / K Hindle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8A068" w14:textId="53D557AE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12 – Sunday 15 June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E771F" w14:textId="3A919084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Redlands</w:t>
            </w:r>
          </w:p>
        </w:tc>
      </w:tr>
      <w:tr w:rsidR="001905EF" w14:paraId="131C4CE5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1FDC7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Touch</w:t>
            </w:r>
          </w:p>
          <w:p w14:paraId="1950B375" w14:textId="3351B5BA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15629" w14:textId="60B572EA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16 - 18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47BF" w14:textId="5F803D19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541D" w14:textId="77777777" w:rsidR="0031338A" w:rsidRPr="007F0EC6" w:rsidRDefault="0031338A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6162A391" w14:textId="77777777" w:rsidR="0031338A" w:rsidRPr="007F0EC6" w:rsidRDefault="0031338A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2029D303" w14:textId="77777777" w:rsidR="0031338A" w:rsidRPr="007F0EC6" w:rsidRDefault="0031338A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73F456F4" w14:textId="7F90CBB0" w:rsidR="001905EF" w:rsidRPr="007F0EC6" w:rsidRDefault="0031338A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6CC0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Rowie Price (CSS)</w:t>
            </w:r>
          </w:p>
          <w:p w14:paraId="7FB8D67B" w14:textId="55B3B71B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(+someone on the day? Abby Child?</w:t>
            </w:r>
            <w:r w:rsidR="00B5521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B55218" w:rsidRPr="00B55218"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  <w:r w:rsidRPr="007F0E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93906" w14:textId="08165361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Thursday 3 April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7D44" w14:textId="5B895C85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Chinchilla / K Hindle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B4457" w14:textId="3FAF4191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12 – Sunday 15 June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97EA4" w14:textId="41733D0E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Redlands</w:t>
            </w:r>
          </w:p>
        </w:tc>
      </w:tr>
      <w:tr w:rsidR="001905EF" w14:paraId="0764BBDD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4949B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Orienteering</w:t>
            </w:r>
          </w:p>
          <w:p w14:paraId="0CBD28F7" w14:textId="5D55C736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94281" w14:textId="3EC858B4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203C" w14:textId="37754939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10 March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F6E7" w14:textId="77777777" w:rsidR="001905EF" w:rsidRDefault="00FD3FFB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day 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3A7E">
              <w:rPr>
                <w:rFonts w:ascii="Arial" w:hAnsi="Arial" w:cs="Arial"/>
                <w:b/>
                <w:bCs/>
                <w:sz w:val="18"/>
                <w:szCs w:val="18"/>
              </w:rPr>
              <w:t>March</w:t>
            </w:r>
          </w:p>
          <w:p w14:paraId="67B5F142" w14:textId="6AAC97ED" w:rsidR="00F93A7E" w:rsidRPr="007F0EC6" w:rsidRDefault="00F93A7E" w:rsidP="00F93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Venue: </w:t>
            </w:r>
            <w:r>
              <w:rPr>
                <w:rFonts w:ascii="Arial" w:hAnsi="Arial" w:cs="Arial"/>
                <w:sz w:val="18"/>
                <w:szCs w:val="18"/>
              </w:rPr>
              <w:t>CSHS</w:t>
            </w:r>
          </w:p>
          <w:p w14:paraId="10B681AE" w14:textId="35D4DF05" w:rsidR="00F93A7E" w:rsidRPr="00FD3FFB" w:rsidRDefault="00F93A7E" w:rsidP="00F93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>
              <w:rPr>
                <w:rFonts w:ascii="Arial" w:hAnsi="Arial" w:cs="Arial"/>
                <w:sz w:val="18"/>
                <w:szCs w:val="18"/>
              </w:rPr>
              <w:t>Jacinta Mead</w:t>
            </w:r>
            <w:r w:rsidRPr="007F0EC6">
              <w:rPr>
                <w:rFonts w:ascii="Arial" w:hAnsi="Arial" w:cs="Arial"/>
                <w:sz w:val="18"/>
                <w:szCs w:val="18"/>
              </w:rPr>
              <w:t xml:space="preserve">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A88F" w14:textId="26FFD56C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Jacinta Mead (CSHS)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44034" w14:textId="3FAB5684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Sunday 8 June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E4F5" w14:textId="2B22EE54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Gurulmundi / F Crosato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F4B38" w14:textId="761DE753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  <w:highlight w:val="yellow"/>
              </w:rPr>
              <w:t>Saturday 26 – Sunday 27 July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5705E" w14:textId="7440610C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>TBC</w:t>
            </w:r>
          </w:p>
        </w:tc>
      </w:tr>
      <w:tr w:rsidR="001905EF" w14:paraId="75489E68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E4C96" w14:textId="1B00E8A0" w:rsidR="001905EF" w:rsidRPr="004122F7" w:rsidRDefault="001905EF" w:rsidP="00412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Cross Country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CE146" w14:textId="5641122B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F88B" w14:textId="656EE8E3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 22 April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828D" w14:textId="2490DED6" w:rsidR="001905EF" w:rsidRDefault="00F93A7E" w:rsidP="00F93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86383">
              <w:rPr>
                <w:rFonts w:ascii="Arial" w:hAnsi="Arial" w:cs="Arial"/>
                <w:b/>
                <w:bCs/>
                <w:sz w:val="18"/>
                <w:szCs w:val="18"/>
              </w:rPr>
              <w:t>April</w:t>
            </w:r>
          </w:p>
          <w:p w14:paraId="756E3D27" w14:textId="15CC5892" w:rsidR="00F93A7E" w:rsidRPr="007F0EC6" w:rsidRDefault="00F93A7E" w:rsidP="00F93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Venue: </w:t>
            </w:r>
            <w:r w:rsidR="00986383">
              <w:rPr>
                <w:rFonts w:ascii="Arial" w:hAnsi="Arial" w:cs="Arial"/>
                <w:sz w:val="18"/>
                <w:szCs w:val="18"/>
              </w:rPr>
              <w:t>Chinchilla Golf Club</w:t>
            </w:r>
          </w:p>
          <w:p w14:paraId="407DDC97" w14:textId="468F3B14" w:rsidR="00F93A7E" w:rsidRPr="00F93A7E" w:rsidRDefault="00F93A7E" w:rsidP="00F93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 w:rsidR="00986383">
              <w:rPr>
                <w:rFonts w:ascii="Arial" w:hAnsi="Arial" w:cs="Arial"/>
                <w:sz w:val="18"/>
                <w:szCs w:val="18"/>
              </w:rPr>
              <w:t>Brianna Welsby</w:t>
            </w:r>
            <w:r w:rsidRPr="007F0EC6">
              <w:rPr>
                <w:rFonts w:ascii="Arial" w:hAnsi="Arial" w:cs="Arial"/>
                <w:sz w:val="18"/>
                <w:szCs w:val="18"/>
              </w:rPr>
              <w:t xml:space="preserve"> (C</w:t>
            </w:r>
            <w:r w:rsidR="00986383">
              <w:rPr>
                <w:rFonts w:ascii="Arial" w:hAnsi="Arial" w:cs="Arial"/>
                <w:sz w:val="18"/>
                <w:szCs w:val="18"/>
              </w:rPr>
              <w:t>CC</w:t>
            </w:r>
            <w:r w:rsidRPr="007F0E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D2EA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Brianna Welsby (CCC)</w:t>
            </w:r>
          </w:p>
          <w:p w14:paraId="37845C81" w14:textId="3B9DE563" w:rsidR="001905EF" w:rsidRPr="007F0EC6" w:rsidRDefault="00B55218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+ additional staff from other schools as required</w:t>
            </w:r>
            <w:r w:rsidR="00986383">
              <w:rPr>
                <w:rFonts w:ascii="Arial" w:hAnsi="Arial" w:cs="Arial"/>
                <w:sz w:val="18"/>
                <w:szCs w:val="18"/>
              </w:rPr>
              <w:t xml:space="preserve"> for SW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08D87" w14:textId="77777777" w:rsidR="001905EF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Friday 23 May</w:t>
            </w:r>
          </w:p>
          <w:p w14:paraId="47525394" w14:textId="4CDBC240" w:rsidR="004122F7" w:rsidRPr="004122F7" w:rsidRDefault="004122F7" w:rsidP="004122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22F7">
              <w:rPr>
                <w:rFonts w:ascii="Arial" w:hAnsi="Arial" w:cs="Arial"/>
                <w:bCs/>
                <w:sz w:val="18"/>
                <w:szCs w:val="18"/>
              </w:rPr>
              <w:t>(Nominations Close:</w:t>
            </w:r>
          </w:p>
          <w:p w14:paraId="6BDD9DEC" w14:textId="25B7E41F" w:rsidR="004122F7" w:rsidRPr="007F0EC6" w:rsidRDefault="004122F7" w:rsidP="004122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2F7">
              <w:rPr>
                <w:rFonts w:ascii="Arial" w:hAnsi="Arial" w:cs="Arial"/>
                <w:bCs/>
                <w:sz w:val="18"/>
                <w:szCs w:val="18"/>
              </w:rPr>
              <w:t>Friday 16 May)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05781" w14:textId="13FEF017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Chinchilla / B Welsby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9B194" w14:textId="364D535C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Friday 18 – Sunday 20 July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E39B5" w14:textId="4F83C251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Bald Hills</w:t>
            </w:r>
          </w:p>
        </w:tc>
      </w:tr>
    </w:tbl>
    <w:p w14:paraId="3D7E2681" w14:textId="77777777" w:rsidR="006D6E28" w:rsidRDefault="006D6E28"/>
    <w:p w14:paraId="00C37732" w14:textId="77777777" w:rsidR="006D6E28" w:rsidRDefault="006D6E28"/>
    <w:p w14:paraId="22A17AEB" w14:textId="77777777" w:rsidR="006D6E28" w:rsidRDefault="006D6E28"/>
    <w:tbl>
      <w:tblPr>
        <w:tblW w:w="16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160"/>
        <w:gridCol w:w="2098"/>
        <w:gridCol w:w="2098"/>
        <w:gridCol w:w="2098"/>
        <w:gridCol w:w="2328"/>
        <w:gridCol w:w="1985"/>
        <w:gridCol w:w="1540"/>
        <w:gridCol w:w="1417"/>
      </w:tblGrid>
      <w:tr w:rsidR="001905EF" w14:paraId="58842C85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DDA2A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Football</w:t>
            </w:r>
          </w:p>
          <w:p w14:paraId="2FE38E60" w14:textId="12C72FD6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9B98A" w14:textId="7E82EF84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39C" w14:textId="3CBF31D8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24 April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40C6" w14:textId="095B4F3F" w:rsidR="00FD3FFB" w:rsidRPr="007F0EC6" w:rsidRDefault="00986383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</w:t>
            </w:r>
            <w:r w:rsidR="00FD3FFB"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2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March</w:t>
            </w:r>
          </w:p>
          <w:p w14:paraId="678AE83C" w14:textId="6C823379" w:rsidR="00FD3FFB" w:rsidRPr="007F0EC6" w:rsidRDefault="00FD3FFB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 w:rsidR="007A66A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6FC2CD2" w14:textId="77777777" w:rsidR="00FD3FFB" w:rsidRPr="007F0EC6" w:rsidRDefault="00FD3FF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1D8A1E4C" w14:textId="30156638" w:rsidR="001905EF" w:rsidRPr="007F0EC6" w:rsidRDefault="00FD3FFB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 w:rsidR="001905EF" w:rsidRPr="007F0EC6">
              <w:rPr>
                <w:rFonts w:ascii="Arial" w:hAnsi="Arial" w:cs="Arial"/>
                <w:sz w:val="18"/>
                <w:szCs w:val="18"/>
              </w:rPr>
              <w:t>Bec</w:t>
            </w:r>
            <w:r w:rsidR="007A66A8">
              <w:rPr>
                <w:rFonts w:ascii="Arial" w:hAnsi="Arial" w:cs="Arial"/>
                <w:sz w:val="18"/>
                <w:szCs w:val="18"/>
              </w:rPr>
              <w:t xml:space="preserve"> Thomson (St. Joeys)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90D0B" w14:textId="1D2621ED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Melitta Harvey (St Joeys)</w:t>
            </w:r>
            <w:r w:rsidR="00B55218">
              <w:rPr>
                <w:rFonts w:ascii="Arial" w:hAnsi="Arial" w:cs="Arial"/>
                <w:sz w:val="18"/>
                <w:szCs w:val="18"/>
              </w:rPr>
              <w:t xml:space="preserve"> - Girls</w:t>
            </w:r>
            <w:r w:rsidRPr="007F0EC6">
              <w:rPr>
                <w:rFonts w:ascii="Arial" w:hAnsi="Arial" w:cs="Arial"/>
                <w:sz w:val="18"/>
                <w:szCs w:val="18"/>
              </w:rPr>
              <w:t xml:space="preserve"> &amp; Claire Cantwell (JSS)</w:t>
            </w:r>
            <w:r w:rsidR="00B55218">
              <w:rPr>
                <w:rFonts w:ascii="Arial" w:hAnsi="Arial" w:cs="Arial"/>
                <w:sz w:val="18"/>
                <w:szCs w:val="18"/>
              </w:rPr>
              <w:t xml:space="preserve"> - Boys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64B1F" w14:textId="5F8783A0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Tuesday 27 May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C9BDD" w14:textId="6CD17873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Chinchilla / K Priem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41837" w14:textId="3B06C020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31 July – Sunday 3 August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1F942" w14:textId="0D055848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Tingalpa</w:t>
            </w:r>
          </w:p>
        </w:tc>
      </w:tr>
      <w:tr w:rsidR="001905EF" w14:paraId="66A01CCC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70A9B" w14:textId="593CF7AA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Touch</w:t>
            </w:r>
          </w:p>
          <w:p w14:paraId="25BD93F4" w14:textId="710E9B19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1B035" w14:textId="5860F029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E6C8" w14:textId="62054699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24 April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75F1" w14:textId="44685D98" w:rsidR="007A66A8" w:rsidRPr="007F0EC6" w:rsidRDefault="007A66A8" w:rsidP="007A6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2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</w:t>
            </w:r>
          </w:p>
          <w:p w14:paraId="11A66B0E" w14:textId="77777777" w:rsidR="007A66A8" w:rsidRPr="007F0EC6" w:rsidRDefault="007A66A8" w:rsidP="007A6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865BD05" w14:textId="77777777" w:rsidR="007A66A8" w:rsidRPr="007F0EC6" w:rsidRDefault="007A66A8" w:rsidP="007A6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426F2E25" w14:textId="321146DA" w:rsidR="001905EF" w:rsidRPr="007F0EC6" w:rsidRDefault="007A66A8" w:rsidP="007A6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Bec</w:t>
            </w:r>
            <w:r>
              <w:rPr>
                <w:rFonts w:ascii="Arial" w:hAnsi="Arial" w:cs="Arial"/>
                <w:sz w:val="18"/>
                <w:szCs w:val="18"/>
              </w:rPr>
              <w:t xml:space="preserve"> Thomson (St. Joeys)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10B7" w14:textId="19EA4C42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Nathan McDonald + CCC staff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01D10" w14:textId="4C7C4104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Thursday 5 June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7CDD1" w14:textId="55D70367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FD76A" w14:textId="34AA752A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14 – Sunday 17 August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7ED86" w14:textId="0A5D9192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Roma</w:t>
            </w:r>
          </w:p>
        </w:tc>
      </w:tr>
      <w:tr w:rsidR="001905EF" w14:paraId="54484159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19904" w14:textId="77777777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Tennis</w:t>
            </w:r>
          </w:p>
          <w:p w14:paraId="747D735E" w14:textId="12982ECF" w:rsidR="001905EF" w:rsidRPr="007F0EC6" w:rsidRDefault="001905EF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C1C8" w14:textId="73487484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C708" w14:textId="0DE807EF" w:rsidR="001905EF" w:rsidRPr="007F0EC6" w:rsidRDefault="004122F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24 April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50E1" w14:textId="4BB5EFCF" w:rsidR="007A66A8" w:rsidRPr="007F0EC6" w:rsidRDefault="007A66A8" w:rsidP="007A6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2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</w:t>
            </w:r>
          </w:p>
          <w:p w14:paraId="53DDB4C2" w14:textId="77777777" w:rsidR="007A66A8" w:rsidRPr="007F0EC6" w:rsidRDefault="007A66A8" w:rsidP="007A6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7B6C5B67" w14:textId="77777777" w:rsidR="007A66A8" w:rsidRPr="007F0EC6" w:rsidRDefault="007A66A8" w:rsidP="007A6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18D572A6" w14:textId="06FB71F6" w:rsidR="001905EF" w:rsidRPr="007F0EC6" w:rsidRDefault="007A66A8" w:rsidP="007A6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Bec</w:t>
            </w:r>
            <w:r>
              <w:rPr>
                <w:rFonts w:ascii="Arial" w:hAnsi="Arial" w:cs="Arial"/>
                <w:sz w:val="18"/>
                <w:szCs w:val="18"/>
              </w:rPr>
              <w:t xml:space="preserve"> Thomson (St. Joeys)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FDA1" w14:textId="3DAAEA6F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Rachel Burke (JSS)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DF397" w14:textId="60F06F2D" w:rsidR="001905EF" w:rsidRPr="007F0EC6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Friday 6 June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6A31F" w14:textId="02E5FCCD" w:rsidR="001905EF" w:rsidRPr="007F0EC6" w:rsidRDefault="001905EF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Roma / M Lyons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CD01A" w14:textId="4C1FE3B8" w:rsidR="001905EF" w:rsidRPr="00B23B64" w:rsidRDefault="001905EF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14 – Sunday 17 August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483E" w14:textId="7E6FD9DE" w:rsidR="001905EF" w:rsidRDefault="001905EF" w:rsidP="00FD3FF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Cairns</w:t>
            </w:r>
          </w:p>
        </w:tc>
      </w:tr>
      <w:tr w:rsidR="006C5912" w14:paraId="34EE371B" w14:textId="77777777" w:rsidTr="002F7A07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27B01" w14:textId="120B42EC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Battle of the West - Netball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9F520" w14:textId="77777777" w:rsidR="006C5912" w:rsidRDefault="007F0EF9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10-19</w:t>
            </w:r>
          </w:p>
          <w:p w14:paraId="1275D352" w14:textId="30AB53BD" w:rsidR="007F0EF9" w:rsidRPr="007F0EC6" w:rsidRDefault="007F0EF9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B14D" w14:textId="0A776C48" w:rsidR="006C5912" w:rsidRPr="007F0EC6" w:rsidRDefault="00F2424D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 2 May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C11B" w14:textId="77777777" w:rsidR="00A247AB" w:rsidRPr="002F7A07" w:rsidRDefault="00A247AB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A07">
              <w:rPr>
                <w:rFonts w:ascii="Arial" w:hAnsi="Arial" w:cs="Arial"/>
                <w:b/>
                <w:bCs/>
                <w:sz w:val="18"/>
                <w:szCs w:val="18"/>
              </w:rPr>
              <w:t>Friday 9 May</w:t>
            </w:r>
            <w:r w:rsidRPr="002F7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17DD7DE" w14:textId="77777777" w:rsidR="006C5912" w:rsidRDefault="002F7A0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Venue: </w:t>
            </w:r>
            <w:r w:rsidR="00F70E49">
              <w:rPr>
                <w:rFonts w:ascii="Arial" w:hAnsi="Arial" w:cs="Arial"/>
                <w:sz w:val="18"/>
                <w:szCs w:val="18"/>
              </w:rPr>
              <w:t>CSHS</w:t>
            </w:r>
          </w:p>
          <w:p w14:paraId="12F6BFE0" w14:textId="4955D0F8" w:rsidR="002F7A07" w:rsidRPr="007F0EC6" w:rsidRDefault="002F7A07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>
              <w:rPr>
                <w:rFonts w:ascii="Arial" w:hAnsi="Arial" w:cs="Arial"/>
                <w:sz w:val="18"/>
                <w:szCs w:val="18"/>
              </w:rPr>
              <w:t>Renee Richards &amp; Kylie Hindle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F2BB33E" w14:textId="340F484F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A881435" w14:textId="533593C7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17C286C" w14:textId="77777777" w:rsidR="006C5912" w:rsidRPr="007F0EC6" w:rsidRDefault="006C5912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32771AE" w14:textId="77777777" w:rsidR="006C5912" w:rsidRPr="00B23B64" w:rsidRDefault="006C5912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B40EDC3" w14:textId="77777777" w:rsidR="006C5912" w:rsidRDefault="006C5912" w:rsidP="00FD3FF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5912" w14:paraId="1BFF3405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D273" w14:textId="12F61F02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Softball</w:t>
            </w:r>
          </w:p>
          <w:p w14:paraId="15B216CD" w14:textId="26FC6AEF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16A8C" w14:textId="3C9F0E8B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 xml:space="preserve">10-12 </w:t>
            </w:r>
            <w:r w:rsidRPr="007F0EC6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5FEA" w14:textId="2E8B60B7" w:rsidR="006C5912" w:rsidRPr="007F0EC6" w:rsidRDefault="003D355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14 May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7F80" w14:textId="1556A7B0" w:rsidR="002D246A" w:rsidRPr="007F0EC6" w:rsidRDefault="002D246A" w:rsidP="002D24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May</w:t>
            </w:r>
          </w:p>
          <w:p w14:paraId="159E33A9" w14:textId="1B607B29" w:rsidR="002D246A" w:rsidRPr="007F0EC6" w:rsidRDefault="002D246A" w:rsidP="002D24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71308BEB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24C972F2" w14:textId="73014D45" w:rsidR="006C5912" w:rsidRPr="007F0EC6" w:rsidRDefault="002D246A" w:rsidP="002D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66B5" w14:textId="52C55B11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Renee Hurley/Vicki Bock (CSS)</w:t>
            </w:r>
            <w:r w:rsidR="00F70E4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="00F70E49" w:rsidRPr="00F70E4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TBC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021D1" w14:textId="7A75F968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Thursday 19 June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E36A1" w14:textId="1AEDF94E" w:rsidR="006C5912" w:rsidRPr="007F0EC6" w:rsidRDefault="006C5912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Charleville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280F2" w14:textId="3681D5D1" w:rsidR="006C5912" w:rsidRPr="00B23B64" w:rsidRDefault="006C5912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21 – Sunday 24 August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9C88A" w14:textId="2DF47A69" w:rsidR="006C5912" w:rsidRDefault="006C5912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Ipswich</w:t>
            </w:r>
          </w:p>
        </w:tc>
      </w:tr>
      <w:tr w:rsidR="006C5912" w14:paraId="5441E34A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17C9F" w14:textId="071058EF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Cricket</w:t>
            </w:r>
          </w:p>
          <w:p w14:paraId="5284194C" w14:textId="4DD6B2C8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B5479" w14:textId="40958663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73F6" w14:textId="7F03AD48" w:rsidR="006C5912" w:rsidRPr="007F0EC6" w:rsidRDefault="003D355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14 May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AC0A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May</w:t>
            </w:r>
          </w:p>
          <w:p w14:paraId="6D79D638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761C1355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25915B37" w14:textId="2E1EA0C9" w:rsidR="006C5912" w:rsidRPr="007F0EC6" w:rsidRDefault="002D246A" w:rsidP="002D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2552" w14:textId="28A818B9" w:rsidR="006C5912" w:rsidRPr="007F0EC6" w:rsidRDefault="00F70E49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E4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TBC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C5912" w:rsidRPr="007F0EC6">
              <w:rPr>
                <w:rFonts w:ascii="Arial" w:hAnsi="Arial" w:cs="Arial"/>
                <w:sz w:val="18"/>
                <w:szCs w:val="18"/>
              </w:rPr>
              <w:t>CCC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59A8C" w14:textId="222CA929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Wednesday 16 July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6CBF2" w14:textId="26623CD9" w:rsidR="006C5912" w:rsidRPr="007F0EC6" w:rsidRDefault="006C5912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AC9A6" w14:textId="21C51817" w:rsidR="006C5912" w:rsidRPr="00B23B64" w:rsidRDefault="006C5912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Monday 15 – Friday 19 September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6AAC4" w14:textId="2139FA3B" w:rsidR="006C5912" w:rsidRDefault="006C5912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Bundaberg</w:t>
            </w:r>
          </w:p>
        </w:tc>
      </w:tr>
      <w:tr w:rsidR="006C5912" w14:paraId="6A07CF21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17509" w14:textId="19308E10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Cricket</w:t>
            </w:r>
          </w:p>
          <w:p w14:paraId="31E8DB24" w14:textId="1233BEAD" w:rsidR="006C5912" w:rsidRPr="007F0EC6" w:rsidRDefault="006C5912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Girls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BBC29" w14:textId="6626B59B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40B2" w14:textId="4B1B94E6" w:rsidR="006C5912" w:rsidRPr="007F0EC6" w:rsidRDefault="003D355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14 May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340B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May</w:t>
            </w:r>
          </w:p>
          <w:p w14:paraId="7D4E4423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E98F11F" w14:textId="77777777" w:rsidR="002D246A" w:rsidRPr="007F0EC6" w:rsidRDefault="002D246A" w:rsidP="002D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6664B14C" w14:textId="0C66F63A" w:rsidR="006C5912" w:rsidRPr="007F0EC6" w:rsidRDefault="002D246A" w:rsidP="002D2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9922" w14:textId="6C7EDAF6" w:rsidR="006C5912" w:rsidRPr="007F0EC6" w:rsidRDefault="00F70E49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E4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TBC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C5912" w:rsidRPr="007F0EC6">
              <w:rPr>
                <w:rFonts w:ascii="Arial" w:hAnsi="Arial" w:cs="Arial"/>
                <w:sz w:val="18"/>
                <w:szCs w:val="18"/>
              </w:rPr>
              <w:t>CCC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961A" w14:textId="2A01CCBD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Wednesday 16 July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03ABD" w14:textId="22183CAA" w:rsidR="006C5912" w:rsidRPr="007F0EC6" w:rsidRDefault="006C5912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Roma / TBC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A2F97" w14:textId="16DBFC9C" w:rsidR="006C5912" w:rsidRPr="00B23B64" w:rsidRDefault="006C5912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color w:val="000000"/>
                <w:sz w:val="16"/>
                <w:szCs w:val="22"/>
              </w:rPr>
              <w:t>Monday 15 – Thursday 18 September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07FE8" w14:textId="10769EA7" w:rsidR="006C5912" w:rsidRDefault="006C5912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Aspley</w:t>
            </w:r>
          </w:p>
        </w:tc>
      </w:tr>
      <w:tr w:rsidR="006C5912" w14:paraId="465C86EA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553F" w14:textId="6186B876" w:rsidR="006C5912" w:rsidRPr="007F0EC6" w:rsidRDefault="006C5912" w:rsidP="00F253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Track &amp; Field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27D4" w14:textId="7E1D65A7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10-19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D6F8" w14:textId="3EF39572" w:rsidR="006C5912" w:rsidRPr="007F0EC6" w:rsidRDefault="003D355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 15 July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2512" w14:textId="77777777" w:rsidR="006C5912" w:rsidRPr="004B32C0" w:rsidRDefault="004B32C0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2C0">
              <w:rPr>
                <w:rFonts w:ascii="Arial" w:hAnsi="Arial" w:cs="Arial"/>
                <w:b/>
                <w:bCs/>
                <w:sz w:val="18"/>
                <w:szCs w:val="18"/>
              </w:rPr>
              <w:t>Tuesday 22 July</w:t>
            </w:r>
          </w:p>
          <w:p w14:paraId="7349EE3D" w14:textId="29F54A44" w:rsidR="004B32C0" w:rsidRPr="007F0EC6" w:rsidRDefault="004B32C0" w:rsidP="004B3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Venue: </w:t>
            </w:r>
            <w:r>
              <w:rPr>
                <w:rFonts w:ascii="Arial" w:hAnsi="Arial" w:cs="Arial"/>
                <w:sz w:val="18"/>
                <w:szCs w:val="18"/>
              </w:rPr>
              <w:t>CCC</w:t>
            </w:r>
          </w:p>
          <w:p w14:paraId="7B2DB198" w14:textId="7B1883E0" w:rsidR="004B32C0" w:rsidRPr="007F0EC6" w:rsidRDefault="004B32C0" w:rsidP="004B3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>
              <w:rPr>
                <w:rFonts w:ascii="Arial" w:hAnsi="Arial" w:cs="Arial"/>
                <w:sz w:val="18"/>
                <w:szCs w:val="18"/>
              </w:rPr>
              <w:t>Brianna Welsby (CCC)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1BB1" w14:textId="787E2729" w:rsidR="006C5912" w:rsidRPr="007F0EC6" w:rsidRDefault="004B32C0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Team Manager: </w:t>
            </w:r>
            <w:r w:rsidR="006C5912" w:rsidRPr="007F0EC6">
              <w:rPr>
                <w:rFonts w:ascii="Arial" w:hAnsi="Arial" w:cs="Arial"/>
                <w:sz w:val="18"/>
                <w:szCs w:val="18"/>
              </w:rPr>
              <w:t>Brianna Welsby (CCC)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0EC6">
              <w:rPr>
                <w:rFonts w:ascii="Arial" w:hAnsi="Arial" w:cs="Arial"/>
                <w:sz w:val="18"/>
                <w:szCs w:val="18"/>
              </w:rPr>
              <w:t>+ additional staff from other schools as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for SW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4799" w14:textId="77777777" w:rsidR="006C5912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Thursday 28 &amp; Friday 29 August</w:t>
            </w:r>
          </w:p>
          <w:p w14:paraId="400F8BAE" w14:textId="18C24D69" w:rsidR="00F253C4" w:rsidRPr="00F253C4" w:rsidRDefault="00F253C4" w:rsidP="00F253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53C4">
              <w:rPr>
                <w:rFonts w:ascii="Arial" w:hAnsi="Arial" w:cs="Arial"/>
                <w:bCs/>
                <w:sz w:val="18"/>
                <w:szCs w:val="18"/>
              </w:rPr>
              <w:t>(Nominations Close:</w:t>
            </w:r>
          </w:p>
          <w:p w14:paraId="494A185D" w14:textId="7FE895A8" w:rsidR="00F253C4" w:rsidRPr="007F0EC6" w:rsidRDefault="00F253C4" w:rsidP="00F253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3C4">
              <w:rPr>
                <w:rFonts w:ascii="Arial" w:hAnsi="Arial" w:cs="Arial"/>
                <w:bCs/>
                <w:sz w:val="18"/>
                <w:szCs w:val="18"/>
              </w:rPr>
              <w:t>Friday 22 Aug)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57111" w14:textId="77642669" w:rsidR="006C5912" w:rsidRPr="007F0EC6" w:rsidRDefault="006C5912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St George / A McLaren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28EFE" w14:textId="77777777" w:rsidR="006C5912" w:rsidRPr="00B23B64" w:rsidRDefault="006C5912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10 – 12 : Monday 13 – Wednesday 15 October</w:t>
            </w:r>
          </w:p>
          <w:p w14:paraId="121F6562" w14:textId="40D48210" w:rsidR="006C5912" w:rsidRPr="00B23B64" w:rsidRDefault="006C5912" w:rsidP="00FD3FFB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13 – 19: Thursday 16 – Sunday 19 October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109A9" w14:textId="338E66D8" w:rsidR="006C5912" w:rsidRDefault="006C5912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Townsville</w:t>
            </w:r>
          </w:p>
        </w:tc>
      </w:tr>
      <w:tr w:rsidR="00630F5C" w14:paraId="053EB01D" w14:textId="77777777" w:rsidTr="00FD3FFB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BE3F6" w14:textId="77777777" w:rsidR="00630F5C" w:rsidRPr="007F0EC6" w:rsidRDefault="00630F5C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Tennis</w:t>
            </w:r>
          </w:p>
          <w:p w14:paraId="452CB721" w14:textId="2C3A64B4" w:rsidR="00630F5C" w:rsidRPr="007F0EC6" w:rsidRDefault="00630F5C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Boys &amp; Girls for 2025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A3FA2" w14:textId="16EA4D6B" w:rsidR="00630F5C" w:rsidRPr="007F0EC6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13-19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111A" w14:textId="072B759D" w:rsidR="00630F5C" w:rsidRPr="007F0EC6" w:rsidRDefault="002B4816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25 August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7170" w14:textId="5302FCBB" w:rsidR="00AB424D" w:rsidRPr="007F0EC6" w:rsidRDefault="00AB424D" w:rsidP="00AB42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September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D7AAA96" w14:textId="77777777" w:rsidR="00AB424D" w:rsidRPr="007F0EC6" w:rsidRDefault="00AB424D" w:rsidP="00AB4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34E4F7D3" w14:textId="35EEE840" w:rsidR="00630F5C" w:rsidRPr="007F0EC6" w:rsidRDefault="00AB424D" w:rsidP="00AB4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2A59" w14:textId="35A8C5C2" w:rsidR="00630F5C" w:rsidRPr="007F0EC6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Luke Conroy (CSHS)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98A38" w14:textId="6943B31A" w:rsidR="00630F5C" w:rsidRPr="007F0EC6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Thursday 9 October (for 2025)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88A24" w14:textId="653AE72D" w:rsidR="00630F5C" w:rsidRPr="007F0EC6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color w:val="000000"/>
                <w:sz w:val="18"/>
                <w:szCs w:val="18"/>
              </w:rPr>
              <w:t>Roma / M Lyons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87465" w14:textId="76C6A8FE" w:rsidR="00630F5C" w:rsidRPr="00B23B64" w:rsidRDefault="00630F5C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Monday 10 – Thursday 13 March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6476B" w14:textId="2D94B731" w:rsidR="00630F5C" w:rsidRDefault="00630F5C" w:rsidP="00FD3F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 Lucia</w:t>
            </w:r>
          </w:p>
        </w:tc>
      </w:tr>
    </w:tbl>
    <w:p w14:paraId="196FA72A" w14:textId="77777777" w:rsidR="001816A3" w:rsidRDefault="001816A3"/>
    <w:p w14:paraId="473ECEDA" w14:textId="77777777" w:rsidR="001816A3" w:rsidRDefault="001816A3"/>
    <w:p w14:paraId="3B008DDC" w14:textId="77777777" w:rsidR="001816A3" w:rsidRDefault="001816A3"/>
    <w:tbl>
      <w:tblPr>
        <w:tblW w:w="16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160"/>
        <w:gridCol w:w="2098"/>
        <w:gridCol w:w="2098"/>
        <w:gridCol w:w="2098"/>
        <w:gridCol w:w="2328"/>
        <w:gridCol w:w="1985"/>
        <w:gridCol w:w="1540"/>
        <w:gridCol w:w="1417"/>
      </w:tblGrid>
      <w:tr w:rsidR="00630F5C" w14:paraId="0B8F8FAA" w14:textId="77777777" w:rsidTr="00230A18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74EB" w14:textId="356523B7" w:rsidR="00630F5C" w:rsidRPr="007F0EC6" w:rsidRDefault="00630F5C" w:rsidP="00FD3F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Battle of the West - TOUCH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7D59" w14:textId="77777777" w:rsidR="002B4816" w:rsidRDefault="002B4816" w:rsidP="002B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10-19</w:t>
            </w:r>
          </w:p>
          <w:p w14:paraId="6595100B" w14:textId="46177A3A" w:rsidR="00630F5C" w:rsidRPr="007F0EC6" w:rsidRDefault="002B4816" w:rsidP="002B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9D23" w14:textId="77777777" w:rsidR="00630F5C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956A70" w14:textId="23ABAAD3" w:rsidR="001816A3" w:rsidRPr="007F0EC6" w:rsidRDefault="001816A3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 5 September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A2DA" w14:textId="1966B908" w:rsidR="00630F5C" w:rsidRPr="00230A18" w:rsidRDefault="00476892" w:rsidP="00FD3F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0A18">
              <w:rPr>
                <w:rFonts w:ascii="Arial" w:hAnsi="Arial" w:cs="Arial"/>
                <w:b/>
                <w:bCs/>
                <w:sz w:val="18"/>
                <w:szCs w:val="18"/>
              </w:rPr>
              <w:t>Friday 12 September</w:t>
            </w:r>
            <w:r w:rsidRPr="00230A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AA43A05" w14:textId="50EF7499" w:rsidR="00230A18" w:rsidRDefault="00230A18" w:rsidP="00230A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Venue: Bulldog Park</w:t>
            </w:r>
          </w:p>
          <w:p w14:paraId="59210881" w14:textId="7952ADD4" w:rsidR="00230A18" w:rsidRPr="007F0EC6" w:rsidRDefault="00230A18" w:rsidP="00230A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Convenor: Renee Richards &amp; Kylie Hindle (CSHS)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3501115" w14:textId="0D58EB6D" w:rsidR="00630F5C" w:rsidRPr="007F0EC6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AC32C4" w14:textId="104EB1AF" w:rsidR="00630F5C" w:rsidRPr="007F0EC6" w:rsidRDefault="00630F5C" w:rsidP="00FD3F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6243E68" w14:textId="77777777" w:rsidR="00630F5C" w:rsidRPr="007F0EC6" w:rsidRDefault="00630F5C" w:rsidP="00FD3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77ACDE9" w14:textId="77777777" w:rsidR="00630F5C" w:rsidRPr="00B23B64" w:rsidRDefault="00630F5C" w:rsidP="00FD3FF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D3A2AFB" w14:textId="77777777" w:rsidR="00630F5C" w:rsidRDefault="00630F5C" w:rsidP="00FD3FF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16A3" w14:paraId="138DD901" w14:textId="77777777" w:rsidTr="001816A3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ABCB" w14:textId="735BBE9C" w:rsidR="001816A3" w:rsidRPr="007F0EC6" w:rsidRDefault="001816A3" w:rsidP="0018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Aquathlon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A5C58" w14:textId="21AC54BE" w:rsidR="001816A3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11-12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6E65" w14:textId="6B3BD06B" w:rsidR="001816A3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2E6">
              <w:rPr>
                <w:rFonts w:ascii="Arial" w:hAnsi="Arial" w:cs="Arial"/>
                <w:sz w:val="18"/>
                <w:szCs w:val="18"/>
              </w:rPr>
              <w:t>Tuesday 16 September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C4AD" w14:textId="70B77914" w:rsidR="001816A3" w:rsidRPr="00230A18" w:rsidRDefault="001816A3" w:rsidP="00181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E19">
              <w:rPr>
                <w:rFonts w:ascii="Arial" w:hAnsi="Arial" w:cs="Arial"/>
                <w:b/>
                <w:bCs/>
                <w:sz w:val="18"/>
                <w:szCs w:val="18"/>
              </w:rPr>
              <w:t>Paper Noms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DEC3A" w14:textId="49ACD6CC" w:rsidR="001816A3" w:rsidRPr="007F0EC6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E19">
              <w:rPr>
                <w:rFonts w:ascii="Arial" w:hAnsi="Arial" w:cs="Arial"/>
                <w:color w:val="000000"/>
                <w:sz w:val="18"/>
              </w:rPr>
              <w:t>Transfer of Duty unless numbers require staff member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C3C91" w14:textId="06B9248F" w:rsidR="001816A3" w:rsidRPr="007F0EC6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Friday 24 October (For 2025)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C7C2A" w14:textId="07BC2A44" w:rsidR="001816A3" w:rsidRPr="007F0EC6" w:rsidRDefault="001816A3" w:rsidP="001816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Dalby (In conjunction with DD regional trial)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429E8" w14:textId="58AE1B8A" w:rsidR="001816A3" w:rsidRPr="00B23B64" w:rsidRDefault="001816A3" w:rsidP="001816A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Saturday 15 February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86A2B" w14:textId="2A6356C0" w:rsidR="001816A3" w:rsidRDefault="001816A3" w:rsidP="001816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Hervey Bay</w:t>
            </w:r>
          </w:p>
        </w:tc>
      </w:tr>
      <w:tr w:rsidR="001816A3" w14:paraId="14CA7233" w14:textId="77777777" w:rsidTr="001816A3">
        <w:trPr>
          <w:trHeight w:val="457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FD0D" w14:textId="4003C084" w:rsidR="001816A3" w:rsidRPr="007F0EC6" w:rsidRDefault="001816A3" w:rsidP="0018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sz w:val="18"/>
                <w:szCs w:val="18"/>
              </w:rPr>
              <w:t>Triathlon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DBC28" w14:textId="6AFD6DB4" w:rsidR="001816A3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13-19 YEARS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B9A" w14:textId="176685DC" w:rsidR="001816A3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2E6">
              <w:rPr>
                <w:rFonts w:ascii="Arial" w:hAnsi="Arial" w:cs="Arial"/>
                <w:sz w:val="18"/>
                <w:szCs w:val="18"/>
              </w:rPr>
              <w:t>Tuesday 16 September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151" w14:textId="5329F8F3" w:rsidR="001816A3" w:rsidRPr="00230A18" w:rsidRDefault="001816A3" w:rsidP="001816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E19">
              <w:rPr>
                <w:rFonts w:ascii="Arial" w:hAnsi="Arial" w:cs="Arial"/>
                <w:b/>
                <w:bCs/>
                <w:sz w:val="18"/>
                <w:szCs w:val="18"/>
              </w:rPr>
              <w:t>Paper noms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5D941" w14:textId="0C406CAE" w:rsidR="001816A3" w:rsidRPr="007F0EC6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5E19">
              <w:rPr>
                <w:rFonts w:ascii="Arial" w:hAnsi="Arial" w:cs="Arial"/>
                <w:color w:val="000000"/>
                <w:sz w:val="18"/>
              </w:rPr>
              <w:t>Transfer of Duty unless numbers require staff member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C81BC" w14:textId="1E95FFFE" w:rsidR="001816A3" w:rsidRPr="007F0EC6" w:rsidRDefault="001816A3" w:rsidP="00181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Sunday 26 October (TBC)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CB16" w14:textId="7B8A7043" w:rsidR="001816A3" w:rsidRPr="007F0EC6" w:rsidRDefault="001816A3" w:rsidP="001816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Kawana / Qld Triathlon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0D0E7" w14:textId="0901B500" w:rsidR="001816A3" w:rsidRPr="00B23B64" w:rsidRDefault="001816A3" w:rsidP="001816A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3B64">
              <w:rPr>
                <w:rFonts w:ascii="Arial" w:hAnsi="Arial" w:cs="Arial"/>
                <w:sz w:val="16"/>
                <w:szCs w:val="22"/>
              </w:rPr>
              <w:t>Thursday 13 – Saturday 15 February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AF374" w14:textId="218981D1" w:rsidR="001816A3" w:rsidRDefault="001816A3" w:rsidP="001816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Hervey Bay</w:t>
            </w:r>
          </w:p>
        </w:tc>
      </w:tr>
    </w:tbl>
    <w:p w14:paraId="27F53DBF" w14:textId="77777777" w:rsidR="006D6E28" w:rsidRDefault="006D6E28"/>
    <w:p w14:paraId="11817EF2" w14:textId="77777777" w:rsidR="006D6E28" w:rsidRDefault="006D6E28"/>
    <w:p w14:paraId="5109014C" w14:textId="09F7FC56" w:rsidR="003177FB" w:rsidRPr="00D12661" w:rsidRDefault="003177FB">
      <w:pPr>
        <w:rPr>
          <w:rFonts w:ascii="Arial" w:hAnsi="Arial" w:cs="Arial"/>
          <w:sz w:val="18"/>
          <w:szCs w:val="20"/>
        </w:rPr>
      </w:pPr>
      <w:r w:rsidRPr="00D12661">
        <w:rPr>
          <w:rFonts w:ascii="Arial" w:hAnsi="Arial" w:cs="Arial"/>
          <w:sz w:val="18"/>
          <w:szCs w:val="20"/>
        </w:rPr>
        <w:t xml:space="preserve">Notes: </w:t>
      </w:r>
    </w:p>
    <w:p w14:paraId="6183A5C3" w14:textId="23BFF0E5" w:rsidR="004E7084" w:rsidRPr="00B23B64" w:rsidRDefault="004E7084" w:rsidP="003177FB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B23B64">
        <w:rPr>
          <w:rFonts w:ascii="Arial" w:hAnsi="Arial" w:cs="Arial"/>
          <w:sz w:val="18"/>
          <w:szCs w:val="20"/>
        </w:rPr>
        <w:t xml:space="preserve">SWSS Swimming relay camp Saturday </w:t>
      </w:r>
      <w:r w:rsidR="00333679" w:rsidRPr="00B23B64">
        <w:rPr>
          <w:rFonts w:ascii="Arial" w:hAnsi="Arial" w:cs="Arial"/>
          <w:sz w:val="18"/>
          <w:szCs w:val="20"/>
        </w:rPr>
        <w:t>1</w:t>
      </w:r>
      <w:r w:rsidR="00B23B64" w:rsidRPr="00B23B64">
        <w:rPr>
          <w:rFonts w:ascii="Arial" w:hAnsi="Arial" w:cs="Arial"/>
          <w:sz w:val="18"/>
          <w:szCs w:val="20"/>
        </w:rPr>
        <w:t>5</w:t>
      </w:r>
      <w:r w:rsidRPr="00B23B64">
        <w:rPr>
          <w:rFonts w:ascii="Arial" w:hAnsi="Arial" w:cs="Arial"/>
          <w:sz w:val="18"/>
          <w:szCs w:val="20"/>
        </w:rPr>
        <w:t xml:space="preserve"> March</w:t>
      </w:r>
    </w:p>
    <w:p w14:paraId="127B0BED" w14:textId="41712EF8" w:rsidR="003177FB" w:rsidRPr="002C2745" w:rsidRDefault="003177FB" w:rsidP="003177FB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2C2745">
        <w:rPr>
          <w:rFonts w:ascii="Arial" w:hAnsi="Arial" w:cs="Arial"/>
          <w:sz w:val="18"/>
          <w:szCs w:val="20"/>
        </w:rPr>
        <w:t>SWSS Cross C</w:t>
      </w:r>
      <w:r w:rsidR="004E7084" w:rsidRPr="002C2745">
        <w:rPr>
          <w:rFonts w:ascii="Arial" w:hAnsi="Arial" w:cs="Arial"/>
          <w:sz w:val="18"/>
          <w:szCs w:val="20"/>
        </w:rPr>
        <w:t xml:space="preserve">ountry training camp Saturday </w:t>
      </w:r>
      <w:r w:rsidR="002C2745" w:rsidRPr="002C2745">
        <w:rPr>
          <w:rFonts w:ascii="Arial" w:hAnsi="Arial" w:cs="Arial"/>
          <w:sz w:val="18"/>
          <w:szCs w:val="20"/>
        </w:rPr>
        <w:t>2</w:t>
      </w:r>
      <w:r w:rsidR="007F1E4B" w:rsidRPr="002C2745">
        <w:rPr>
          <w:rFonts w:ascii="Arial" w:hAnsi="Arial" w:cs="Arial"/>
          <w:sz w:val="18"/>
          <w:szCs w:val="20"/>
        </w:rPr>
        <w:t>1</w:t>
      </w:r>
      <w:r w:rsidRPr="002C2745">
        <w:rPr>
          <w:rFonts w:ascii="Arial" w:hAnsi="Arial" w:cs="Arial"/>
          <w:sz w:val="18"/>
          <w:szCs w:val="20"/>
        </w:rPr>
        <w:t xml:space="preserve"> June.</w:t>
      </w:r>
    </w:p>
    <w:p w14:paraId="15852DA9" w14:textId="4C44A041" w:rsidR="003177FB" w:rsidRPr="002C2745" w:rsidRDefault="003177FB" w:rsidP="003177FB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2C2745">
        <w:rPr>
          <w:rFonts w:ascii="Arial" w:hAnsi="Arial" w:cs="Arial"/>
          <w:sz w:val="18"/>
          <w:szCs w:val="20"/>
        </w:rPr>
        <w:t>S</w:t>
      </w:r>
      <w:r w:rsidR="004E7084" w:rsidRPr="002C2745">
        <w:rPr>
          <w:rFonts w:ascii="Arial" w:hAnsi="Arial" w:cs="Arial"/>
          <w:sz w:val="18"/>
          <w:szCs w:val="20"/>
        </w:rPr>
        <w:t xml:space="preserve">WSS T&amp;F training camp Saturday </w:t>
      </w:r>
      <w:r w:rsidR="002C2745" w:rsidRPr="002C2745">
        <w:rPr>
          <w:rFonts w:ascii="Arial" w:hAnsi="Arial" w:cs="Arial"/>
          <w:sz w:val="18"/>
          <w:szCs w:val="20"/>
        </w:rPr>
        <w:t>13</w:t>
      </w:r>
      <w:r w:rsidR="007B5056" w:rsidRPr="002C2745">
        <w:rPr>
          <w:rFonts w:ascii="Arial" w:hAnsi="Arial" w:cs="Arial"/>
          <w:sz w:val="18"/>
          <w:szCs w:val="20"/>
        </w:rPr>
        <w:t xml:space="preserve"> </w:t>
      </w:r>
      <w:r w:rsidR="00B53CC1" w:rsidRPr="002C2745">
        <w:rPr>
          <w:rFonts w:ascii="Arial" w:hAnsi="Arial" w:cs="Arial"/>
          <w:sz w:val="18"/>
          <w:szCs w:val="20"/>
        </w:rPr>
        <w:t>September</w:t>
      </w:r>
      <w:r w:rsidRPr="002C2745">
        <w:rPr>
          <w:rFonts w:ascii="Arial" w:hAnsi="Arial" w:cs="Arial"/>
          <w:sz w:val="18"/>
          <w:szCs w:val="20"/>
        </w:rPr>
        <w:t>.</w:t>
      </w:r>
    </w:p>
    <w:p w14:paraId="31356677" w14:textId="77777777" w:rsidR="003177FB" w:rsidRPr="002C2745" w:rsidRDefault="003177FB">
      <w:pPr>
        <w:rPr>
          <w:rFonts w:ascii="Arial" w:hAnsi="Arial" w:cs="Arial"/>
          <w:sz w:val="4"/>
          <w:szCs w:val="6"/>
        </w:rPr>
      </w:pPr>
    </w:p>
    <w:p w14:paraId="68A8B44D" w14:textId="77777777" w:rsidR="00141914" w:rsidRPr="00D12661" w:rsidRDefault="00141914">
      <w:pPr>
        <w:rPr>
          <w:rFonts w:ascii="Arial" w:hAnsi="Arial" w:cs="Arial"/>
          <w:sz w:val="18"/>
          <w:szCs w:val="20"/>
        </w:rPr>
      </w:pPr>
      <w:r w:rsidRPr="00D12661">
        <w:rPr>
          <w:rFonts w:ascii="Arial" w:hAnsi="Arial" w:cs="Arial"/>
          <w:sz w:val="18"/>
          <w:szCs w:val="20"/>
        </w:rPr>
        <w:t>Meeting Dates:</w:t>
      </w:r>
    </w:p>
    <w:p w14:paraId="2B19DC58" w14:textId="675CAE75" w:rsidR="00141914" w:rsidRPr="0045011D" w:rsidRDefault="00141914" w:rsidP="00141914">
      <w:pPr>
        <w:numPr>
          <w:ilvl w:val="0"/>
          <w:numId w:val="3"/>
        </w:numPr>
        <w:rPr>
          <w:rFonts w:ascii="Arial" w:hAnsi="Arial" w:cs="Arial"/>
          <w:sz w:val="18"/>
          <w:szCs w:val="20"/>
        </w:rPr>
      </w:pPr>
      <w:r w:rsidRPr="0045011D">
        <w:rPr>
          <w:rFonts w:ascii="Arial" w:hAnsi="Arial" w:cs="Arial"/>
          <w:sz w:val="18"/>
          <w:szCs w:val="20"/>
        </w:rPr>
        <w:t xml:space="preserve">SWSS </w:t>
      </w:r>
      <w:r w:rsidR="0094382C" w:rsidRPr="0045011D">
        <w:rPr>
          <w:rFonts w:ascii="Arial" w:hAnsi="Arial" w:cs="Arial"/>
          <w:sz w:val="18"/>
          <w:szCs w:val="20"/>
        </w:rPr>
        <w:t xml:space="preserve">Sub </w:t>
      </w:r>
      <w:r w:rsidRPr="0045011D">
        <w:rPr>
          <w:rFonts w:ascii="Arial" w:hAnsi="Arial" w:cs="Arial"/>
          <w:sz w:val="18"/>
          <w:szCs w:val="20"/>
        </w:rPr>
        <w:t xml:space="preserve">Committee: </w:t>
      </w:r>
      <w:r w:rsidR="0045011D" w:rsidRPr="0045011D">
        <w:rPr>
          <w:rFonts w:ascii="Arial" w:hAnsi="Arial" w:cs="Arial"/>
          <w:sz w:val="18"/>
          <w:szCs w:val="20"/>
        </w:rPr>
        <w:t xml:space="preserve">Monday 17 </w:t>
      </w:r>
      <w:r w:rsidR="0040556F" w:rsidRPr="0045011D">
        <w:rPr>
          <w:rFonts w:ascii="Arial" w:hAnsi="Arial" w:cs="Arial"/>
          <w:sz w:val="18"/>
          <w:szCs w:val="20"/>
        </w:rPr>
        <w:t xml:space="preserve">February </w:t>
      </w:r>
      <w:r w:rsidR="00F31A54" w:rsidRPr="0045011D">
        <w:rPr>
          <w:rFonts w:ascii="Arial" w:hAnsi="Arial" w:cs="Arial"/>
          <w:sz w:val="18"/>
          <w:szCs w:val="20"/>
        </w:rPr>
        <w:t xml:space="preserve">(Roma), </w:t>
      </w:r>
      <w:r w:rsidR="0045011D" w:rsidRPr="0045011D">
        <w:rPr>
          <w:rFonts w:ascii="Arial" w:hAnsi="Arial" w:cs="Arial"/>
          <w:sz w:val="18"/>
          <w:szCs w:val="20"/>
        </w:rPr>
        <w:t xml:space="preserve">Wednesday </w:t>
      </w:r>
      <w:r w:rsidR="00F31A54" w:rsidRPr="0045011D">
        <w:rPr>
          <w:rFonts w:ascii="Arial" w:hAnsi="Arial" w:cs="Arial"/>
          <w:sz w:val="18"/>
          <w:szCs w:val="20"/>
        </w:rPr>
        <w:t xml:space="preserve">4 June (MS Teams), </w:t>
      </w:r>
      <w:r w:rsidR="0045011D" w:rsidRPr="0045011D">
        <w:rPr>
          <w:rFonts w:ascii="Arial" w:hAnsi="Arial" w:cs="Arial"/>
          <w:sz w:val="18"/>
          <w:szCs w:val="20"/>
        </w:rPr>
        <w:t xml:space="preserve">Wednesday 20 August </w:t>
      </w:r>
      <w:r w:rsidR="00F31A54" w:rsidRPr="0045011D">
        <w:rPr>
          <w:rFonts w:ascii="Arial" w:hAnsi="Arial" w:cs="Arial"/>
          <w:sz w:val="18"/>
          <w:szCs w:val="20"/>
        </w:rPr>
        <w:t xml:space="preserve">(MS Teams) </w:t>
      </w:r>
      <w:r w:rsidRPr="0045011D">
        <w:rPr>
          <w:rFonts w:ascii="Arial" w:hAnsi="Arial" w:cs="Arial"/>
          <w:sz w:val="18"/>
          <w:szCs w:val="20"/>
        </w:rPr>
        <w:t xml:space="preserve">and </w:t>
      </w:r>
      <w:r w:rsidR="0045011D" w:rsidRPr="0045011D">
        <w:rPr>
          <w:rFonts w:ascii="Arial" w:hAnsi="Arial" w:cs="Arial"/>
          <w:sz w:val="18"/>
          <w:szCs w:val="20"/>
        </w:rPr>
        <w:t>Friday 31 October (Roma)</w:t>
      </w:r>
    </w:p>
    <w:p w14:paraId="1A26E4CD" w14:textId="3787D419" w:rsidR="006A3D14" w:rsidRDefault="001D08E1">
      <w:r>
        <w:br w:type="page"/>
      </w:r>
    </w:p>
    <w:p w14:paraId="70E0A4A3" w14:textId="7518EE15" w:rsidR="00BB39E5" w:rsidRDefault="00BB39E5"/>
    <w:p w14:paraId="3C5F69DC" w14:textId="77777777" w:rsidR="00126ADF" w:rsidRDefault="00126ADF"/>
    <w:p w14:paraId="75FB8BBE" w14:textId="77777777" w:rsidR="00126ADF" w:rsidRDefault="00126ADF"/>
    <w:tbl>
      <w:tblPr>
        <w:tblW w:w="16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187"/>
        <w:gridCol w:w="2041"/>
        <w:gridCol w:w="2041"/>
        <w:gridCol w:w="2041"/>
        <w:gridCol w:w="2698"/>
        <w:gridCol w:w="2402"/>
        <w:gridCol w:w="1701"/>
      </w:tblGrid>
      <w:tr w:rsidR="006D6E28" w:rsidRPr="001B274D" w14:paraId="0496E2D9" w14:textId="77777777" w:rsidTr="00B90FB6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124553A" w14:textId="647A0111" w:rsidR="006D6E28" w:rsidRPr="001B274D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tab/>
            </w:r>
            <w:r w:rsidRPr="001B274D">
              <w:rPr>
                <w:rFonts w:ascii="Arial" w:hAnsi="Arial" w:cs="Arial"/>
                <w:b/>
                <w:sz w:val="18"/>
              </w:rPr>
              <w:t>SPORT</w:t>
            </w:r>
            <w:r>
              <w:rPr>
                <w:rFonts w:ascii="Arial" w:hAnsi="Arial" w:cs="Arial"/>
                <w:b/>
                <w:sz w:val="18"/>
              </w:rPr>
              <w:t>#2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9E67A38" w14:textId="77777777" w:rsidR="006D6E28" w:rsidRPr="001B274D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274D">
              <w:rPr>
                <w:rFonts w:ascii="Arial" w:hAnsi="Arial" w:cs="Arial"/>
                <w:b/>
                <w:sz w:val="18"/>
              </w:rPr>
              <w:t>AGE GROUP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88D5E63" w14:textId="610EE404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NOMINATION DUE DATE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2DF1211" w14:textId="134E645E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DISTRICT TRIAL DATES / VENUE / CONVENOR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6A3D78A" w14:textId="416D27BD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DISTRICT TRIAL COACH/MANAGER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9EBA29E" w14:textId="5D6AD615" w:rsidR="006D6E28" w:rsidRPr="001B274D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SWSS</w:t>
            </w:r>
            <w:r w:rsidRPr="001B274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TRIAL / </w:t>
            </w:r>
            <w:r w:rsidRPr="001B274D">
              <w:rPr>
                <w:rFonts w:ascii="Arial" w:hAnsi="Arial" w:cs="Arial"/>
                <w:b/>
                <w:sz w:val="18"/>
              </w:rPr>
              <w:t>SELECTION</w:t>
            </w:r>
          </w:p>
          <w:p w14:paraId="4FCA4CEE" w14:textId="77777777" w:rsidR="006D6E28" w:rsidRPr="001B274D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EF635E2" w14:textId="77777777" w:rsidR="006D6E28" w:rsidRPr="004A0859" w:rsidRDefault="006D6E28" w:rsidP="006D6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859">
              <w:rPr>
                <w:rFonts w:ascii="Arial" w:hAnsi="Arial" w:cs="Arial"/>
                <w:b/>
                <w:sz w:val="18"/>
                <w:szCs w:val="18"/>
              </w:rPr>
              <w:t>DDSS TRIAL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67DD666" w14:textId="77777777" w:rsidR="006D6E28" w:rsidRPr="001B274D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DDSS CARNIVAL </w:t>
            </w:r>
            <w:r w:rsidRPr="001B274D">
              <w:rPr>
                <w:rFonts w:ascii="Arial" w:hAnsi="Arial" w:cs="Arial"/>
                <w:b/>
                <w:sz w:val="18"/>
              </w:rPr>
              <w:t>VENUE</w:t>
            </w:r>
          </w:p>
        </w:tc>
      </w:tr>
      <w:tr w:rsidR="006D6E28" w:rsidRPr="006A3D14" w14:paraId="352FF7EE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57F7" w14:textId="77777777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Volleyball</w:t>
            </w:r>
          </w:p>
          <w:p w14:paraId="103323AE" w14:textId="4B2D8588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Yrs Boys &amp;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901F" w14:textId="2C689457" w:rsidR="006D6E28" w:rsidRPr="006A3D14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– 15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BACB" w14:textId="4F843066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Wednesday 29 January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817A" w14:textId="77777777" w:rsidR="006D6E28" w:rsidRPr="00836690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36690">
              <w:rPr>
                <w:rFonts w:ascii="Arial" w:hAnsi="Arial" w:cs="Arial"/>
                <w:b/>
                <w:bCs/>
                <w:sz w:val="18"/>
              </w:rPr>
              <w:t>Thursday 30 January</w:t>
            </w:r>
          </w:p>
          <w:p w14:paraId="18AD1198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0A47ED2B" w14:textId="6655863E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>
              <w:rPr>
                <w:rFonts w:ascii="Arial" w:hAnsi="Arial" w:cs="Arial"/>
                <w:sz w:val="18"/>
                <w:szCs w:val="18"/>
              </w:rPr>
              <w:t>Tayem Renton</w:t>
            </w:r>
            <w:r w:rsidRPr="007F0EC6">
              <w:rPr>
                <w:rFonts w:ascii="Arial" w:hAnsi="Arial" w:cs="Arial"/>
                <w:sz w:val="18"/>
                <w:szCs w:val="18"/>
              </w:rPr>
              <w:t xml:space="preserve">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41EC" w14:textId="58751774" w:rsidR="006D6E28" w:rsidRPr="00836690" w:rsidRDefault="006D6E28" w:rsidP="006D6E2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Lani Edwards (CSHS)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B028" w14:textId="51E806BB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Tuesday 11 February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DDBEE" w14:textId="4D5702FC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27 February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AF46E" w14:textId="1E1A493A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2013DD1E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FB14" w14:textId="77777777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Volleyball</w:t>
            </w:r>
          </w:p>
          <w:p w14:paraId="18D54526" w14:textId="22E81345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 Yrs Boys &amp;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8A36" w14:textId="3C381236" w:rsidR="006D6E28" w:rsidRPr="006A3D14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– 19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22EE" w14:textId="4B66BAA2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Wednesday 29 January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D77A" w14:textId="77777777" w:rsidR="006D6E28" w:rsidRPr="00836690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36690">
              <w:rPr>
                <w:rFonts w:ascii="Arial" w:hAnsi="Arial" w:cs="Arial"/>
                <w:b/>
                <w:bCs/>
                <w:sz w:val="18"/>
              </w:rPr>
              <w:t>Thursday 30 January</w:t>
            </w:r>
          </w:p>
          <w:p w14:paraId="2A882BED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34B9D66F" w14:textId="4509FD50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 xml:space="preserve">Convenor: </w:t>
            </w:r>
            <w:r>
              <w:rPr>
                <w:rFonts w:ascii="Arial" w:hAnsi="Arial" w:cs="Arial"/>
                <w:sz w:val="18"/>
                <w:szCs w:val="18"/>
              </w:rPr>
              <w:t>Tayem Renton</w:t>
            </w:r>
            <w:r w:rsidRPr="007F0EC6">
              <w:rPr>
                <w:rFonts w:ascii="Arial" w:hAnsi="Arial" w:cs="Arial"/>
                <w:sz w:val="18"/>
                <w:szCs w:val="18"/>
              </w:rPr>
              <w:t xml:space="preserve">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2F39" w14:textId="6D9B2FEC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Tayem Renton (CSHS)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481D0" w14:textId="4E1F7AC8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Tuesday 11 February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4D5D1" w14:textId="28B62A5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28 May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70D1" w14:textId="6F8323B8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41D631D2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5F00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Basketball</w:t>
            </w:r>
          </w:p>
          <w:p w14:paraId="51DDE7F0" w14:textId="585746BC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B189" w14:textId="27417BEE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6A3D1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6A3D14">
              <w:rPr>
                <w:rFonts w:ascii="Arial" w:hAnsi="Arial" w:cs="Arial"/>
                <w:sz w:val="18"/>
              </w:rPr>
              <w:t>12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BC52" w14:textId="047C5858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5 February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26F1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Wednesday 12 February</w:t>
            </w:r>
          </w:p>
          <w:p w14:paraId="1CAE97FC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(Cluster Day 1)</w:t>
            </w:r>
          </w:p>
          <w:p w14:paraId="71096D5E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5CFF70AD" w14:textId="11B5B2A7" w:rsidR="006D6E28" w:rsidRPr="00836690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8359" w14:textId="02935BC1" w:rsidR="006D6E28" w:rsidRDefault="006D6E28" w:rsidP="006D6E2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Rachelle Fromm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F0EC6">
              <w:rPr>
                <w:rFonts w:ascii="Arial" w:hAnsi="Arial" w:cs="Arial"/>
                <w:sz w:val="18"/>
                <w:szCs w:val="18"/>
              </w:rPr>
              <w:t>CCC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5D9C0" w14:textId="6A33BF98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Tuesday 25 February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F9495" w14:textId="5E4A2B2C" w:rsidR="006D6E28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Thursday 24 April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3FF4F" w14:textId="5E67189D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08307AA9" w14:textId="77777777" w:rsidTr="00261EC2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FAB4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Squash</w:t>
            </w:r>
          </w:p>
          <w:p w14:paraId="10172166" w14:textId="0BC0A9BB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Boys &amp;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F868" w14:textId="793C1258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– </w:t>
            </w:r>
            <w:r w:rsidRPr="006A3D14">
              <w:rPr>
                <w:rFonts w:ascii="Arial" w:hAnsi="Arial" w:cs="Arial"/>
                <w:sz w:val="18"/>
              </w:rPr>
              <w:t>19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8A04" w14:textId="3D04607B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Thursday 6 March directly to SW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8D1AC4B" w14:textId="77777777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ECBA85E" w14:textId="7777777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6E004" w14:textId="1098A8A4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Thursday 6 March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A59FE" w14:textId="1F11AB10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Boys: Wednesday 2 April</w:t>
            </w:r>
          </w:p>
          <w:p w14:paraId="50CC9FF7" w14:textId="15AB4AE1" w:rsidR="006D6E28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Girls: Tuesday 1 April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1AE81" w14:textId="676458E7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224926EC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927C" w14:textId="77777777" w:rsidR="006D6E28" w:rsidRPr="0024438E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Futsal</w:t>
            </w:r>
          </w:p>
          <w:p w14:paraId="118F6DC4" w14:textId="05DA8D32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Boys &amp;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A1B7" w14:textId="2C676B17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13 – 1</w:t>
            </w:r>
            <w:r>
              <w:rPr>
                <w:rFonts w:ascii="Arial" w:hAnsi="Arial" w:cs="Arial"/>
                <w:sz w:val="18"/>
              </w:rPr>
              <w:t>6</w:t>
            </w:r>
            <w:r w:rsidRPr="0024438E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B516" w14:textId="7C2C2221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 14 May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F3FE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May</w:t>
            </w:r>
          </w:p>
          <w:p w14:paraId="3E2333CF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787728D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00D9CB09" w14:textId="524269B5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DB08" w14:textId="1684267A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Kim Priem (CSHS)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595AD" w14:textId="66C4D6FB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Wednesday 23 July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BF600" w14:textId="28785206" w:rsidR="006D6E28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Tuesday 5 August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9240F" w14:textId="2AEF66CE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0F27CBC4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C331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Basketball</w:t>
            </w:r>
          </w:p>
          <w:p w14:paraId="783BE0DA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Boys &amp;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F1ED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– 16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466C" w14:textId="3F7437F8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25 August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D68E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September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C4AF0D0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001143A0" w14:textId="02050C45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6253" w14:textId="1AC488C0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Jess Stanaway (CSHS) - </w:t>
            </w:r>
            <w:r w:rsidRPr="00836690">
              <w:rPr>
                <w:rFonts w:ascii="Arial" w:hAnsi="Arial" w:cs="Arial"/>
                <w:sz w:val="18"/>
                <w:highlight w:val="yellow"/>
              </w:rPr>
              <w:t>TBC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DCB2" w14:textId="4A2B913B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Friday 10 October (for 2025)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DA36F" w14:textId="22EE44BB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Tuesday 1 April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39C16" w14:textId="77777777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2CCBB863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D488" w14:textId="77777777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Basketball</w:t>
            </w:r>
          </w:p>
          <w:p w14:paraId="74A60CF7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Boys &amp;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5C57" w14:textId="77777777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– 18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1E17" w14:textId="68940C7E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25 August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800E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September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F636750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02A66F8E" w14:textId="437F33D1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DDC5" w14:textId="08636102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Rachelle Fromm (CCC)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F2BC8" w14:textId="1BCBADEB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Friday 10 October (for 2025)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F57A4" w14:textId="57B3CE5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Monday 10 March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2336D" w14:textId="77777777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14BD1A34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8EA6" w14:textId="25387FA2" w:rsidR="006D6E28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Softball (Girls)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3612" w14:textId="03853AA1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– 18</w:t>
            </w:r>
            <w:r w:rsidRPr="006A3D14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1A1E" w14:textId="12B0311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25 August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9726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September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ABA62D2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6823D8F9" w14:textId="3B6E0036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ADC3" w14:textId="2926DE9F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Vicki Bock (CSS)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1DB7E" w14:textId="53375313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Wednesday 8 October (for 2025)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E5FD1" w14:textId="0C7AED8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Monday 24 February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EB61B" w14:textId="03DC4A33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6AC1C287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81EA" w14:textId="77777777" w:rsidR="006D6E28" w:rsidRPr="0024438E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Football</w:t>
            </w:r>
          </w:p>
          <w:p w14:paraId="14E19095" w14:textId="1BF4E2D3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15 &amp; 19 Yrs Girls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653E" w14:textId="1CAE7306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13 – 19 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CF72" w14:textId="0C5807BD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25 August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14EC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September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7EF8B76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6B8F0CAC" w14:textId="0BC5ECBC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0E87" w14:textId="6B7F73C3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Michael Bracefield (CCC)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84E8C" w14:textId="351741A6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Friday 10 October (for 2025)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A3437" w14:textId="04AEF2FA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Monday 24 February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F646" w14:textId="46AC2275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</w:tbl>
    <w:p w14:paraId="712086E3" w14:textId="77777777" w:rsidR="00F253C4" w:rsidRDefault="00F253C4"/>
    <w:p w14:paraId="464430B1" w14:textId="77777777" w:rsidR="00F253C4" w:rsidRDefault="00F253C4"/>
    <w:p w14:paraId="23A2665D" w14:textId="77777777" w:rsidR="00F253C4" w:rsidRDefault="00F253C4"/>
    <w:p w14:paraId="659A5CE9" w14:textId="77777777" w:rsidR="00F253C4" w:rsidRDefault="00F253C4"/>
    <w:tbl>
      <w:tblPr>
        <w:tblW w:w="16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187"/>
        <w:gridCol w:w="2041"/>
        <w:gridCol w:w="2041"/>
        <w:gridCol w:w="2041"/>
        <w:gridCol w:w="2698"/>
        <w:gridCol w:w="2402"/>
        <w:gridCol w:w="1701"/>
      </w:tblGrid>
      <w:tr w:rsidR="006D6E28" w:rsidRPr="006A3D14" w14:paraId="2B210E81" w14:textId="77777777" w:rsidTr="00836690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C0D6" w14:textId="77777777" w:rsidR="006D6E28" w:rsidRPr="0024438E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Football</w:t>
            </w:r>
          </w:p>
          <w:p w14:paraId="7A521DB5" w14:textId="583E3CD8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16 &amp; 19 Yrs Boys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A343" w14:textId="61603768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13 – 19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1A95" w14:textId="282DA2F8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25 August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ED55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September 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(Cluster Day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F0EC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04A8130" w14:textId="77777777" w:rsidR="006D6E28" w:rsidRPr="007F0EC6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Venue: CSHS</w:t>
            </w:r>
          </w:p>
          <w:p w14:paraId="1D16866B" w14:textId="254AE7D4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7F0EC6">
              <w:rPr>
                <w:rFonts w:ascii="Arial" w:hAnsi="Arial" w:cs="Arial"/>
                <w:sz w:val="18"/>
                <w:szCs w:val="18"/>
              </w:rPr>
              <w:t>Convenor: Kim Priem (CSHS)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8ADF" w14:textId="433A757C" w:rsidR="006D6E28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Michael Bracefield (CCC)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F31E1" w14:textId="34B9F4AF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Friday 10 October (for 2025)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9464D" w14:textId="5CECA0DC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Thursday 27 February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CF56" w14:textId="7CE3F61A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2B8A4498" w14:textId="77777777" w:rsidTr="00261EC2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7500" w14:textId="77777777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Cricket</w:t>
            </w:r>
          </w:p>
          <w:p w14:paraId="682E3BF7" w14:textId="5FA794EE" w:rsidR="006D6E28" w:rsidRPr="006A3D14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  <w:r w:rsidRPr="006A3D14">
              <w:rPr>
                <w:rFonts w:ascii="Arial" w:hAnsi="Arial" w:cs="Arial"/>
                <w:b/>
                <w:sz w:val="18"/>
              </w:rPr>
              <w:t xml:space="preserve"> Years Boys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710F" w14:textId="6F1618E8" w:rsidR="006D6E28" w:rsidRPr="006A3D14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– 14</w:t>
            </w:r>
            <w:r w:rsidRPr="006A3D14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D033" w14:textId="19B490A9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Tuesday 19 August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directly to SW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F89A6BE" w14:textId="20ECAAB6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F3E39B" w14:textId="115E08F0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12FBA" w14:textId="62B2EB25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Tuesday 19 August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0E643" w14:textId="06E15F61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Tuesday 9 September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E5D34" w14:textId="77777777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6D6E28" w:rsidRPr="006A3D14" w14:paraId="5896DFBE" w14:textId="77777777" w:rsidTr="00261EC2">
        <w:trPr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579A" w14:textId="77777777" w:rsidR="006D6E28" w:rsidRPr="0024438E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Cricket</w:t>
            </w:r>
          </w:p>
          <w:p w14:paraId="410BADB9" w14:textId="77777777" w:rsidR="006D6E28" w:rsidRPr="0024438E" w:rsidRDefault="006D6E28" w:rsidP="006D6E2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>19 Years Boys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78EE" w14:textId="030CCDF0" w:rsidR="006D6E28" w:rsidRPr="0024438E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</w:t>
            </w:r>
            <w:r w:rsidRPr="0024438E">
              <w:rPr>
                <w:rFonts w:ascii="Arial" w:hAnsi="Arial" w:cs="Arial"/>
                <w:sz w:val="18"/>
              </w:rPr>
              <w:t xml:space="preserve"> – 19 YEARS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F858" w14:textId="0AA12F6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45011D">
              <w:rPr>
                <w:rFonts w:ascii="Arial" w:hAnsi="Arial" w:cs="Arial"/>
                <w:sz w:val="18"/>
              </w:rPr>
              <w:t>Tuesday 28 October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directly to SW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48E862" w14:textId="55D2CD54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EF02DB7" w14:textId="7C73DF42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43CA" w14:textId="6A3B45C3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</w:rPr>
              <w:t>Tuesday 28 October (for 2025)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63A4" w14:textId="5FCD8577" w:rsidR="006D6E28" w:rsidRPr="0045011D" w:rsidRDefault="006D6E28" w:rsidP="006D6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11D">
              <w:rPr>
                <w:rFonts w:ascii="Arial" w:hAnsi="Arial" w:cs="Arial"/>
                <w:sz w:val="18"/>
                <w:szCs w:val="18"/>
              </w:rPr>
              <w:t>Tuesday 4 February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C5A73" w14:textId="77777777" w:rsidR="006D6E28" w:rsidRPr="003B2F63" w:rsidRDefault="006D6E28" w:rsidP="006D6E28">
            <w:pPr>
              <w:jc w:val="center"/>
              <w:rPr>
                <w:rFonts w:ascii="Arial" w:hAnsi="Arial" w:cs="Arial"/>
                <w:sz w:val="18"/>
              </w:rPr>
            </w:pPr>
            <w:r w:rsidRPr="003B2F63">
              <w:rPr>
                <w:rFonts w:ascii="Arial" w:hAnsi="Arial" w:cs="Arial"/>
                <w:sz w:val="18"/>
              </w:rPr>
              <w:t>Toowoomba</w:t>
            </w:r>
          </w:p>
        </w:tc>
      </w:tr>
    </w:tbl>
    <w:p w14:paraId="54FA66B1" w14:textId="66ADAC66" w:rsidR="004A0859" w:rsidRDefault="004A0859" w:rsidP="00A811F6">
      <w:pPr>
        <w:rPr>
          <w:sz w:val="6"/>
        </w:rPr>
      </w:pPr>
    </w:p>
    <w:p w14:paraId="6531774E" w14:textId="35BAE8FE" w:rsidR="00BB39E5" w:rsidRDefault="00BB39E5" w:rsidP="00A811F6">
      <w:pPr>
        <w:rPr>
          <w:sz w:val="22"/>
          <w:szCs w:val="72"/>
        </w:rPr>
      </w:pPr>
    </w:p>
    <w:p w14:paraId="75707E7C" w14:textId="77777777" w:rsidR="00F253C4" w:rsidRDefault="00F253C4" w:rsidP="00A811F6">
      <w:pPr>
        <w:rPr>
          <w:sz w:val="22"/>
          <w:szCs w:val="72"/>
        </w:rPr>
        <w:sectPr w:rsidR="00F253C4" w:rsidSect="000B52BD">
          <w:headerReference w:type="even" r:id="rId11"/>
          <w:headerReference w:type="default" r:id="rId12"/>
          <w:footerReference w:type="default" r:id="rId13"/>
          <w:headerReference w:type="first" r:id="rId14"/>
          <w:pgSz w:w="16840" w:h="11907" w:orient="landscape" w:code="9"/>
          <w:pgMar w:top="567" w:right="397" w:bottom="567" w:left="284" w:header="397" w:footer="203" w:gutter="0"/>
          <w:pgNumType w:start="1"/>
          <w:cols w:space="720"/>
          <w:docGrid w:linePitch="326"/>
        </w:sectPr>
      </w:pPr>
    </w:p>
    <w:p w14:paraId="22D071CC" w14:textId="77777777" w:rsidR="00F253C4" w:rsidRDefault="00F253C4" w:rsidP="00A811F6">
      <w:pPr>
        <w:rPr>
          <w:sz w:val="22"/>
          <w:szCs w:val="72"/>
        </w:rPr>
      </w:pPr>
    </w:p>
    <w:p w14:paraId="6AA770C1" w14:textId="77777777" w:rsidR="00F253C4" w:rsidRDefault="00F253C4" w:rsidP="00A811F6">
      <w:pPr>
        <w:rPr>
          <w:sz w:val="22"/>
          <w:szCs w:val="72"/>
        </w:rPr>
      </w:pPr>
    </w:p>
    <w:p w14:paraId="18A8D8F8" w14:textId="77777777" w:rsidR="00F253C4" w:rsidRPr="00BB39E5" w:rsidRDefault="00F253C4" w:rsidP="00A811F6">
      <w:pPr>
        <w:rPr>
          <w:sz w:val="22"/>
          <w:szCs w:val="72"/>
        </w:rPr>
      </w:pPr>
    </w:p>
    <w:p w14:paraId="5E892333" w14:textId="77777777" w:rsidR="00BB39E5" w:rsidRPr="00982048" w:rsidRDefault="00BB39E5" w:rsidP="00A811F6">
      <w:pPr>
        <w:rPr>
          <w:sz w:val="6"/>
        </w:rPr>
      </w:pPr>
    </w:p>
    <w:tbl>
      <w:tblPr>
        <w:tblW w:w="15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2409"/>
        <w:gridCol w:w="4395"/>
        <w:gridCol w:w="3118"/>
        <w:gridCol w:w="2268"/>
      </w:tblGrid>
      <w:tr w:rsidR="004A0859" w:rsidRPr="001B274D" w14:paraId="5BB3BFAE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542720A" w14:textId="77777777" w:rsidR="004A0859" w:rsidRPr="001B274D" w:rsidRDefault="004A0859" w:rsidP="004A08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274D">
              <w:rPr>
                <w:rFonts w:ascii="Arial" w:hAnsi="Arial" w:cs="Arial"/>
                <w:b/>
                <w:sz w:val="18"/>
              </w:rPr>
              <w:t>SPORT</w:t>
            </w:r>
            <w:r w:rsidR="00C03BFA">
              <w:rPr>
                <w:rFonts w:ascii="Arial" w:hAnsi="Arial" w:cs="Arial"/>
                <w:b/>
                <w:sz w:val="18"/>
              </w:rPr>
              <w:t>#3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11DA607" w14:textId="77777777" w:rsidR="004A0859" w:rsidRPr="001B274D" w:rsidRDefault="004A0859" w:rsidP="004A08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274D">
              <w:rPr>
                <w:rFonts w:ascii="Arial" w:hAnsi="Arial" w:cs="Arial"/>
                <w:b/>
                <w:sz w:val="18"/>
              </w:rPr>
              <w:t>AGE GROUP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69771D74" w14:textId="77777777" w:rsidR="004A0859" w:rsidRPr="001B274D" w:rsidRDefault="004A0859" w:rsidP="004A085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SCHOOL NOMINATION ONLY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9B1CCDA" w14:textId="77777777" w:rsidR="004A0859" w:rsidRPr="004A0859" w:rsidRDefault="004A0859" w:rsidP="004A08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0859">
              <w:rPr>
                <w:rFonts w:ascii="Arial" w:hAnsi="Arial" w:cs="Arial"/>
                <w:b/>
                <w:sz w:val="18"/>
                <w:szCs w:val="18"/>
              </w:rPr>
              <w:t>DDSS TRIAL 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50C80BD" w14:textId="77777777" w:rsidR="004A0859" w:rsidRPr="001B274D" w:rsidRDefault="004A0859" w:rsidP="004A085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DDSS CARNIVAL </w:t>
            </w:r>
            <w:r w:rsidRPr="001B274D">
              <w:rPr>
                <w:rFonts w:ascii="Arial" w:hAnsi="Arial" w:cs="Arial"/>
                <w:b/>
                <w:sz w:val="18"/>
              </w:rPr>
              <w:t>VENUE</w:t>
            </w:r>
          </w:p>
        </w:tc>
      </w:tr>
      <w:tr w:rsidR="00775572" w:rsidRPr="006A3D14" w14:paraId="16F6FF39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BF5AD" w14:textId="34BE71D5" w:rsidR="00775572" w:rsidRPr="00E04BF4" w:rsidRDefault="00775572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Cricket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A3D14">
              <w:rPr>
                <w:rFonts w:ascii="Arial" w:hAnsi="Arial" w:cs="Arial"/>
                <w:b/>
                <w:sz w:val="18"/>
              </w:rPr>
              <w:t>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CA48B" w14:textId="0921CA21" w:rsidR="00775572" w:rsidRPr="00E04BF4" w:rsidRDefault="00775572" w:rsidP="00775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15 – </w:t>
            </w:r>
            <w:r w:rsidRPr="006A3D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Pr="006A3D14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15944" w14:textId="70540DFB" w:rsidR="00775572" w:rsidRPr="0024438E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A476B" w14:textId="63A946A6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4 February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292D0" w14:textId="700840DE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672535FB" w14:textId="77777777" w:rsidTr="00860C81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23B01" w14:textId="63789B38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Softball Boys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E8993" w14:textId="24E7B08D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– </w:t>
            </w:r>
            <w:r w:rsidRPr="00C03BFA">
              <w:rPr>
                <w:rFonts w:ascii="Arial" w:hAnsi="Arial" w:cs="Arial"/>
                <w:sz w:val="18"/>
              </w:rPr>
              <w:t>19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0C21D" w14:textId="676CD8B4" w:rsidR="00775572" w:rsidRPr="0024438E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C03BFA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BA17" w14:textId="55C2562B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Monday 24 February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6B907" w14:textId="1B70953A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4C25E5E6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4217" w14:textId="77777777" w:rsidR="00775572" w:rsidRPr="00E04BF4" w:rsidRDefault="00775572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BF4">
              <w:rPr>
                <w:rFonts w:ascii="Arial" w:hAnsi="Arial" w:cs="Arial"/>
                <w:b/>
                <w:sz w:val="18"/>
                <w:szCs w:val="18"/>
              </w:rPr>
              <w:t>Hockey</w:t>
            </w:r>
          </w:p>
          <w:p w14:paraId="100C35A7" w14:textId="3F685063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4BF4">
              <w:rPr>
                <w:rFonts w:ascii="Arial" w:hAnsi="Arial" w:cs="Arial"/>
                <w:b/>
                <w:sz w:val="18"/>
                <w:szCs w:val="18"/>
              </w:rPr>
              <w:t>Boys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0170" w14:textId="1FE0AC53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E04BF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E04BF4">
              <w:rPr>
                <w:rFonts w:ascii="Arial" w:hAnsi="Arial" w:cs="Arial"/>
                <w:sz w:val="16"/>
                <w:szCs w:val="16"/>
              </w:rPr>
              <w:t>19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B0140" w14:textId="093FB523" w:rsidR="00775572" w:rsidRPr="00044CF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BCCBD" w14:textId="6C14B00B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4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A5C5B" w14:textId="70B275E7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  <w:szCs w:val="18"/>
              </w:rPr>
              <w:t>Toowoomba</w:t>
            </w:r>
          </w:p>
        </w:tc>
      </w:tr>
      <w:tr w:rsidR="00775572" w:rsidRPr="006A3D14" w14:paraId="19AD05CB" w14:textId="77777777" w:rsidTr="00243595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83761" w14:textId="64AEDE04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Water Polo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18C15" w14:textId="3772CC5E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B63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C03BFA">
              <w:rPr>
                <w:rFonts w:ascii="Arial" w:hAnsi="Arial" w:cs="Arial"/>
                <w:sz w:val="18"/>
              </w:rPr>
              <w:t>1</w:t>
            </w:r>
            <w:r w:rsidR="00D57482">
              <w:rPr>
                <w:rFonts w:ascii="Arial" w:hAnsi="Arial" w:cs="Arial"/>
                <w:sz w:val="18"/>
              </w:rPr>
              <w:t>8</w:t>
            </w:r>
            <w:r w:rsidRPr="00C03BFA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E79B" w14:textId="37D49D32" w:rsidR="00775572" w:rsidRPr="00044CF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C03BFA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D0751" w14:textId="729F4A13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Monday 10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E7861" w14:textId="63E99C9B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2EA76D41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494D" w14:textId="77777777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Australian Football</w:t>
            </w:r>
          </w:p>
          <w:p w14:paraId="6A83BBCC" w14:textId="3682DD46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Boys</w:t>
            </w:r>
            <w:r>
              <w:rPr>
                <w:rFonts w:ascii="Arial" w:hAnsi="Arial" w:cs="Arial"/>
                <w:b/>
                <w:sz w:val="18"/>
              </w:rPr>
              <w:t xml:space="preserve"> &amp; 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86A02" w14:textId="556F9926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– 15</w:t>
            </w:r>
            <w:r w:rsidRPr="00C03BFA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7B3F4" w14:textId="35533506" w:rsidR="00775572" w:rsidRPr="00044CF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044CF4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80B1" w14:textId="54260870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11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8D31B" w14:textId="521E81AF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313F480B" w14:textId="77777777" w:rsidTr="000A5380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56E6F" w14:textId="1315CC61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Rugby Union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A6533" w14:textId="464E6FB8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17 – </w:t>
            </w:r>
            <w:r w:rsidRPr="00C03BFA">
              <w:rPr>
                <w:rFonts w:ascii="Arial" w:hAnsi="Arial" w:cs="Arial"/>
                <w:sz w:val="18"/>
              </w:rPr>
              <w:t>18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93D4E" w14:textId="4A20AE73" w:rsidR="00775572" w:rsidRPr="00044CF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C03BFA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1A2D7" w14:textId="62D14BFD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11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0F337" w14:textId="125D1D6D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31184341" w14:textId="77777777" w:rsidTr="000A5380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C3FD7" w14:textId="003C634E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438E">
              <w:rPr>
                <w:rFonts w:ascii="Arial" w:hAnsi="Arial" w:cs="Arial"/>
                <w:b/>
                <w:sz w:val="18"/>
              </w:rPr>
              <w:t xml:space="preserve">Rugby League Girls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9CEE1" w14:textId="27BA478F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</w:t>
            </w:r>
            <w:r w:rsidRPr="0024438E">
              <w:rPr>
                <w:rFonts w:ascii="Arial" w:hAnsi="Arial" w:cs="Arial"/>
                <w:sz w:val="18"/>
              </w:rPr>
              <w:t xml:space="preserve"> – 18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7B49" w14:textId="3057F079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07F6D" w14:textId="38B12AAC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11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5659E" w14:textId="7FBEE4B8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  <w:szCs w:val="18"/>
              </w:rPr>
              <w:t>Toowoomba</w:t>
            </w:r>
          </w:p>
        </w:tc>
      </w:tr>
      <w:tr w:rsidR="00775572" w:rsidRPr="006A3D14" w14:paraId="4FC9E828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D5B11" w14:textId="04F25DF9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Australian Football</w:t>
            </w:r>
            <w:r>
              <w:rPr>
                <w:rFonts w:ascii="Arial" w:hAnsi="Arial" w:cs="Arial"/>
                <w:b/>
                <w:sz w:val="18"/>
              </w:rPr>
              <w:t xml:space="preserve"> Boys &amp; 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B6161" w14:textId="77777777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C03BF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C03BFA">
              <w:rPr>
                <w:rFonts w:ascii="Arial" w:hAnsi="Arial" w:cs="Arial"/>
                <w:sz w:val="18"/>
              </w:rPr>
              <w:t>12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3CE01" w14:textId="77777777" w:rsidR="00775572" w:rsidRDefault="00775572" w:rsidP="00775572">
            <w:pPr>
              <w:jc w:val="center"/>
            </w:pPr>
            <w:r w:rsidRPr="00044CF4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301A9" w14:textId="5DC1FBBD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Monday 31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8FA1" w14:textId="77777777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176BAADE" w14:textId="77777777" w:rsidTr="00BF200A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C2A1D" w14:textId="56962532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Rugby 7’s 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5D60" w14:textId="591DD3DE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– 16 &amp; 17 – 18 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2E040" w14:textId="6855CA48" w:rsidR="00775572" w:rsidRDefault="00775572" w:rsidP="00775572">
            <w:pPr>
              <w:jc w:val="center"/>
            </w:pPr>
            <w:r w:rsidRPr="00C03BFA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1CFD0" w14:textId="3E3E15CE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Monday 31 March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E533A" w14:textId="6ED75E05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6F4879F1" w14:textId="77777777" w:rsidTr="00BF200A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FAD62" w14:textId="1AB98BC4" w:rsidR="00775572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Netball Boys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B6F07" w14:textId="5B33AE4D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– 12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F44FF" w14:textId="68B2A07A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6C23B" w14:textId="27C366BA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1 April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11E0" w14:textId="0E48B175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  <w:szCs w:val="18"/>
              </w:rPr>
              <w:t>Toowoomba</w:t>
            </w:r>
          </w:p>
        </w:tc>
      </w:tr>
      <w:tr w:rsidR="00775572" w:rsidRPr="006A3D14" w14:paraId="35053086" w14:textId="77777777" w:rsidTr="00BF200A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731A4" w14:textId="77777777" w:rsidR="00775572" w:rsidRPr="00E04BF4" w:rsidRDefault="00775572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BF4">
              <w:rPr>
                <w:rFonts w:ascii="Arial" w:hAnsi="Arial" w:cs="Arial"/>
                <w:b/>
                <w:sz w:val="18"/>
                <w:szCs w:val="18"/>
              </w:rPr>
              <w:t>Hockey</w:t>
            </w:r>
          </w:p>
          <w:p w14:paraId="1F26FBD2" w14:textId="1F686487" w:rsidR="00775572" w:rsidRDefault="00775572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BF4">
              <w:rPr>
                <w:rFonts w:ascii="Arial" w:hAnsi="Arial" w:cs="Arial"/>
                <w:b/>
                <w:sz w:val="18"/>
                <w:szCs w:val="18"/>
              </w:rPr>
              <w:t>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75D2A" w14:textId="02E563F1" w:rsidR="00775572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4BF4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04BF4">
              <w:rPr>
                <w:rFonts w:ascii="Arial" w:hAnsi="Arial" w:cs="Arial"/>
                <w:sz w:val="18"/>
                <w:szCs w:val="18"/>
              </w:rPr>
              <w:t>19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DDEBD" w14:textId="3537C04F" w:rsidR="00775572" w:rsidRPr="0024438E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6C143" w14:textId="36D9738A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1 April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127EC" w14:textId="4F3241A2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C76">
              <w:rPr>
                <w:rFonts w:ascii="Arial" w:hAnsi="Arial" w:cs="Arial"/>
                <w:sz w:val="18"/>
                <w:szCs w:val="18"/>
              </w:rPr>
              <w:t>Toowoomba</w:t>
            </w:r>
          </w:p>
        </w:tc>
      </w:tr>
      <w:tr w:rsidR="00775572" w:rsidRPr="006A3D14" w14:paraId="6D7380CF" w14:textId="77777777" w:rsidTr="004E4BD6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25B3C" w14:textId="77777777" w:rsidR="00775572" w:rsidRPr="00E04BF4" w:rsidRDefault="00775572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BF4">
              <w:rPr>
                <w:rFonts w:ascii="Arial" w:hAnsi="Arial" w:cs="Arial"/>
                <w:b/>
                <w:sz w:val="18"/>
                <w:szCs w:val="18"/>
              </w:rPr>
              <w:t>Hockey</w:t>
            </w:r>
          </w:p>
          <w:p w14:paraId="1B38D9BD" w14:textId="17E2DF25" w:rsidR="00775572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4BF4">
              <w:rPr>
                <w:rFonts w:ascii="Arial" w:hAnsi="Arial" w:cs="Arial"/>
                <w:b/>
                <w:sz w:val="18"/>
                <w:szCs w:val="18"/>
              </w:rPr>
              <w:t>Boys &amp; 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5E433" w14:textId="759759D1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E04BF4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04BF4">
              <w:rPr>
                <w:rFonts w:ascii="Arial" w:hAnsi="Arial" w:cs="Arial"/>
                <w:sz w:val="18"/>
                <w:szCs w:val="18"/>
              </w:rPr>
              <w:t>12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06FBD" w14:textId="4A5D9CCA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B7F34" w14:textId="0454C096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Wednesday 2 April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A3B0" w14:textId="426CEDBE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  <w:szCs w:val="18"/>
              </w:rPr>
              <w:t>Toowoomba</w:t>
            </w:r>
          </w:p>
        </w:tc>
      </w:tr>
      <w:tr w:rsidR="00775572" w:rsidRPr="006A3D14" w14:paraId="082A9E9B" w14:textId="77777777" w:rsidTr="00BF200A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592A" w14:textId="64DE6950" w:rsidR="00775572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Golf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49285" w14:textId="437B0B0A" w:rsidR="00775572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– </w:t>
            </w:r>
            <w:r w:rsidRPr="006A3D14">
              <w:rPr>
                <w:rFonts w:ascii="Arial" w:hAnsi="Arial" w:cs="Arial"/>
                <w:sz w:val="18"/>
                <w:szCs w:val="18"/>
              </w:rPr>
              <w:t>19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5F8AB" w14:textId="62634477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197BB" w14:textId="15466E29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Wednesday 30 April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6B214" w14:textId="49FCE812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  <w:szCs w:val="18"/>
              </w:rPr>
              <w:t xml:space="preserve">Toowoomba </w:t>
            </w:r>
          </w:p>
        </w:tc>
      </w:tr>
      <w:tr w:rsidR="00775572" w:rsidRPr="006A3D14" w14:paraId="1A7E9116" w14:textId="77777777" w:rsidTr="00BF200A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B01BD" w14:textId="40F38819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Rugby Union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E738B" w14:textId="59B90ACF" w:rsidR="00775572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BF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 – 12</w:t>
            </w:r>
            <w:r w:rsidRPr="00C03BFA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38B10" w14:textId="2AE09E56" w:rsidR="00775572" w:rsidRPr="0024438E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D069" w14:textId="06271BBE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Tuesday 27 May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A1FB1" w14:textId="255FFAFA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2A240618" w14:textId="77777777" w:rsidTr="00BF200A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9518A" w14:textId="6E2C1013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Rugby Union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9E0E4" w14:textId="2B719F24" w:rsidR="00775572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14 – </w:t>
            </w:r>
            <w:r w:rsidRPr="00C03BFA">
              <w:rPr>
                <w:rFonts w:ascii="Arial" w:hAnsi="Arial" w:cs="Arial"/>
                <w:sz w:val="18"/>
              </w:rPr>
              <w:t>15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68CB" w14:textId="40F2F3D5" w:rsidR="00775572" w:rsidRPr="0024438E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C03BFA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1DEAD" w14:textId="4380FE5B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Wednesday 28 May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9620" w14:textId="46AAC9F1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376B2DC0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0E883" w14:textId="77777777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Australian Football</w:t>
            </w:r>
          </w:p>
          <w:p w14:paraId="07B86019" w14:textId="36C4A9CE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Boys</w:t>
            </w:r>
            <w:r>
              <w:rPr>
                <w:rFonts w:ascii="Arial" w:hAnsi="Arial" w:cs="Arial"/>
                <w:b/>
                <w:sz w:val="18"/>
              </w:rPr>
              <w:t xml:space="preserve"> &amp; 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B4A17" w14:textId="0CB88D9F" w:rsidR="00775572" w:rsidRPr="00C03BFA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– 19</w:t>
            </w:r>
            <w:r w:rsidRPr="00C03BFA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383C" w14:textId="3D9ABDA2" w:rsidR="00775572" w:rsidRDefault="00775572" w:rsidP="00775572">
            <w:pPr>
              <w:jc w:val="center"/>
            </w:pPr>
            <w:r w:rsidRPr="00044CF4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83482" w14:textId="51F768FB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Thursday 5 June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3297B" w14:textId="7469D766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68CA47CB" w14:textId="77777777" w:rsidTr="002802CE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0C780" w14:textId="45846E2C" w:rsidR="00775572" w:rsidRPr="000962EC" w:rsidRDefault="00775572" w:rsidP="007755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Softball </w:t>
            </w:r>
            <w:r w:rsidRPr="006A3D14">
              <w:rPr>
                <w:rFonts w:ascii="Arial" w:hAnsi="Arial" w:cs="Arial"/>
                <w:b/>
                <w:sz w:val="18"/>
              </w:rPr>
              <w:t>Boys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23345" w14:textId="04835F8C" w:rsidR="00775572" w:rsidRPr="000962EC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BF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C03BFA">
              <w:rPr>
                <w:rFonts w:ascii="Arial" w:hAnsi="Arial" w:cs="Arial"/>
                <w:sz w:val="18"/>
              </w:rPr>
              <w:t>12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5B9A1" w14:textId="3EF522A6" w:rsidR="00775572" w:rsidRPr="00044CF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C03BFA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F2DFA" w14:textId="5D3F1B43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Monday 9 June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3BD84" w14:textId="5905B4D3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29505F70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39AE" w14:textId="70D33BC4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3D14">
              <w:rPr>
                <w:rFonts w:ascii="Arial" w:hAnsi="Arial" w:cs="Arial"/>
                <w:b/>
                <w:sz w:val="18"/>
              </w:rPr>
              <w:t>Cricket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A3D14">
              <w:rPr>
                <w:rFonts w:ascii="Arial" w:hAnsi="Arial" w:cs="Arial"/>
                <w:b/>
                <w:sz w:val="18"/>
              </w:rPr>
              <w:t>Girls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AAED" w14:textId="108B8221" w:rsidR="00775572" w:rsidRPr="006A3D1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– </w:t>
            </w:r>
            <w:r w:rsidRPr="006A3D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4</w:t>
            </w:r>
            <w:r w:rsidRPr="006A3D14">
              <w:rPr>
                <w:rFonts w:ascii="Arial" w:hAnsi="Arial" w:cs="Arial"/>
                <w:sz w:val="18"/>
              </w:rPr>
              <w:t xml:space="preserve"> YEARS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53F08" w14:textId="77777777" w:rsidR="00775572" w:rsidRPr="0024438E" w:rsidRDefault="00775572" w:rsidP="00775572">
            <w:pPr>
              <w:jc w:val="center"/>
            </w:pPr>
            <w:r w:rsidRPr="0024438E">
              <w:rPr>
                <w:rFonts w:ascii="Arial" w:hAnsi="Arial" w:cs="Arial"/>
                <w:sz w:val="18"/>
              </w:rPr>
              <w:t>Individual school nominations to DDSS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FF631" w14:textId="1D241B4F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Monday 21 July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78EF" w14:textId="77777777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 w:rsidRPr="004F6C76">
              <w:rPr>
                <w:rFonts w:ascii="Arial" w:hAnsi="Arial" w:cs="Arial"/>
                <w:sz w:val="18"/>
              </w:rPr>
              <w:t>Toowoomba</w:t>
            </w:r>
          </w:p>
        </w:tc>
      </w:tr>
      <w:tr w:rsidR="00775572" w:rsidRPr="006A3D14" w14:paraId="289B7DD3" w14:textId="77777777" w:rsidTr="00126ADF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3C5D" w14:textId="71DE2908" w:rsidR="00775572" w:rsidRPr="006A3D14" w:rsidRDefault="00775572" w:rsidP="007755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962EC">
              <w:rPr>
                <w:rFonts w:ascii="Arial" w:hAnsi="Arial" w:cs="Arial"/>
                <w:b/>
                <w:sz w:val="18"/>
                <w:szCs w:val="18"/>
              </w:rPr>
              <w:t>Baseball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A6C9" w14:textId="72D9182E" w:rsidR="00775572" w:rsidRPr="006A3D14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– </w:t>
            </w:r>
            <w:r w:rsidRPr="000962EC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14 – 18 </w:t>
            </w:r>
            <w:r w:rsidRPr="000962EC">
              <w:rPr>
                <w:rFonts w:ascii="Arial" w:hAnsi="Arial" w:cs="Arial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Pr="000962EC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02F2F" w14:textId="0D819BB8" w:rsidR="00775572" w:rsidRPr="0024438E" w:rsidRDefault="00775572" w:rsidP="00775572">
            <w:pPr>
              <w:jc w:val="center"/>
            </w:pPr>
            <w:r w:rsidRPr="00044CF4">
              <w:rPr>
                <w:rFonts w:ascii="Arial" w:hAnsi="Arial" w:cs="Arial"/>
                <w:sz w:val="18"/>
              </w:rPr>
              <w:t>Ind</w:t>
            </w:r>
            <w:r>
              <w:rPr>
                <w:rFonts w:ascii="Arial" w:hAnsi="Arial" w:cs="Arial"/>
                <w:sz w:val="18"/>
              </w:rPr>
              <w:t>ividual school nominations to MW</w:t>
            </w:r>
            <w:r w:rsidRPr="00044CF4">
              <w:rPr>
                <w:rFonts w:ascii="Arial" w:hAnsi="Arial" w:cs="Arial"/>
                <w:sz w:val="18"/>
              </w:rPr>
              <w:t>SS convenor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EE077" w14:textId="403F90D3" w:rsidR="00775572" w:rsidRPr="00B43195" w:rsidRDefault="00775572" w:rsidP="007755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195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5E629" w14:textId="61A3C438" w:rsidR="00775572" w:rsidRPr="004F6C76" w:rsidRDefault="00775572" w:rsidP="007755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Met West</w:t>
            </w:r>
          </w:p>
        </w:tc>
      </w:tr>
    </w:tbl>
    <w:p w14:paraId="0708440A" w14:textId="77777777" w:rsidR="004A0859" w:rsidRPr="00982048" w:rsidRDefault="004A0859" w:rsidP="00A811F6">
      <w:pPr>
        <w:rPr>
          <w:rFonts w:ascii="Arial" w:hAnsi="Arial" w:cs="Arial"/>
          <w:sz w:val="2"/>
          <w:szCs w:val="18"/>
        </w:rPr>
      </w:pPr>
    </w:p>
    <w:p w14:paraId="6326DECA" w14:textId="77777777" w:rsidR="00F142EC" w:rsidRDefault="00F142EC" w:rsidP="00872F9A">
      <w:pPr>
        <w:ind w:firstLine="720"/>
        <w:rPr>
          <w:rFonts w:ascii="Arial" w:hAnsi="Arial" w:cs="Arial"/>
          <w:sz w:val="18"/>
          <w:szCs w:val="18"/>
        </w:rPr>
      </w:pPr>
    </w:p>
    <w:p w14:paraId="653DDD32" w14:textId="77777777" w:rsidR="00F142EC" w:rsidRDefault="00F142EC" w:rsidP="00872F9A">
      <w:pPr>
        <w:ind w:firstLine="720"/>
        <w:rPr>
          <w:rFonts w:ascii="Arial" w:hAnsi="Arial" w:cs="Arial"/>
          <w:sz w:val="18"/>
          <w:szCs w:val="18"/>
        </w:rPr>
      </w:pPr>
    </w:p>
    <w:p w14:paraId="06C97751" w14:textId="77777777" w:rsidR="00872F9A" w:rsidRPr="00872F9A" w:rsidRDefault="00C03BFA" w:rsidP="00872F9A">
      <w:pPr>
        <w:ind w:firstLine="720"/>
        <w:rPr>
          <w:rFonts w:ascii="Arial" w:hAnsi="Arial" w:cs="Arial"/>
          <w:sz w:val="18"/>
          <w:szCs w:val="18"/>
        </w:rPr>
      </w:pPr>
      <w:r w:rsidRPr="00872F9A">
        <w:rPr>
          <w:rFonts w:ascii="Arial" w:hAnsi="Arial" w:cs="Arial"/>
          <w:sz w:val="18"/>
          <w:szCs w:val="18"/>
        </w:rPr>
        <w:t xml:space="preserve">Notes: </w:t>
      </w:r>
    </w:p>
    <w:p w14:paraId="79F308E8" w14:textId="77777777" w:rsidR="00C03BFA" w:rsidRPr="00872F9A" w:rsidRDefault="00C03BFA" w:rsidP="00872F9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72F9A">
        <w:rPr>
          <w:rFonts w:ascii="Arial" w:hAnsi="Arial" w:cs="Arial"/>
          <w:sz w:val="18"/>
          <w:szCs w:val="18"/>
        </w:rPr>
        <w:t>Sports</w:t>
      </w:r>
      <w:r w:rsidR="00872F9A" w:rsidRPr="00872F9A">
        <w:rPr>
          <w:rFonts w:ascii="Arial" w:hAnsi="Arial" w:cs="Arial"/>
          <w:sz w:val="18"/>
          <w:szCs w:val="18"/>
        </w:rPr>
        <w:t xml:space="preserve"> in table #1 are sports where SWSS holds a regional trial &amp; sends a team to the state championships.</w:t>
      </w:r>
    </w:p>
    <w:p w14:paraId="7BA9AC1B" w14:textId="77777777" w:rsidR="00872F9A" w:rsidRPr="00872F9A" w:rsidRDefault="00872F9A" w:rsidP="00872F9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72F9A">
        <w:rPr>
          <w:rFonts w:ascii="Arial" w:hAnsi="Arial" w:cs="Arial"/>
          <w:sz w:val="18"/>
          <w:szCs w:val="18"/>
        </w:rPr>
        <w:t>Sports in table #2 are sports where SWSS holds a regional trial/paper selection &amp; sends a team to the DDSS regional trial.</w:t>
      </w:r>
    </w:p>
    <w:p w14:paraId="373C8384" w14:textId="77777777" w:rsidR="00872F9A" w:rsidRPr="00872F9A" w:rsidRDefault="00872F9A" w:rsidP="00872F9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72F9A">
        <w:rPr>
          <w:rFonts w:ascii="Arial" w:hAnsi="Arial" w:cs="Arial"/>
          <w:sz w:val="18"/>
          <w:szCs w:val="18"/>
        </w:rPr>
        <w:t>Sports in table #3 are sports where schools may nominate individual students</w:t>
      </w:r>
      <w:r w:rsidR="00F7765D">
        <w:rPr>
          <w:rFonts w:ascii="Arial" w:hAnsi="Arial" w:cs="Arial"/>
          <w:sz w:val="18"/>
          <w:szCs w:val="18"/>
        </w:rPr>
        <w:t>/teams</w:t>
      </w:r>
      <w:r w:rsidRPr="00872F9A">
        <w:rPr>
          <w:rFonts w:ascii="Arial" w:hAnsi="Arial" w:cs="Arial"/>
          <w:sz w:val="18"/>
          <w:szCs w:val="18"/>
        </w:rPr>
        <w:t xml:space="preserve"> to attend the DDSS regional trial.</w:t>
      </w:r>
    </w:p>
    <w:sectPr w:rsidR="00872F9A" w:rsidRPr="00872F9A" w:rsidSect="000B52BD">
      <w:pgSz w:w="16840" w:h="11907" w:orient="landscape" w:code="9"/>
      <w:pgMar w:top="567" w:right="397" w:bottom="567" w:left="284" w:header="397" w:footer="20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B970" w14:textId="77777777" w:rsidR="00313C2F" w:rsidRDefault="00313C2F">
      <w:r>
        <w:separator/>
      </w:r>
    </w:p>
  </w:endnote>
  <w:endnote w:type="continuationSeparator" w:id="0">
    <w:p w14:paraId="68C5E986" w14:textId="77777777" w:rsidR="00313C2F" w:rsidRDefault="0031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881"/>
    </w:tblGrid>
    <w:tr w:rsidR="00C9115F" w:rsidRPr="00E309D7" w14:paraId="1CDBE707" w14:textId="77777777" w:rsidTr="00E309D7">
      <w:tc>
        <w:tcPr>
          <w:tcW w:w="10881" w:type="dxa"/>
          <w:tcBorders>
            <w:top w:val="nil"/>
            <w:left w:val="nil"/>
            <w:bottom w:val="nil"/>
            <w:right w:val="nil"/>
          </w:tcBorders>
        </w:tcPr>
        <w:p w14:paraId="6F8D5AA9" w14:textId="77777777" w:rsidR="00C9115F" w:rsidRPr="00E309D7" w:rsidRDefault="00C9115F" w:rsidP="00F21D7B">
          <w:pPr>
            <w:pStyle w:val="Footer"/>
            <w:tabs>
              <w:tab w:val="clear" w:pos="4153"/>
              <w:tab w:val="clear" w:pos="8306"/>
              <w:tab w:val="left" w:pos="6379"/>
            </w:tabs>
            <w:rPr>
              <w:b/>
              <w:szCs w:val="22"/>
            </w:rPr>
          </w:pPr>
        </w:p>
      </w:tc>
    </w:tr>
  </w:tbl>
  <w:p w14:paraId="3B3AC518" w14:textId="77777777" w:rsidR="00C9115F" w:rsidRDefault="00C9115F" w:rsidP="00656EFA">
    <w:pPr>
      <w:pStyle w:val="Footer"/>
      <w:tabs>
        <w:tab w:val="clear" w:pos="4153"/>
        <w:tab w:val="clear" w:pos="8306"/>
        <w:tab w:val="left" w:pos="63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D6CB" w14:textId="77777777" w:rsidR="00313C2F" w:rsidRDefault="00313C2F">
      <w:r>
        <w:separator/>
      </w:r>
    </w:p>
  </w:footnote>
  <w:footnote w:type="continuationSeparator" w:id="0">
    <w:p w14:paraId="2A91BA30" w14:textId="77777777" w:rsidR="00313C2F" w:rsidRDefault="0031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7F6A" w14:textId="79B1EED2" w:rsidR="00C9115F" w:rsidRDefault="004D55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5ACE814" wp14:editId="4DACCF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89115" cy="2755265"/>
              <wp:effectExtent l="0" t="1866900" r="0" b="1511935"/>
              <wp:wrapNone/>
              <wp:docPr id="1414820126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89115" cy="27552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8B8CA" w14:textId="77777777" w:rsidR="004D5528" w:rsidRDefault="004D5528" w:rsidP="004D552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E814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0;margin-top:0;width:542.45pt;height:216.9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008B8CA" w14:textId="77777777" w:rsidR="004D5528" w:rsidRDefault="004D5528" w:rsidP="004D5528">
                    <w:pPr>
                      <w:jc w:val="center"/>
                      <w:rPr>
                        <w:rFonts w:ascii="Arial" w:hAnsi="Arial" w:cs="Arial"/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AEA0" w14:textId="5E81062F" w:rsidR="00C9115F" w:rsidRDefault="004D55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5500D06" wp14:editId="10671AEF">
              <wp:simplePos x="0" y="0"/>
              <wp:positionH relativeFrom="column">
                <wp:posOffset>1257300</wp:posOffset>
              </wp:positionH>
              <wp:positionV relativeFrom="paragraph">
                <wp:posOffset>17145</wp:posOffset>
              </wp:positionV>
              <wp:extent cx="4128770" cy="691515"/>
              <wp:effectExtent l="0" t="0" r="0" b="0"/>
              <wp:wrapNone/>
              <wp:docPr id="195076779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8770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FBBDA" w14:textId="2316F3EE" w:rsidR="00C9115F" w:rsidRPr="00025B80" w:rsidRDefault="00C9115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8B613F">
                            <w:rPr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Pr="00025B80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05674B">
                            <w:rPr>
                              <w:b/>
                              <w:sz w:val="28"/>
                              <w:szCs w:val="28"/>
                            </w:rPr>
                            <w:t xml:space="preserve">CHINCHILLA &amp; DISTRICT +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SOUTH WEST</w:t>
                          </w:r>
                          <w:r w:rsidRPr="00025B80">
                            <w:rPr>
                              <w:b/>
                              <w:sz w:val="28"/>
                              <w:szCs w:val="28"/>
                            </w:rPr>
                            <w:t xml:space="preserve"> SCHOOL SPORT  </w:t>
                          </w:r>
                        </w:p>
                        <w:p w14:paraId="71266412" w14:textId="77777777" w:rsidR="00C9115F" w:rsidRDefault="00C9115F" w:rsidP="00F7765D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10 – 19 YEARS</w:t>
                          </w:r>
                          <w:r w:rsidRPr="00025B80">
                            <w:rPr>
                              <w:b/>
                              <w:sz w:val="28"/>
                              <w:szCs w:val="28"/>
                            </w:rPr>
                            <w:t xml:space="preserve"> CALENDAR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00D06" id="Rectangle 1" o:spid="_x0000_s1027" style="position:absolute;margin-left:99pt;margin-top:1.35pt;width:325.1pt;height:5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" stroked="f" strokeweight="1.5pt">
              <v:stroke dashstyle="1 1"/>
              <v:textbox inset="0,0,0,0">
                <w:txbxContent>
                  <w:p w14:paraId="3C8FBBDA" w14:textId="2316F3EE" w:rsidR="00C9115F" w:rsidRPr="00025B80" w:rsidRDefault="00C9115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202</w:t>
                    </w:r>
                    <w:r w:rsidR="008B613F">
                      <w:rPr>
                        <w:b/>
                        <w:sz w:val="28"/>
                        <w:szCs w:val="28"/>
                      </w:rPr>
                      <w:t>5</w:t>
                    </w:r>
                    <w:r w:rsidRPr="00025B80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05674B">
                      <w:rPr>
                        <w:b/>
                        <w:sz w:val="28"/>
                        <w:szCs w:val="28"/>
                      </w:rPr>
                      <w:t xml:space="preserve">CHINCHILLA &amp; DISTRICT + </w:t>
                    </w:r>
                    <w:r>
                      <w:rPr>
                        <w:b/>
                        <w:sz w:val="28"/>
                        <w:szCs w:val="28"/>
                      </w:rPr>
                      <w:t>SOUTH WEST</w:t>
                    </w:r>
                    <w:r w:rsidRPr="00025B80">
                      <w:rPr>
                        <w:b/>
                        <w:sz w:val="28"/>
                        <w:szCs w:val="28"/>
                      </w:rPr>
                      <w:t xml:space="preserve"> SCHOOL SPORT  </w:t>
                    </w:r>
                  </w:p>
                  <w:p w14:paraId="71266412" w14:textId="77777777" w:rsidR="00C9115F" w:rsidRDefault="00C9115F" w:rsidP="00F7765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10 – 19 YEARS</w:t>
                    </w:r>
                    <w:r w:rsidRPr="00025B80">
                      <w:rPr>
                        <w:b/>
                        <w:sz w:val="28"/>
                        <w:szCs w:val="28"/>
                      </w:rPr>
                      <w:t xml:space="preserve"> CALENDAR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107D24" wp14:editId="712F9346">
              <wp:simplePos x="0" y="0"/>
              <wp:positionH relativeFrom="column">
                <wp:posOffset>95250</wp:posOffset>
              </wp:positionH>
              <wp:positionV relativeFrom="paragraph">
                <wp:posOffset>-97155</wp:posOffset>
              </wp:positionV>
              <wp:extent cx="669925" cy="728345"/>
              <wp:effectExtent l="0" t="0" r="0" b="0"/>
              <wp:wrapNone/>
              <wp:docPr id="29119994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1324F" w14:textId="683B17C4" w:rsidR="00C9115F" w:rsidRDefault="004D55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C1DB6E" wp14:editId="3410167A">
                                <wp:extent cx="485775" cy="63817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07D2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.5pt;margin-top:-7.65pt;width:52.75pt;height:57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" stroked="f">
              <v:textbox style="mso-fit-shape-to-text:t">
                <w:txbxContent>
                  <w:p w14:paraId="0FD1324F" w14:textId="683B17C4" w:rsidR="00C9115F" w:rsidRDefault="004D5528">
                    <w:r>
                      <w:rPr>
                        <w:noProof/>
                      </w:rPr>
                      <w:drawing>
                        <wp:inline distT="0" distB="0" distL="0" distR="0" wp14:anchorId="49C1DB6E" wp14:editId="3410167A">
                          <wp:extent cx="485775" cy="63817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9D9F60" wp14:editId="53D99C94">
              <wp:simplePos x="0" y="0"/>
              <wp:positionH relativeFrom="column">
                <wp:posOffset>6009005</wp:posOffset>
              </wp:positionH>
              <wp:positionV relativeFrom="paragraph">
                <wp:posOffset>-97155</wp:posOffset>
              </wp:positionV>
              <wp:extent cx="768985" cy="805815"/>
              <wp:effectExtent l="0" t="0" r="3810" b="0"/>
              <wp:wrapNone/>
              <wp:docPr id="2709648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BE157" w14:textId="40212D2A" w:rsidR="00C9115F" w:rsidRDefault="004D5528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D0BE34E" wp14:editId="6120BDE0">
                                <wp:extent cx="619125" cy="71437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D9F60" id="Text Box 2" o:spid="_x0000_s1029" type="#_x0000_t202" style="position:absolute;margin-left:473.15pt;margin-top:-7.65pt;width:60.55pt;height:63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" stroked="f">
              <v:textbox style="mso-fit-shape-to-text:t">
                <w:txbxContent>
                  <w:p w14:paraId="417BE157" w14:textId="40212D2A" w:rsidR="00C9115F" w:rsidRDefault="004D5528"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2D0BE34E" wp14:editId="6120BDE0">
                          <wp:extent cx="619125" cy="71437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76C0" w14:textId="28246099" w:rsidR="00C9115F" w:rsidRDefault="004D55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3F802C9" wp14:editId="7F2ACD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89115" cy="2755265"/>
              <wp:effectExtent l="0" t="1866900" r="0" b="1511935"/>
              <wp:wrapNone/>
              <wp:docPr id="109479979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89115" cy="27552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BA55" w14:textId="77777777" w:rsidR="004D5528" w:rsidRDefault="004D5528" w:rsidP="004D552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02C9" id="_x0000_t202" coordsize="21600,21600" o:spt="202" path="m,l,21600r21600,l21600,xe">
              <v:stroke joinstyle="miter"/>
              <v:path gradientshapeok="t" o:connecttype="rect"/>
            </v:shapetype>
            <v:shape id="WordArt 9" o:spid="_x0000_s1030" type="#_x0000_t202" style="position:absolute;margin-left:0;margin-top:0;width:542.45pt;height:216.9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" o:allowincell="f" filled="f" stroked="f">
              <v:stroke joinstyle="round"/>
              <o:lock v:ext="edit" shapetype="t"/>
              <v:textbox style="mso-fit-shape-to-text:t">
                <w:txbxContent>
                  <w:p w14:paraId="48BEBA55" w14:textId="77777777" w:rsidR="004D5528" w:rsidRDefault="004D5528" w:rsidP="004D5528">
                    <w:pPr>
                      <w:jc w:val="center"/>
                      <w:rPr>
                        <w:rFonts w:ascii="Arial" w:hAnsi="Arial" w:cs="Arial"/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57E"/>
    <w:multiLevelType w:val="hybridMultilevel"/>
    <w:tmpl w:val="265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5774"/>
    <w:multiLevelType w:val="hybridMultilevel"/>
    <w:tmpl w:val="7A84A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F1CE5"/>
    <w:multiLevelType w:val="hybridMultilevel"/>
    <w:tmpl w:val="8092D6C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04419">
    <w:abstractNumId w:val="2"/>
  </w:num>
  <w:num w:numId="2" w16cid:durableId="1087766903">
    <w:abstractNumId w:val="0"/>
  </w:num>
  <w:num w:numId="3" w16cid:durableId="138460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9B"/>
    <w:rsid w:val="000025C5"/>
    <w:rsid w:val="00003566"/>
    <w:rsid w:val="000061CC"/>
    <w:rsid w:val="00011DDD"/>
    <w:rsid w:val="000128C2"/>
    <w:rsid w:val="00015353"/>
    <w:rsid w:val="00025B80"/>
    <w:rsid w:val="00031D78"/>
    <w:rsid w:val="000373EA"/>
    <w:rsid w:val="0004033A"/>
    <w:rsid w:val="0004065F"/>
    <w:rsid w:val="00045D2F"/>
    <w:rsid w:val="0005185C"/>
    <w:rsid w:val="0005516F"/>
    <w:rsid w:val="00055420"/>
    <w:rsid w:val="000558D0"/>
    <w:rsid w:val="0005674B"/>
    <w:rsid w:val="00057F30"/>
    <w:rsid w:val="00060198"/>
    <w:rsid w:val="00063B71"/>
    <w:rsid w:val="00076D3A"/>
    <w:rsid w:val="0007736C"/>
    <w:rsid w:val="000822F1"/>
    <w:rsid w:val="00083E6B"/>
    <w:rsid w:val="000848E7"/>
    <w:rsid w:val="000859DB"/>
    <w:rsid w:val="00085D03"/>
    <w:rsid w:val="000863FD"/>
    <w:rsid w:val="00092688"/>
    <w:rsid w:val="000936C9"/>
    <w:rsid w:val="000962EC"/>
    <w:rsid w:val="0009745E"/>
    <w:rsid w:val="000A079F"/>
    <w:rsid w:val="000A4079"/>
    <w:rsid w:val="000A5B29"/>
    <w:rsid w:val="000B1433"/>
    <w:rsid w:val="000B52BD"/>
    <w:rsid w:val="000C266C"/>
    <w:rsid w:val="000D18E3"/>
    <w:rsid w:val="000D1FD6"/>
    <w:rsid w:val="000D419A"/>
    <w:rsid w:val="000D4942"/>
    <w:rsid w:val="000D57E2"/>
    <w:rsid w:val="000D5AF2"/>
    <w:rsid w:val="000E149F"/>
    <w:rsid w:val="000F276D"/>
    <w:rsid w:val="000F2B90"/>
    <w:rsid w:val="000F3D7A"/>
    <w:rsid w:val="000F48B3"/>
    <w:rsid w:val="000F685C"/>
    <w:rsid w:val="000F6E8D"/>
    <w:rsid w:val="00100E46"/>
    <w:rsid w:val="00104CF5"/>
    <w:rsid w:val="00104DF9"/>
    <w:rsid w:val="00115505"/>
    <w:rsid w:val="00122DCB"/>
    <w:rsid w:val="0012376A"/>
    <w:rsid w:val="00124D16"/>
    <w:rsid w:val="00124F60"/>
    <w:rsid w:val="00126ADF"/>
    <w:rsid w:val="00126B05"/>
    <w:rsid w:val="00141914"/>
    <w:rsid w:val="0014634D"/>
    <w:rsid w:val="00146CF0"/>
    <w:rsid w:val="00153AB3"/>
    <w:rsid w:val="00153C3B"/>
    <w:rsid w:val="00157E6B"/>
    <w:rsid w:val="00177E5D"/>
    <w:rsid w:val="0018008D"/>
    <w:rsid w:val="001816A3"/>
    <w:rsid w:val="00181713"/>
    <w:rsid w:val="001858DE"/>
    <w:rsid w:val="00186CD0"/>
    <w:rsid w:val="001905EF"/>
    <w:rsid w:val="00191603"/>
    <w:rsid w:val="0019179D"/>
    <w:rsid w:val="00192824"/>
    <w:rsid w:val="00192C53"/>
    <w:rsid w:val="00197598"/>
    <w:rsid w:val="001A5AB6"/>
    <w:rsid w:val="001B124C"/>
    <w:rsid w:val="001B274D"/>
    <w:rsid w:val="001B30AB"/>
    <w:rsid w:val="001B67F7"/>
    <w:rsid w:val="001B7FEC"/>
    <w:rsid w:val="001C1C31"/>
    <w:rsid w:val="001C1C68"/>
    <w:rsid w:val="001C2493"/>
    <w:rsid w:val="001C27C4"/>
    <w:rsid w:val="001C3416"/>
    <w:rsid w:val="001C6DA7"/>
    <w:rsid w:val="001D08E1"/>
    <w:rsid w:val="001E0D30"/>
    <w:rsid w:val="001E5922"/>
    <w:rsid w:val="001F17AB"/>
    <w:rsid w:val="001F3840"/>
    <w:rsid w:val="00200524"/>
    <w:rsid w:val="00200DDD"/>
    <w:rsid w:val="00205BB6"/>
    <w:rsid w:val="00210B22"/>
    <w:rsid w:val="00210FB9"/>
    <w:rsid w:val="0021465D"/>
    <w:rsid w:val="0021604F"/>
    <w:rsid w:val="00217F80"/>
    <w:rsid w:val="002224E7"/>
    <w:rsid w:val="00226EDA"/>
    <w:rsid w:val="00230A18"/>
    <w:rsid w:val="00232C19"/>
    <w:rsid w:val="0023513D"/>
    <w:rsid w:val="002373AE"/>
    <w:rsid w:val="00240174"/>
    <w:rsid w:val="0024438E"/>
    <w:rsid w:val="002464DF"/>
    <w:rsid w:val="002472A9"/>
    <w:rsid w:val="002517AF"/>
    <w:rsid w:val="00253905"/>
    <w:rsid w:val="00257786"/>
    <w:rsid w:val="00257870"/>
    <w:rsid w:val="00261EC2"/>
    <w:rsid w:val="00264352"/>
    <w:rsid w:val="002661DA"/>
    <w:rsid w:val="002662F8"/>
    <w:rsid w:val="00274B28"/>
    <w:rsid w:val="00284CC2"/>
    <w:rsid w:val="00290B74"/>
    <w:rsid w:val="00295749"/>
    <w:rsid w:val="002A28FE"/>
    <w:rsid w:val="002A4612"/>
    <w:rsid w:val="002A580C"/>
    <w:rsid w:val="002B32D4"/>
    <w:rsid w:val="002B4816"/>
    <w:rsid w:val="002C2745"/>
    <w:rsid w:val="002C4154"/>
    <w:rsid w:val="002D246A"/>
    <w:rsid w:val="002D354A"/>
    <w:rsid w:val="002E11FB"/>
    <w:rsid w:val="002E2907"/>
    <w:rsid w:val="002E4EBE"/>
    <w:rsid w:val="002F2DA7"/>
    <w:rsid w:val="002F7A07"/>
    <w:rsid w:val="00300D7D"/>
    <w:rsid w:val="00302565"/>
    <w:rsid w:val="00302D8B"/>
    <w:rsid w:val="00311C31"/>
    <w:rsid w:val="0031338A"/>
    <w:rsid w:val="00313C2F"/>
    <w:rsid w:val="00316DF0"/>
    <w:rsid w:val="00316FB1"/>
    <w:rsid w:val="00317599"/>
    <w:rsid w:val="003177FB"/>
    <w:rsid w:val="00320D78"/>
    <w:rsid w:val="00333679"/>
    <w:rsid w:val="003339B6"/>
    <w:rsid w:val="003412FA"/>
    <w:rsid w:val="00344486"/>
    <w:rsid w:val="00345CBB"/>
    <w:rsid w:val="00346A55"/>
    <w:rsid w:val="00351A63"/>
    <w:rsid w:val="00355373"/>
    <w:rsid w:val="00356883"/>
    <w:rsid w:val="00361CC2"/>
    <w:rsid w:val="00361EFA"/>
    <w:rsid w:val="003659F8"/>
    <w:rsid w:val="003702E0"/>
    <w:rsid w:val="003807A7"/>
    <w:rsid w:val="00381CFC"/>
    <w:rsid w:val="003906D2"/>
    <w:rsid w:val="00390DB2"/>
    <w:rsid w:val="00392D38"/>
    <w:rsid w:val="003A04D2"/>
    <w:rsid w:val="003A4EA6"/>
    <w:rsid w:val="003A62B2"/>
    <w:rsid w:val="003A6574"/>
    <w:rsid w:val="003B2F63"/>
    <w:rsid w:val="003C543D"/>
    <w:rsid w:val="003D244B"/>
    <w:rsid w:val="003D247B"/>
    <w:rsid w:val="003D3552"/>
    <w:rsid w:val="003D3B31"/>
    <w:rsid w:val="003E3216"/>
    <w:rsid w:val="003E59B6"/>
    <w:rsid w:val="003E692B"/>
    <w:rsid w:val="003E6A57"/>
    <w:rsid w:val="003E77A6"/>
    <w:rsid w:val="003F3E3D"/>
    <w:rsid w:val="003F4965"/>
    <w:rsid w:val="0040556F"/>
    <w:rsid w:val="004072D0"/>
    <w:rsid w:val="004122F7"/>
    <w:rsid w:val="00414DDF"/>
    <w:rsid w:val="00417A70"/>
    <w:rsid w:val="004275B9"/>
    <w:rsid w:val="00431D3E"/>
    <w:rsid w:val="00434939"/>
    <w:rsid w:val="00436868"/>
    <w:rsid w:val="004438AF"/>
    <w:rsid w:val="00446436"/>
    <w:rsid w:val="004471A3"/>
    <w:rsid w:val="0045011D"/>
    <w:rsid w:val="004531EE"/>
    <w:rsid w:val="00454B06"/>
    <w:rsid w:val="00457248"/>
    <w:rsid w:val="0046098F"/>
    <w:rsid w:val="00461699"/>
    <w:rsid w:val="00461972"/>
    <w:rsid w:val="00463729"/>
    <w:rsid w:val="00463AAC"/>
    <w:rsid w:val="00463C0F"/>
    <w:rsid w:val="00471640"/>
    <w:rsid w:val="0047226B"/>
    <w:rsid w:val="004724A9"/>
    <w:rsid w:val="00476892"/>
    <w:rsid w:val="0048000E"/>
    <w:rsid w:val="004878D2"/>
    <w:rsid w:val="00491E32"/>
    <w:rsid w:val="004936F3"/>
    <w:rsid w:val="00495251"/>
    <w:rsid w:val="004A0859"/>
    <w:rsid w:val="004A257C"/>
    <w:rsid w:val="004A4E76"/>
    <w:rsid w:val="004A5704"/>
    <w:rsid w:val="004B04F3"/>
    <w:rsid w:val="004B0522"/>
    <w:rsid w:val="004B1BE1"/>
    <w:rsid w:val="004B32C0"/>
    <w:rsid w:val="004B49B6"/>
    <w:rsid w:val="004B4FF5"/>
    <w:rsid w:val="004B639F"/>
    <w:rsid w:val="004B6720"/>
    <w:rsid w:val="004C5524"/>
    <w:rsid w:val="004D0887"/>
    <w:rsid w:val="004D08B7"/>
    <w:rsid w:val="004D3147"/>
    <w:rsid w:val="004D3DDF"/>
    <w:rsid w:val="004D5528"/>
    <w:rsid w:val="004D747E"/>
    <w:rsid w:val="004D75F6"/>
    <w:rsid w:val="004E28FB"/>
    <w:rsid w:val="004E2C6A"/>
    <w:rsid w:val="004E7084"/>
    <w:rsid w:val="004F1D35"/>
    <w:rsid w:val="004F1E71"/>
    <w:rsid w:val="004F3643"/>
    <w:rsid w:val="004F6526"/>
    <w:rsid w:val="004F6799"/>
    <w:rsid w:val="004F6C76"/>
    <w:rsid w:val="00500CD5"/>
    <w:rsid w:val="005012A5"/>
    <w:rsid w:val="0050161B"/>
    <w:rsid w:val="00501D41"/>
    <w:rsid w:val="00513428"/>
    <w:rsid w:val="00513731"/>
    <w:rsid w:val="005149DC"/>
    <w:rsid w:val="00516393"/>
    <w:rsid w:val="00523C7D"/>
    <w:rsid w:val="00530578"/>
    <w:rsid w:val="005322E4"/>
    <w:rsid w:val="00532704"/>
    <w:rsid w:val="00532C07"/>
    <w:rsid w:val="005348C5"/>
    <w:rsid w:val="00534DC1"/>
    <w:rsid w:val="005354EB"/>
    <w:rsid w:val="0053703F"/>
    <w:rsid w:val="00541CE5"/>
    <w:rsid w:val="00542756"/>
    <w:rsid w:val="00544182"/>
    <w:rsid w:val="00552475"/>
    <w:rsid w:val="00554723"/>
    <w:rsid w:val="00555047"/>
    <w:rsid w:val="00557D7C"/>
    <w:rsid w:val="0056262B"/>
    <w:rsid w:val="00565D9B"/>
    <w:rsid w:val="00566F37"/>
    <w:rsid w:val="005675AD"/>
    <w:rsid w:val="005747BB"/>
    <w:rsid w:val="005765D1"/>
    <w:rsid w:val="00577DE8"/>
    <w:rsid w:val="005944AC"/>
    <w:rsid w:val="00594836"/>
    <w:rsid w:val="005A2427"/>
    <w:rsid w:val="005A6F4A"/>
    <w:rsid w:val="005B110D"/>
    <w:rsid w:val="005E6E27"/>
    <w:rsid w:val="005E6FCA"/>
    <w:rsid w:val="005F309A"/>
    <w:rsid w:val="006038C6"/>
    <w:rsid w:val="00607CE8"/>
    <w:rsid w:val="006103BC"/>
    <w:rsid w:val="0061190F"/>
    <w:rsid w:val="006147E7"/>
    <w:rsid w:val="00621236"/>
    <w:rsid w:val="00630F5C"/>
    <w:rsid w:val="0063352D"/>
    <w:rsid w:val="00634D1B"/>
    <w:rsid w:val="00642707"/>
    <w:rsid w:val="00642863"/>
    <w:rsid w:val="00643706"/>
    <w:rsid w:val="00655FC9"/>
    <w:rsid w:val="00656EFA"/>
    <w:rsid w:val="00661FDA"/>
    <w:rsid w:val="006626EA"/>
    <w:rsid w:val="0066558C"/>
    <w:rsid w:val="00666EB0"/>
    <w:rsid w:val="00672E8A"/>
    <w:rsid w:val="00675FD3"/>
    <w:rsid w:val="00684617"/>
    <w:rsid w:val="00685322"/>
    <w:rsid w:val="006854AA"/>
    <w:rsid w:val="00687EE9"/>
    <w:rsid w:val="006911F4"/>
    <w:rsid w:val="00694213"/>
    <w:rsid w:val="00696393"/>
    <w:rsid w:val="006A0463"/>
    <w:rsid w:val="006A0FDB"/>
    <w:rsid w:val="006A142F"/>
    <w:rsid w:val="006A1C99"/>
    <w:rsid w:val="006A2498"/>
    <w:rsid w:val="006A3038"/>
    <w:rsid w:val="006A35F8"/>
    <w:rsid w:val="006A3D14"/>
    <w:rsid w:val="006A495C"/>
    <w:rsid w:val="006A73E7"/>
    <w:rsid w:val="006B3271"/>
    <w:rsid w:val="006B692C"/>
    <w:rsid w:val="006B6BEC"/>
    <w:rsid w:val="006C21ED"/>
    <w:rsid w:val="006C2B8C"/>
    <w:rsid w:val="006C33C2"/>
    <w:rsid w:val="006C5912"/>
    <w:rsid w:val="006D47D6"/>
    <w:rsid w:val="006D6E28"/>
    <w:rsid w:val="006E63E9"/>
    <w:rsid w:val="006E69BF"/>
    <w:rsid w:val="006F13BC"/>
    <w:rsid w:val="006F22EC"/>
    <w:rsid w:val="006F3CE5"/>
    <w:rsid w:val="006F59E8"/>
    <w:rsid w:val="007002E6"/>
    <w:rsid w:val="00706C8B"/>
    <w:rsid w:val="007123B1"/>
    <w:rsid w:val="00716DA3"/>
    <w:rsid w:val="00724084"/>
    <w:rsid w:val="007256EF"/>
    <w:rsid w:val="00733079"/>
    <w:rsid w:val="0073345A"/>
    <w:rsid w:val="00733773"/>
    <w:rsid w:val="00736388"/>
    <w:rsid w:val="007376B6"/>
    <w:rsid w:val="00741594"/>
    <w:rsid w:val="007470F6"/>
    <w:rsid w:val="00750BC1"/>
    <w:rsid w:val="00751E05"/>
    <w:rsid w:val="00752B0B"/>
    <w:rsid w:val="00757225"/>
    <w:rsid w:val="00775572"/>
    <w:rsid w:val="00782F1C"/>
    <w:rsid w:val="007841D5"/>
    <w:rsid w:val="00785423"/>
    <w:rsid w:val="007865AD"/>
    <w:rsid w:val="0079417E"/>
    <w:rsid w:val="007971A1"/>
    <w:rsid w:val="007A2326"/>
    <w:rsid w:val="007A66A8"/>
    <w:rsid w:val="007A6949"/>
    <w:rsid w:val="007B19ED"/>
    <w:rsid w:val="007B4BAC"/>
    <w:rsid w:val="007B4C2A"/>
    <w:rsid w:val="007B5056"/>
    <w:rsid w:val="007B7E47"/>
    <w:rsid w:val="007C101A"/>
    <w:rsid w:val="007C5BAC"/>
    <w:rsid w:val="007D5841"/>
    <w:rsid w:val="007D7801"/>
    <w:rsid w:val="007E0C58"/>
    <w:rsid w:val="007E2992"/>
    <w:rsid w:val="007F0EC6"/>
    <w:rsid w:val="007F0EF9"/>
    <w:rsid w:val="007F1E4B"/>
    <w:rsid w:val="007F5CB8"/>
    <w:rsid w:val="007F65C9"/>
    <w:rsid w:val="008006F6"/>
    <w:rsid w:val="008038AC"/>
    <w:rsid w:val="00804FA8"/>
    <w:rsid w:val="00813E3C"/>
    <w:rsid w:val="00814DA9"/>
    <w:rsid w:val="00815A59"/>
    <w:rsid w:val="00820D6C"/>
    <w:rsid w:val="00826C8F"/>
    <w:rsid w:val="00826CBE"/>
    <w:rsid w:val="008313A3"/>
    <w:rsid w:val="00834D35"/>
    <w:rsid w:val="00836690"/>
    <w:rsid w:val="008405FE"/>
    <w:rsid w:val="0085777A"/>
    <w:rsid w:val="008637B5"/>
    <w:rsid w:val="00872F9A"/>
    <w:rsid w:val="008754E5"/>
    <w:rsid w:val="00876587"/>
    <w:rsid w:val="00877362"/>
    <w:rsid w:val="008803BA"/>
    <w:rsid w:val="00883B6E"/>
    <w:rsid w:val="00884833"/>
    <w:rsid w:val="0089353F"/>
    <w:rsid w:val="00894EAC"/>
    <w:rsid w:val="008A3734"/>
    <w:rsid w:val="008A6E7E"/>
    <w:rsid w:val="008B2FAF"/>
    <w:rsid w:val="008B4EC9"/>
    <w:rsid w:val="008B613F"/>
    <w:rsid w:val="008C2FCC"/>
    <w:rsid w:val="008C43E8"/>
    <w:rsid w:val="008C4856"/>
    <w:rsid w:val="008D13A1"/>
    <w:rsid w:val="008D1DB4"/>
    <w:rsid w:val="008D2AEA"/>
    <w:rsid w:val="008D5A55"/>
    <w:rsid w:val="008D6888"/>
    <w:rsid w:val="008E32FD"/>
    <w:rsid w:val="008E3371"/>
    <w:rsid w:val="008E6EF4"/>
    <w:rsid w:val="008E7BD8"/>
    <w:rsid w:val="008E7C31"/>
    <w:rsid w:val="008F0E5E"/>
    <w:rsid w:val="008F3A25"/>
    <w:rsid w:val="008F5260"/>
    <w:rsid w:val="008F6FD1"/>
    <w:rsid w:val="00903727"/>
    <w:rsid w:val="00904AA9"/>
    <w:rsid w:val="00905073"/>
    <w:rsid w:val="009109A6"/>
    <w:rsid w:val="009119D9"/>
    <w:rsid w:val="00921D86"/>
    <w:rsid w:val="0092561A"/>
    <w:rsid w:val="00925D01"/>
    <w:rsid w:val="00927771"/>
    <w:rsid w:val="00927B27"/>
    <w:rsid w:val="00927C8C"/>
    <w:rsid w:val="00927FAC"/>
    <w:rsid w:val="009301EB"/>
    <w:rsid w:val="00930C16"/>
    <w:rsid w:val="0094382C"/>
    <w:rsid w:val="00943F5C"/>
    <w:rsid w:val="00944EE1"/>
    <w:rsid w:val="0095088D"/>
    <w:rsid w:val="009548DA"/>
    <w:rsid w:val="00956125"/>
    <w:rsid w:val="009565D3"/>
    <w:rsid w:val="00961014"/>
    <w:rsid w:val="00963BD4"/>
    <w:rsid w:val="00974228"/>
    <w:rsid w:val="00982048"/>
    <w:rsid w:val="00983CD5"/>
    <w:rsid w:val="00986383"/>
    <w:rsid w:val="00992014"/>
    <w:rsid w:val="00996FA4"/>
    <w:rsid w:val="009A0731"/>
    <w:rsid w:val="009A1007"/>
    <w:rsid w:val="009A136F"/>
    <w:rsid w:val="009A5745"/>
    <w:rsid w:val="009D04FD"/>
    <w:rsid w:val="009D26C7"/>
    <w:rsid w:val="009D488B"/>
    <w:rsid w:val="009F0AB2"/>
    <w:rsid w:val="009F0EF5"/>
    <w:rsid w:val="009F2047"/>
    <w:rsid w:val="009F54AC"/>
    <w:rsid w:val="009F5AAB"/>
    <w:rsid w:val="009F63DC"/>
    <w:rsid w:val="00A0250B"/>
    <w:rsid w:val="00A02C00"/>
    <w:rsid w:val="00A1108C"/>
    <w:rsid w:val="00A13DAE"/>
    <w:rsid w:val="00A1539B"/>
    <w:rsid w:val="00A16F55"/>
    <w:rsid w:val="00A231BB"/>
    <w:rsid w:val="00A247AB"/>
    <w:rsid w:val="00A30DD1"/>
    <w:rsid w:val="00A3136B"/>
    <w:rsid w:val="00A379C8"/>
    <w:rsid w:val="00A41FA4"/>
    <w:rsid w:val="00A43301"/>
    <w:rsid w:val="00A46735"/>
    <w:rsid w:val="00A47CA6"/>
    <w:rsid w:val="00A5433C"/>
    <w:rsid w:val="00A6167A"/>
    <w:rsid w:val="00A6524C"/>
    <w:rsid w:val="00A65C9C"/>
    <w:rsid w:val="00A70F40"/>
    <w:rsid w:val="00A760DF"/>
    <w:rsid w:val="00A775CE"/>
    <w:rsid w:val="00A811F6"/>
    <w:rsid w:val="00A8150A"/>
    <w:rsid w:val="00A85A71"/>
    <w:rsid w:val="00A86654"/>
    <w:rsid w:val="00A87263"/>
    <w:rsid w:val="00A87E8D"/>
    <w:rsid w:val="00A87FE8"/>
    <w:rsid w:val="00A90DB8"/>
    <w:rsid w:val="00A918D0"/>
    <w:rsid w:val="00A929A6"/>
    <w:rsid w:val="00AA26B7"/>
    <w:rsid w:val="00AA3977"/>
    <w:rsid w:val="00AA5B4D"/>
    <w:rsid w:val="00AA6DC0"/>
    <w:rsid w:val="00AA705F"/>
    <w:rsid w:val="00AB0B72"/>
    <w:rsid w:val="00AB2852"/>
    <w:rsid w:val="00AB424D"/>
    <w:rsid w:val="00AC0585"/>
    <w:rsid w:val="00AC1B20"/>
    <w:rsid w:val="00AC3454"/>
    <w:rsid w:val="00AD4E1A"/>
    <w:rsid w:val="00AE4F28"/>
    <w:rsid w:val="00AE4FB0"/>
    <w:rsid w:val="00AE7F31"/>
    <w:rsid w:val="00B01341"/>
    <w:rsid w:val="00B01F06"/>
    <w:rsid w:val="00B115AA"/>
    <w:rsid w:val="00B15FE4"/>
    <w:rsid w:val="00B1753D"/>
    <w:rsid w:val="00B21399"/>
    <w:rsid w:val="00B21C19"/>
    <w:rsid w:val="00B22AC2"/>
    <w:rsid w:val="00B23B64"/>
    <w:rsid w:val="00B354AC"/>
    <w:rsid w:val="00B41242"/>
    <w:rsid w:val="00B41935"/>
    <w:rsid w:val="00B42D1F"/>
    <w:rsid w:val="00B43195"/>
    <w:rsid w:val="00B456F4"/>
    <w:rsid w:val="00B5046C"/>
    <w:rsid w:val="00B50838"/>
    <w:rsid w:val="00B51EB8"/>
    <w:rsid w:val="00B52854"/>
    <w:rsid w:val="00B539B8"/>
    <w:rsid w:val="00B53CC1"/>
    <w:rsid w:val="00B55218"/>
    <w:rsid w:val="00B60932"/>
    <w:rsid w:val="00B61411"/>
    <w:rsid w:val="00B62EA1"/>
    <w:rsid w:val="00B630E9"/>
    <w:rsid w:val="00B654BD"/>
    <w:rsid w:val="00B70A13"/>
    <w:rsid w:val="00B711DB"/>
    <w:rsid w:val="00B71343"/>
    <w:rsid w:val="00B7178C"/>
    <w:rsid w:val="00B721CC"/>
    <w:rsid w:val="00B81913"/>
    <w:rsid w:val="00B83087"/>
    <w:rsid w:val="00B856F8"/>
    <w:rsid w:val="00B87372"/>
    <w:rsid w:val="00B8794B"/>
    <w:rsid w:val="00B918F3"/>
    <w:rsid w:val="00B93D39"/>
    <w:rsid w:val="00B963A5"/>
    <w:rsid w:val="00BB1C65"/>
    <w:rsid w:val="00BB210F"/>
    <w:rsid w:val="00BB357E"/>
    <w:rsid w:val="00BB39E5"/>
    <w:rsid w:val="00BB6411"/>
    <w:rsid w:val="00BC063C"/>
    <w:rsid w:val="00BC1004"/>
    <w:rsid w:val="00BC1CE2"/>
    <w:rsid w:val="00BC2495"/>
    <w:rsid w:val="00BC5BC5"/>
    <w:rsid w:val="00BC6DE0"/>
    <w:rsid w:val="00BE5EBA"/>
    <w:rsid w:val="00BF6A23"/>
    <w:rsid w:val="00BF7D37"/>
    <w:rsid w:val="00C00EC1"/>
    <w:rsid w:val="00C01C14"/>
    <w:rsid w:val="00C03BFA"/>
    <w:rsid w:val="00C05C5D"/>
    <w:rsid w:val="00C06332"/>
    <w:rsid w:val="00C12F3F"/>
    <w:rsid w:val="00C13D04"/>
    <w:rsid w:val="00C2255C"/>
    <w:rsid w:val="00C26497"/>
    <w:rsid w:val="00C30917"/>
    <w:rsid w:val="00C32042"/>
    <w:rsid w:val="00C34374"/>
    <w:rsid w:val="00C40DAC"/>
    <w:rsid w:val="00C41D16"/>
    <w:rsid w:val="00C4450D"/>
    <w:rsid w:val="00C52624"/>
    <w:rsid w:val="00C52BC7"/>
    <w:rsid w:val="00C56CC6"/>
    <w:rsid w:val="00C66ABA"/>
    <w:rsid w:val="00C7377B"/>
    <w:rsid w:val="00C80701"/>
    <w:rsid w:val="00C81959"/>
    <w:rsid w:val="00C83A91"/>
    <w:rsid w:val="00C8517B"/>
    <w:rsid w:val="00C876AE"/>
    <w:rsid w:val="00C9115F"/>
    <w:rsid w:val="00C96821"/>
    <w:rsid w:val="00CA4C35"/>
    <w:rsid w:val="00CA5973"/>
    <w:rsid w:val="00CA5AAA"/>
    <w:rsid w:val="00CB068A"/>
    <w:rsid w:val="00CB3ED8"/>
    <w:rsid w:val="00CB6374"/>
    <w:rsid w:val="00CC140E"/>
    <w:rsid w:val="00CC3392"/>
    <w:rsid w:val="00CC728F"/>
    <w:rsid w:val="00CD0C7A"/>
    <w:rsid w:val="00CD0DD7"/>
    <w:rsid w:val="00CD2580"/>
    <w:rsid w:val="00CD3738"/>
    <w:rsid w:val="00CE0F0F"/>
    <w:rsid w:val="00CE1410"/>
    <w:rsid w:val="00CE740E"/>
    <w:rsid w:val="00CE7848"/>
    <w:rsid w:val="00CE7B20"/>
    <w:rsid w:val="00CF0BB9"/>
    <w:rsid w:val="00D12661"/>
    <w:rsid w:val="00D147E2"/>
    <w:rsid w:val="00D15AB6"/>
    <w:rsid w:val="00D15B4A"/>
    <w:rsid w:val="00D26142"/>
    <w:rsid w:val="00D26B2F"/>
    <w:rsid w:val="00D276D8"/>
    <w:rsid w:val="00D31D3F"/>
    <w:rsid w:val="00D32020"/>
    <w:rsid w:val="00D45E70"/>
    <w:rsid w:val="00D57482"/>
    <w:rsid w:val="00D57D32"/>
    <w:rsid w:val="00D60876"/>
    <w:rsid w:val="00D649D7"/>
    <w:rsid w:val="00D67412"/>
    <w:rsid w:val="00D70283"/>
    <w:rsid w:val="00D7416A"/>
    <w:rsid w:val="00D767D2"/>
    <w:rsid w:val="00D77F4A"/>
    <w:rsid w:val="00D818B5"/>
    <w:rsid w:val="00D83E04"/>
    <w:rsid w:val="00D90287"/>
    <w:rsid w:val="00D90AD5"/>
    <w:rsid w:val="00D91746"/>
    <w:rsid w:val="00D917BE"/>
    <w:rsid w:val="00D92691"/>
    <w:rsid w:val="00D932BB"/>
    <w:rsid w:val="00D94FE0"/>
    <w:rsid w:val="00DA0789"/>
    <w:rsid w:val="00DA10B2"/>
    <w:rsid w:val="00DA121B"/>
    <w:rsid w:val="00DA75A4"/>
    <w:rsid w:val="00DB1AE3"/>
    <w:rsid w:val="00DB4614"/>
    <w:rsid w:val="00DC041B"/>
    <w:rsid w:val="00DC05C6"/>
    <w:rsid w:val="00DC69CA"/>
    <w:rsid w:val="00DD396C"/>
    <w:rsid w:val="00DD3D3D"/>
    <w:rsid w:val="00DD659E"/>
    <w:rsid w:val="00DE090F"/>
    <w:rsid w:val="00DE3EE3"/>
    <w:rsid w:val="00DE490E"/>
    <w:rsid w:val="00DE529B"/>
    <w:rsid w:val="00E004CD"/>
    <w:rsid w:val="00E04281"/>
    <w:rsid w:val="00E04BF4"/>
    <w:rsid w:val="00E04C96"/>
    <w:rsid w:val="00E1116F"/>
    <w:rsid w:val="00E20FBE"/>
    <w:rsid w:val="00E2524F"/>
    <w:rsid w:val="00E27E8A"/>
    <w:rsid w:val="00E309D7"/>
    <w:rsid w:val="00E30B3A"/>
    <w:rsid w:val="00E33329"/>
    <w:rsid w:val="00E36AB1"/>
    <w:rsid w:val="00E4115C"/>
    <w:rsid w:val="00E43317"/>
    <w:rsid w:val="00E466A4"/>
    <w:rsid w:val="00E46DA1"/>
    <w:rsid w:val="00E506F0"/>
    <w:rsid w:val="00E52AF9"/>
    <w:rsid w:val="00E576CB"/>
    <w:rsid w:val="00E622F1"/>
    <w:rsid w:val="00E633A9"/>
    <w:rsid w:val="00E64374"/>
    <w:rsid w:val="00E67A65"/>
    <w:rsid w:val="00E72935"/>
    <w:rsid w:val="00E73188"/>
    <w:rsid w:val="00E75DE2"/>
    <w:rsid w:val="00E75E3B"/>
    <w:rsid w:val="00E77906"/>
    <w:rsid w:val="00E77F00"/>
    <w:rsid w:val="00E86B8E"/>
    <w:rsid w:val="00E914B8"/>
    <w:rsid w:val="00E94D45"/>
    <w:rsid w:val="00E974A3"/>
    <w:rsid w:val="00EA17AB"/>
    <w:rsid w:val="00EA17E6"/>
    <w:rsid w:val="00EB2CF3"/>
    <w:rsid w:val="00EB347E"/>
    <w:rsid w:val="00EB5099"/>
    <w:rsid w:val="00EC3E12"/>
    <w:rsid w:val="00EC4F4C"/>
    <w:rsid w:val="00EC6BCD"/>
    <w:rsid w:val="00ED3516"/>
    <w:rsid w:val="00ED54EB"/>
    <w:rsid w:val="00ED762E"/>
    <w:rsid w:val="00EE4282"/>
    <w:rsid w:val="00EE5ABC"/>
    <w:rsid w:val="00EF1553"/>
    <w:rsid w:val="00EF6A21"/>
    <w:rsid w:val="00EF7117"/>
    <w:rsid w:val="00F0031A"/>
    <w:rsid w:val="00F01E53"/>
    <w:rsid w:val="00F069AD"/>
    <w:rsid w:val="00F06ED6"/>
    <w:rsid w:val="00F06FFB"/>
    <w:rsid w:val="00F07D32"/>
    <w:rsid w:val="00F10C9F"/>
    <w:rsid w:val="00F110BF"/>
    <w:rsid w:val="00F13A5F"/>
    <w:rsid w:val="00F142EC"/>
    <w:rsid w:val="00F14AD0"/>
    <w:rsid w:val="00F15E64"/>
    <w:rsid w:val="00F21D7B"/>
    <w:rsid w:val="00F2424D"/>
    <w:rsid w:val="00F2519A"/>
    <w:rsid w:val="00F253C4"/>
    <w:rsid w:val="00F26A91"/>
    <w:rsid w:val="00F31A54"/>
    <w:rsid w:val="00F3761E"/>
    <w:rsid w:val="00F40E40"/>
    <w:rsid w:val="00F41E34"/>
    <w:rsid w:val="00F429C2"/>
    <w:rsid w:val="00F47412"/>
    <w:rsid w:val="00F5194F"/>
    <w:rsid w:val="00F541DC"/>
    <w:rsid w:val="00F563D8"/>
    <w:rsid w:val="00F6115E"/>
    <w:rsid w:val="00F70E09"/>
    <w:rsid w:val="00F70E49"/>
    <w:rsid w:val="00F71283"/>
    <w:rsid w:val="00F74040"/>
    <w:rsid w:val="00F74297"/>
    <w:rsid w:val="00F74A71"/>
    <w:rsid w:val="00F77036"/>
    <w:rsid w:val="00F772E1"/>
    <w:rsid w:val="00F7765D"/>
    <w:rsid w:val="00F8285F"/>
    <w:rsid w:val="00F93A7E"/>
    <w:rsid w:val="00FA138D"/>
    <w:rsid w:val="00FA1BD3"/>
    <w:rsid w:val="00FA5A7D"/>
    <w:rsid w:val="00FB0038"/>
    <w:rsid w:val="00FB48B7"/>
    <w:rsid w:val="00FD3FF9"/>
    <w:rsid w:val="00FD3FFB"/>
    <w:rsid w:val="00FF1A17"/>
    <w:rsid w:val="00FF4BA2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94505"/>
  <w15:docId w15:val="{340D060C-96E7-4BF8-88CE-C97C0AE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35"/>
        <w:tab w:val="center" w:pos="1168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BalloonText">
    <w:name w:val="Balloon Text"/>
    <w:basedOn w:val="Normal"/>
    <w:semiHidden/>
    <w:rsid w:val="00501D4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6A3D14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2025-01-24T02:11:59+00:00</PPLastReviewedDate>
    <PPSubmittedDate xmlns="2142b662-f515-4f21-97e5-5a6002b7dd79">2025-01-24T02:10:07+00:00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2025-01-24T02:11:59+00:00</PPModeratedDate>
    <PPReferenceNumber xmlns="2142b662-f515-4f21-97e5-5a6002b7dd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06C5-7F86-4AD0-8D8B-06D556705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900D7-214B-4FDF-A376-7F04A7775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2b662-f515-4f21-97e5-5a6002b7d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119B5-2A43-4C8A-93B6-03F82BC7B880}">
  <ds:schemaRefs>
    <ds:schemaRef ds:uri="http://schemas.microsoft.com/office/2006/metadata/properties"/>
    <ds:schemaRef ds:uri="http://schemas.microsoft.com/office/infopath/2007/PartnerControls"/>
    <ds:schemaRef ds:uri="2142b662-f515-4f21-97e5-5a6002b7dd7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DD760C-ED73-4A97-8A6D-DA91107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</vt:lpstr>
    </vt:vector>
  </TitlesOfParts>
  <Company>Education Queensland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</dc:title>
  <dc:subject/>
  <dc:creator>scdra0</dc:creator>
  <cp:keywords/>
  <cp:lastModifiedBy>Brianna Welsby</cp:lastModifiedBy>
  <cp:revision>127</cp:revision>
  <cp:lastPrinted>2018-09-27T01:37:00Z</cp:lastPrinted>
  <dcterms:created xsi:type="dcterms:W3CDTF">2024-11-08T00:04:00Z</dcterms:created>
  <dcterms:modified xsi:type="dcterms:W3CDTF">2024-11-29T00:51:00Z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