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8218" w14:textId="77777777" w:rsidR="007416BD" w:rsidRPr="007416BD" w:rsidRDefault="007416BD" w:rsidP="007416BD">
      <w:pPr>
        <w:spacing w:after="0" w:line="240" w:lineRule="auto"/>
        <w:ind w:right="-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416BD">
        <w:rPr>
          <w:rFonts w:ascii="Arial Narrow" w:eastAsia="Times New Roman" w:hAnsi="Arial Narrow" w:cs="Segoe UI"/>
        </w:rPr>
        <w:t>Please tick those sports you wish to nominate for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780"/>
        <w:gridCol w:w="959"/>
        <w:gridCol w:w="1142"/>
        <w:gridCol w:w="1091"/>
        <w:gridCol w:w="1253"/>
        <w:gridCol w:w="1593"/>
        <w:gridCol w:w="970"/>
      </w:tblGrid>
      <w:tr w:rsidR="007416BD" w:rsidRPr="007416BD" w14:paraId="62FF975A" w14:textId="77777777" w:rsidTr="007416BD">
        <w:trPr>
          <w:trHeight w:val="300"/>
        </w:trPr>
        <w:tc>
          <w:tcPr>
            <w:tcW w:w="106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1918AF0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divId w:val="256984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</w:rPr>
              <w:t>2025 Miles &amp; District Sporting Trials Calendar</w:t>
            </w:r>
            <w:r w:rsidRPr="007416BD">
              <w:rPr>
                <w:rFonts w:ascii="Arial Narrow" w:eastAsia="Times New Roman" w:hAnsi="Arial Narrow" w:cs="Times New Roman"/>
                <w:sz w:val="21"/>
                <w:szCs w:val="21"/>
              </w:rPr>
              <w:t> </w:t>
            </w:r>
          </w:p>
        </w:tc>
      </w:tr>
      <w:tr w:rsidR="007416BD" w:rsidRPr="007416BD" w14:paraId="164D09A2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25E428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SPORT TABLE #1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752BA91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AGE GROUP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7027BA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254D706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RISK LEVEL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26DD2F7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M&amp;D TRIAL DATES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0E7326E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M&amp;D TRIAL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72A9102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VENUE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5ADCF7D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M&amp;D COACH &amp; MANAGER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14:paraId="6A1CC6F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SW TRIAL</w:t>
            </w:r>
            <w:r w:rsidRPr="007416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 </w:t>
            </w: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 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VENUE &amp; DATE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D093BE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STUDENT NOMINATED EVENTS (tick)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5CC9890E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773C2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Basketball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C909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10-12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4EA6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1EFB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Monday February 3       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678C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Miles SS </w:t>
            </w:r>
          </w:p>
          <w:p w14:paraId="30944BB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Multipurpose Area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28F0F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Emilie </w:t>
            </w: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Fowkes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71B0EC8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MSHS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EC4B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SW – Roma - Tuesday February 25 </w:t>
            </w:r>
          </w:p>
          <w:p w14:paraId="537E94C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DD – Toowoomba - Thursday April 24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F45E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2E117098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BCBA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Football &amp; Futsal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05DFCEC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 and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0BB83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Football 13-19 </w:t>
            </w:r>
          </w:p>
          <w:p w14:paraId="3AA6608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Futsal 13-16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3144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  <w:p w14:paraId="0BBEE3A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(</w:t>
            </w:r>
            <w:proofErr w:type="gram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shin</w:t>
            </w:r>
            <w:proofErr w:type="gram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guards required)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160E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Nominations only by June 6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F5DD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F54A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Alice </w:t>
            </w: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Feez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7E802F5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Taroom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4E2D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Football - Friday October 10 – for 2026 </w:t>
            </w:r>
          </w:p>
          <w:p w14:paraId="4E9E270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Futsal - Wednesday July 23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CB6E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74BE16D2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19454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Tennis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5A84326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 &amp;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F53E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10-19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9238E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ED9E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Thurs January 30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A4BC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Taroom Tennis Court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A21D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Alice </w:t>
            </w: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Feez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0AA9D" w14:textId="77777777" w:rsidR="007416BD" w:rsidRPr="007416BD" w:rsidRDefault="007416BD" w:rsidP="00741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13-19   Wed Feb 5, Roma </w:t>
            </w:r>
          </w:p>
          <w:p w14:paraId="11AE38C2" w14:textId="77777777" w:rsidR="007416BD" w:rsidRPr="007416BD" w:rsidRDefault="007416BD" w:rsidP="00741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10-12   Friday June 6, Roma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4174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144BA27B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E652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Swimming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7AFC8F5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(Nomination based on times)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30F0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9-19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59D5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3271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Friday </w:t>
            </w:r>
          </w:p>
          <w:p w14:paraId="605EA40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February 14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8375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Miles Pool </w:t>
            </w:r>
          </w:p>
          <w:p w14:paraId="01004D1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Caleb Kuhl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B2E1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Caleb Kuhl </w:t>
            </w:r>
          </w:p>
          <w:p w14:paraId="73434EE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MSHS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66AC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Friday February 21 </w:t>
            </w:r>
          </w:p>
          <w:p w14:paraId="5AAC6A0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St George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C7ED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30EF7AD0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A4F30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Netball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BD25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10-19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91576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D2F7A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Monday  </w:t>
            </w:r>
          </w:p>
          <w:p w14:paraId="4574082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February 10 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9A07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Taroom SS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D454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10-12 Bronte Stewart, Emily Carswell &amp; Sophie Hopkins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7850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13-19yrs – Chinchilla - </w:t>
            </w:r>
            <w:proofErr w:type="gram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Wednesday  March</w:t>
            </w:r>
            <w:proofErr w:type="gram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5 </w:t>
            </w:r>
          </w:p>
          <w:p w14:paraId="46D7BF1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10-12yrs – St George - Friday March 7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A321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65547BD2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473FB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Rugby League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3E6484F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 &amp;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D827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11-12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92284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High </w:t>
            </w:r>
          </w:p>
          <w:p w14:paraId="532015F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Mouthguard form required.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78D5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Monday  </w:t>
            </w:r>
          </w:p>
          <w:p w14:paraId="03F5BF3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February 10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633F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Taroom Leagues Club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47C6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Taroom SS </w:t>
            </w:r>
          </w:p>
          <w:p w14:paraId="73551D9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Coach – Adam Greaves </w:t>
            </w:r>
          </w:p>
          <w:p w14:paraId="235CD6B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Manager – Stacey Tweed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6E30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Boys – Roma - Wednesday April 23  </w:t>
            </w:r>
          </w:p>
          <w:p w14:paraId="0C5F8F1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Girls – St George - Wednesday June 24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1CE4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447104C5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F204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Touch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4626EAD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 and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0CDF7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10-18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51D5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A34EE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Monday </w:t>
            </w:r>
          </w:p>
          <w:p w14:paraId="6217960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February 17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3E37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Centenary Oval- Miles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9F9E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Boys 10-12 – Cherie Webb </w:t>
            </w:r>
          </w:p>
          <w:p w14:paraId="30163E6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Girls 10-12 – Adam Greaves </w:t>
            </w:r>
          </w:p>
          <w:p w14:paraId="6064196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Secondary – Jack Langley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F828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13 - 18yrs – Chinchilla - Thursday April 3 </w:t>
            </w:r>
          </w:p>
          <w:p w14:paraId="68AF1D0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 – 12yrs - Roma - Thursday June 5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A7BE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5D4C58CC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0D2F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Orienteering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6C39CF3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 &amp;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CFD63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10-19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8BB7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D924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Wednesday </w:t>
            </w:r>
          </w:p>
          <w:p w14:paraId="3480F03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March 19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BC8E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Columboola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EEC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6B00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Columboola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Coach/Manager </w:t>
            </w:r>
          </w:p>
          <w:p w14:paraId="67BC47F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Peter McBeth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1FB4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Gurulmundi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Sunday June 8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22BE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2AEE6BD0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7764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Cross Country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3482734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(Nomination based on times)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CC4E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9-19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9C90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1CA7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Friday </w:t>
            </w:r>
          </w:p>
          <w:p w14:paraId="1FD1F90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May 2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C20D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Wandoan SS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3DB7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Adam Greaves  </w:t>
            </w:r>
          </w:p>
          <w:p w14:paraId="175894B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Stacey Tweed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E1AC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Friday May 23 </w:t>
            </w:r>
          </w:p>
          <w:p w14:paraId="1B67210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Chinchilla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A313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6CEC9C76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ACED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Football (soccer)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0ECD3A5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 &amp;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43CC3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10-12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EEF3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BED8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Tuesday April 29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43C74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Miles SHS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D9D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Emilie </w:t>
            </w: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Fowkes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E290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Tuesday May 27 </w:t>
            </w:r>
          </w:p>
          <w:p w14:paraId="7987CB6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Chinchilla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3FA0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266E4D12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B4F9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Softball -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9C72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10-18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9CE7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42F7B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Wednesday </w:t>
            </w:r>
          </w:p>
          <w:p w14:paraId="6A25CF5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May 7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02EB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Taroom SS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D3B3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  <w:lang w:val="de-DE"/>
              </w:rPr>
              <w:t>Coach/Manager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70B45AF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  <w:lang w:val="de-DE"/>
              </w:rPr>
              <w:t>Stacey Tweed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23D8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10-12yrs - Thursday June 19 </w:t>
            </w:r>
          </w:p>
          <w:p w14:paraId="20CF1ED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Charleville </w:t>
            </w:r>
          </w:p>
          <w:p w14:paraId="44DFCE5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13-18yrs - October 8 for 2026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ABE9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735F0234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F777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Cricket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4AE603F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 &amp; 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2F35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10-12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F58C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DBF6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Monday June 16 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D4CEF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Miles  </w:t>
            </w:r>
          </w:p>
          <w:p w14:paraId="4D1415C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6"/>
                <w:szCs w:val="16"/>
              </w:rPr>
              <w:t>Cricket oval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940A1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Boys – Sean Mead </w:t>
            </w:r>
          </w:p>
          <w:p w14:paraId="485336C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Girls – TBA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9026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Boys and Boys – Roma – July 16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EE7C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7A0853AD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E46C3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Track &amp; Field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3C18666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(Nomination based on times &amp; distances)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1D50E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9-19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4FBA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Medium to High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6A0F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Friday July 25 </w:t>
            </w:r>
          </w:p>
          <w:p w14:paraId="78FADEA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(9-15) years for District Trials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C973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Miles SHS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1FE3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TBA </w:t>
            </w:r>
          </w:p>
          <w:p w14:paraId="0C02204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Stacey Tweed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E1D4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Thursday &amp; Friday  </w:t>
            </w:r>
          </w:p>
          <w:p w14:paraId="74D6684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August 28 &amp; 29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ABE0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4C731705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F04D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Aquathlon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982A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11-12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45EC4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High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62EB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Tuesday </w:t>
            </w:r>
          </w:p>
          <w:p w14:paraId="13BA206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September 16 for 2026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A030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D339A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  <w:lang w:val="de-DE"/>
              </w:rPr>
              <w:t>Stacey Tweed 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4F57F23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  <w:lang w:val="de-DE"/>
              </w:rPr>
              <w:t>Taroom</w:t>
            </w:r>
            <w:proofErr w:type="spell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32DE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Dalby Friday October 24  </w:t>
            </w:r>
          </w:p>
          <w:p w14:paraId="3B3594B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(</w:t>
            </w:r>
            <w:proofErr w:type="gramStart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for</w:t>
            </w:r>
            <w:proofErr w:type="gramEnd"/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2026)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6421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391DBBED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646F56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Rugby League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1B41616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642CFB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14-15 </w:t>
            </w:r>
          </w:p>
          <w:p w14:paraId="3C2664E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YEARS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7FA0D8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High </w:t>
            </w:r>
          </w:p>
          <w:p w14:paraId="3EE6719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Mouthguard form required. </w:t>
            </w:r>
          </w:p>
        </w:tc>
        <w:tc>
          <w:tcPr>
            <w:tcW w:w="40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9A0EE3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Individual nominations to be completed </w:t>
            </w:r>
          </w:p>
          <w:p w14:paraId="1DDED86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6"/>
                <w:szCs w:val="16"/>
              </w:rPr>
              <w:t>Paper Nominations only </w:t>
            </w:r>
          </w:p>
          <w:p w14:paraId="09215C1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6"/>
                <w:szCs w:val="16"/>
              </w:rPr>
              <w:t>No trials </w:t>
            </w:r>
          </w:p>
          <w:p w14:paraId="5FD5877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6"/>
                <w:szCs w:val="16"/>
              </w:rPr>
              <w:lastRenderedPageBreak/>
              <w:t>Stacey Tweed to do the nominations and deliver the paperwork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DBA95C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Thursday March 6 - Roma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A11D4C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271A3B3F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4BF4BD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lastRenderedPageBreak/>
              <w:t>Rugby League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79CC46C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Boys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CC4F0F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16 – 18 </w:t>
            </w:r>
          </w:p>
          <w:p w14:paraId="1A5C896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YEARS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B0FCFD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High </w:t>
            </w:r>
          </w:p>
          <w:p w14:paraId="58A5576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Mouthguard form required.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5E9D8" w14:textId="77777777" w:rsidR="007416BD" w:rsidRPr="007416BD" w:rsidRDefault="007416BD" w:rsidP="0074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5B8F9D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Thursday March 6 - Roma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456201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517C07C6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45FA38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Rugby League 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54120C8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377424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15-16  </w:t>
            </w:r>
          </w:p>
          <w:p w14:paraId="2136703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YEARS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07BC05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High </w:t>
            </w:r>
          </w:p>
          <w:p w14:paraId="668E21E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Mouthguard form required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71DB0" w14:textId="77777777" w:rsidR="007416BD" w:rsidRPr="007416BD" w:rsidRDefault="007416BD" w:rsidP="0074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CFADE6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Thursday March 6 - Roma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F33CE3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02427E16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E431C4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Rugby League 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0FA1D35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Girls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E34DBB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13-14  </w:t>
            </w:r>
          </w:p>
          <w:p w14:paraId="5CDDB6A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YEARS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0B5D15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High </w:t>
            </w:r>
          </w:p>
          <w:p w14:paraId="1A2D66F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Mouthguard form required.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45345" w14:textId="77777777" w:rsidR="007416BD" w:rsidRPr="007416BD" w:rsidRDefault="007416BD" w:rsidP="0074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E8B5EB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Tuesday June 24 - Roma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63BDC52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379B572C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4BEBB59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Cricket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2CA1F9B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14 Years Boys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CF4964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13 – 14 YEARS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E35E44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26FDF" w14:textId="77777777" w:rsidR="007416BD" w:rsidRPr="007416BD" w:rsidRDefault="007416BD" w:rsidP="0074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B0AAB2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Tuesday August 19 </w:t>
            </w:r>
          </w:p>
          <w:p w14:paraId="6355F68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3DE70D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06CA2190" w14:textId="77777777" w:rsidTr="007416BD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D6C0B0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Triathlon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4EFCF6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13 – 19 </w:t>
            </w:r>
          </w:p>
          <w:p w14:paraId="4EF5782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YEARS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A0FCED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F7B1B" w14:textId="77777777" w:rsidR="007416BD" w:rsidRPr="007416BD" w:rsidRDefault="007416BD" w:rsidP="0074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4A2829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Sunday October 26 - Kawana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978B52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</w:tbl>
    <w:p w14:paraId="137651FB" w14:textId="77777777" w:rsidR="007416BD" w:rsidRPr="007416BD" w:rsidRDefault="007416BD" w:rsidP="00741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416BD">
        <w:rPr>
          <w:rFonts w:ascii="Arial" w:eastAsia="Times New Roman" w:hAnsi="Arial" w:cs="Arial"/>
          <w:sz w:val="18"/>
          <w:szCs w:val="18"/>
        </w:rPr>
        <w:t>Sports in table #1 are sports where SWSS holds a regional trial &amp; sends a team to the state championships</w:t>
      </w:r>
      <w:r w:rsidRPr="007416BD">
        <w:rPr>
          <w:rFonts w:ascii="Arial Narrow" w:eastAsia="Times New Roman" w:hAnsi="Arial Narrow" w:cs="Segoe UI"/>
          <w:b/>
          <w:bCs/>
        </w:rPr>
        <w:t> </w:t>
      </w:r>
      <w:r w:rsidRPr="007416BD">
        <w:rPr>
          <w:rFonts w:ascii="Arial Narrow" w:eastAsia="Times New Roman" w:hAnsi="Arial Narrow" w:cs="Segoe UI"/>
        </w:rPr>
        <w:t> </w:t>
      </w:r>
    </w:p>
    <w:p w14:paraId="3D33B44B" w14:textId="77777777" w:rsidR="007416BD" w:rsidRPr="007416BD" w:rsidRDefault="007416BD" w:rsidP="00741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416BD">
        <w:rPr>
          <w:rFonts w:ascii="Arial Narrow" w:eastAsia="Times New Roman" w:hAnsi="Arial Narrow" w:cs="Segoe UI"/>
          <w:b/>
          <w:bCs/>
        </w:rPr>
        <w:t>District to collate and complete nominations</w:t>
      </w:r>
      <w:r w:rsidRPr="007416BD">
        <w:rPr>
          <w:rFonts w:ascii="Arial Narrow" w:eastAsia="Times New Roman" w:hAnsi="Arial Narrow" w:cs="Segoe UI"/>
        </w:rPr>
        <w:t> </w:t>
      </w:r>
    </w:p>
    <w:p w14:paraId="03987E3C" w14:textId="77777777" w:rsidR="007416BD" w:rsidRPr="007416BD" w:rsidRDefault="007416BD" w:rsidP="007416BD">
      <w:pPr>
        <w:spacing w:after="0" w:line="240" w:lineRule="auto"/>
        <w:ind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416BD">
        <w:rPr>
          <w:rFonts w:ascii="Arial Narrow" w:eastAsia="Times New Roman" w:hAnsi="Arial Narrow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968"/>
        <w:gridCol w:w="2067"/>
        <w:gridCol w:w="2010"/>
        <w:gridCol w:w="1919"/>
        <w:gridCol w:w="530"/>
      </w:tblGrid>
      <w:tr w:rsidR="007416BD" w:rsidRPr="007416BD" w14:paraId="5B290A62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C2F873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SPORT#2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663CE8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AGE GROUP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DF7FB8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SWSS TRIAL / SELECTION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7D79FB2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DATE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4BA50A7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DDSS TRIAL DATE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58E73E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DDSS CARNIVAL VENUE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006EF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  <w:p w14:paraId="4CAE70C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Tick</w:t>
            </w:r>
            <w:r w:rsidRPr="007416BD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7416BD" w:rsidRPr="007416BD" w14:paraId="7AB5105F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0431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Basketball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639BB6D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2CB0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10 – 12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45CE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25 February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C158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Thursday 24 April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3BF0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5471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54C60441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2169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Basketball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756A092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E1CF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16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B37F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Friday 10 October (for 2026)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F6DD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 April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5292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9379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60B39C61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E033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Basketball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07EE010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AAEF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17 – 18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79E9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Friday 10 October (for 2026)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AC9D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10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CFFB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9D59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2185CD92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31AC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Cricket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71A6AFC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 Years Boys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1AE8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15 – 19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106B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28 October (for 2026)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AC77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4 February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2C9D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5297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36B41726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C2B1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Rugby League Girls 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EBF8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17 – 18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7005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Wednesday 8 October (for 2026)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45F4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Tier 3 Sport for 2024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7C23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2A44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48887BC3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8D5D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Softball (Girls)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1369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18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7CDE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Wednesday 8 October (for 2026)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3776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24 February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88BC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61CB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2BD93A5C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0B52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Squash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3132F77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D00C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10 – 19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2A22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Thursday 6 March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2F12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Boys: Wednesday 2 April </w:t>
            </w:r>
          </w:p>
          <w:p w14:paraId="6ED965B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Girls: Tuesday 1 April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FF87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AF4A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02D98917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0A70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Volleyball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7934759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15 </w:t>
            </w:r>
            <w:proofErr w:type="spellStart"/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Yrs</w:t>
            </w:r>
            <w:proofErr w:type="spellEnd"/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FBE4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12 – 15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2977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11 February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9473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Thursday 27 February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E999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6488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16BD" w:rsidRPr="007416BD" w14:paraId="5EF69006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CD83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Volleyball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60B0DF2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19 </w:t>
            </w:r>
            <w:proofErr w:type="spellStart"/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Yrs</w:t>
            </w:r>
            <w:proofErr w:type="spellEnd"/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CB14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16 – 19 YEARS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ADFA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11 February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27C6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Wednesday 28 May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B75E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7DE4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4000E5F" w14:textId="77777777" w:rsidR="007416BD" w:rsidRPr="007416BD" w:rsidRDefault="007416BD" w:rsidP="00741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416BD">
        <w:rPr>
          <w:rFonts w:ascii="Arial" w:eastAsia="Times New Roman" w:hAnsi="Arial" w:cs="Arial"/>
          <w:sz w:val="18"/>
          <w:szCs w:val="18"/>
        </w:rPr>
        <w:t>Sports in table #2 are sports where SWSS holds a regional trial/paper selection &amp; sends a team to the DDSS regional trial. </w:t>
      </w:r>
    </w:p>
    <w:p w14:paraId="01342456" w14:textId="77777777" w:rsidR="007416BD" w:rsidRPr="007416BD" w:rsidRDefault="007416BD" w:rsidP="00741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416BD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034"/>
        <w:gridCol w:w="2700"/>
        <w:gridCol w:w="1359"/>
        <w:gridCol w:w="1907"/>
        <w:gridCol w:w="522"/>
      </w:tblGrid>
      <w:tr w:rsidR="007416BD" w:rsidRPr="007416BD" w14:paraId="3A7B078C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4862B83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SPORT#3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E418F3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AGE GROUP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420EF2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SCHOOL NOMINATION ONLY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7E8281E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DDSS TRIAL DATE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6FBE6E9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DDSS CARNIVAL VENUE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77A61B8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Tick</w:t>
            </w:r>
            <w:r w:rsidRPr="007416BD">
              <w:rPr>
                <w:rFonts w:ascii="Arial Narrow" w:eastAsia="Times New Roman" w:hAnsi="Arial Narrow" w:cs="Times New Roman"/>
                <w:sz w:val="17"/>
                <w:szCs w:val="17"/>
              </w:rPr>
              <w:t> </w:t>
            </w:r>
          </w:p>
        </w:tc>
      </w:tr>
      <w:tr w:rsidR="007416BD" w:rsidRPr="007416BD" w14:paraId="33249E97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D694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Australian Football 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D172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10 – 12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DC96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50C2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31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F040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9BF8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21885F82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4E1D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Australian Football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4DB7FC6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A96F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15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F621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3FC8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11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C9D8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49BC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75C7ACBA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4C5C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Australian Football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22E4756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8D1E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16 – 19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94A7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A458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Thursday 5 June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AB39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7E34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4BE2716D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A5EC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Baseball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2878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 xml:space="preserve">12 – 14 &amp; 14 – </w:t>
            </w:r>
            <w:proofErr w:type="gramStart"/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18  YEARS</w:t>
            </w:r>
            <w:proofErr w:type="gramEnd"/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534D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MWSS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8A87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TBC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3DC6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Met West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A7EE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12A81306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64DD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Cricket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4485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14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8A77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C98D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21 July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FE3B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0CAF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31F516CD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E7FC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Cricket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8004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15 – 19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A21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D3C7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4 February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4D76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94DA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24C7BA03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8781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Golf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4A88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10 – 19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1510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D5BA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Wednesday 30 April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2AAD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02E9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361BB49C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7BB3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Hockey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7E14FFD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Boys &amp;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6FDE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10 – 12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7158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1C5F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Wednesday 2 April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574F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523D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6F84CE3A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C9A8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Hockey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12F1801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Boys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CCC8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19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F116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BD61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4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10E3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C2AD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0B2A34EE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8698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Hockey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73252D9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2F9F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19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D036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84B9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 April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8395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CB0E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7A0724F2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D40B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Netball Boys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67E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10 – 12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4E43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3C1C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 April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E118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2B21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07AB7E7E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15D2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Rugby League Girls 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EE00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17 – 18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658E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E156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11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8B95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BD23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207C98F0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04F5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Rugby Union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06C7C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11 – 12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EAD8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3339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27 May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FCA4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FE12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50B48D92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4030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Rugby Union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52D90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14 – 15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1B71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AD08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Wednesday 28 May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E30E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68BF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0CB9A774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80A3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Rugby Union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C69D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17 – 18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668F3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5237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Tuesday 11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F843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0445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197B0329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9CBD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Rugby 7’s Girls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CFBBD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 xml:space="preserve">15 – 16 &amp; 17 – </w:t>
            </w:r>
            <w:proofErr w:type="gramStart"/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18  YEARS</w:t>
            </w:r>
            <w:proofErr w:type="gramEnd"/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2458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2D51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31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4B26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D39B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674F601C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4F6CA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Softball Boys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C746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10 – 12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994A5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82487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9 June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E3DC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4AB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6FB1365C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6FD18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Softball Boys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86346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19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56174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85DA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24 February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CD60F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CDEE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7416BD" w:rsidRPr="007416BD" w14:paraId="0B761767" w14:textId="77777777" w:rsidTr="007416BD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F68D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Water Polo</w:t>
            </w: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534CE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13 – 19 YEARS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787B1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Individual school nominations to DDSS convenor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D8EBB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Monday 10 March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97879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Toowoomba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F79F2" w14:textId="77777777" w:rsidR="007416BD" w:rsidRPr="007416BD" w:rsidRDefault="007416BD" w:rsidP="00741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14:paraId="0FD07A58" w14:textId="77777777" w:rsidR="002B444E" w:rsidRDefault="002B444E"/>
    <w:sectPr w:rsidR="002B4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BD"/>
    <w:rsid w:val="002B444E"/>
    <w:rsid w:val="007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C287"/>
  <w15:chartTrackingRefBased/>
  <w15:docId w15:val="{E5B42120-73C7-4216-AABF-2F2B1D54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4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4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7416BD"/>
  </w:style>
  <w:style w:type="character" w:customStyle="1" w:styleId="normaltextrun">
    <w:name w:val="normaltextrun"/>
    <w:basedOn w:val="DefaultParagraphFont"/>
    <w:rsid w:val="007416BD"/>
  </w:style>
  <w:style w:type="character" w:customStyle="1" w:styleId="eop">
    <w:name w:val="eop"/>
    <w:basedOn w:val="DefaultParagraphFont"/>
    <w:rsid w:val="007416BD"/>
  </w:style>
  <w:style w:type="character" w:customStyle="1" w:styleId="linebreakblob">
    <w:name w:val="linebreakblob"/>
    <w:basedOn w:val="DefaultParagraphFont"/>
    <w:rsid w:val="007416BD"/>
  </w:style>
  <w:style w:type="character" w:customStyle="1" w:styleId="scxw110130353">
    <w:name w:val="scxw110130353"/>
    <w:basedOn w:val="DefaultParagraphFont"/>
    <w:rsid w:val="0074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7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2025-02-17T23:25:19+00:00</PPLastReviewedDate>
    <PPSubmittedDate xmlns="2142b662-f515-4f21-97e5-5a6002b7dd79">2025-02-17T23:23:44+00:00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2025-02-17T23:25:18+00:00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72613E9B-69EE-4281-B184-39C98DFE0D67}"/>
</file>

<file path=customXml/itemProps2.xml><?xml version="1.0" encoding="utf-8"?>
<ds:datastoreItem xmlns:ds="http://schemas.openxmlformats.org/officeDocument/2006/customXml" ds:itemID="{4160E9FA-E8EC-43A5-9BEF-DBB46C80840B}"/>
</file>

<file path=customXml/itemProps3.xml><?xml version="1.0" encoding="utf-8"?>
<ds:datastoreItem xmlns:ds="http://schemas.openxmlformats.org/officeDocument/2006/customXml" ds:itemID="{334DCE3B-4B52-43A6-8E8F-932CD2B14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M&amp;D Calendar</dc:title>
  <dc:subject/>
  <dc:creator>HOONHOUT, Judith (jhoon1)</dc:creator>
  <cp:keywords/>
  <dc:description/>
  <cp:lastModifiedBy>HOONHOUT, Judith (jhoon1)</cp:lastModifiedBy>
  <cp:revision>1</cp:revision>
  <dcterms:created xsi:type="dcterms:W3CDTF">2025-02-14T05:16:00Z</dcterms:created>
  <dcterms:modified xsi:type="dcterms:W3CDTF">2025-02-14T05:17:00Z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