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42"/>
        <w:gridCol w:w="1645"/>
        <w:gridCol w:w="11"/>
        <w:gridCol w:w="1603"/>
        <w:gridCol w:w="1874"/>
        <w:gridCol w:w="18"/>
        <w:gridCol w:w="1647"/>
        <w:gridCol w:w="142"/>
        <w:gridCol w:w="1679"/>
        <w:gridCol w:w="34"/>
      </w:tblGrid>
      <w:tr w:rsidR="008876DE" w:rsidRPr="008876DE" w14:paraId="69C4E87C" w14:textId="77777777" w:rsidTr="00A55105">
        <w:trPr>
          <w:gridAfter w:val="1"/>
          <w:wAfter w:w="34" w:type="dxa"/>
        </w:trPr>
        <w:tc>
          <w:tcPr>
            <w:tcW w:w="1838" w:type="dxa"/>
            <w:gridSpan w:val="2"/>
            <w:vAlign w:val="center"/>
          </w:tcPr>
          <w:p w14:paraId="48771E11" w14:textId="394750C7" w:rsidR="008876DE" w:rsidRPr="008876DE" w:rsidRDefault="008876DE" w:rsidP="00744151">
            <w:pPr>
              <w:spacing w:before="60" w:after="80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70E378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71580747" r:id="rId6"/>
              </w:object>
            </w:r>
          </w:p>
        </w:tc>
        <w:tc>
          <w:tcPr>
            <w:tcW w:w="6804" w:type="dxa"/>
            <w:gridSpan w:val="6"/>
            <w:vAlign w:val="center"/>
          </w:tcPr>
          <w:p w14:paraId="1CC93F81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14" w:type="dxa"/>
            <w:gridSpan w:val="2"/>
            <w:vAlign w:val="center"/>
          </w:tcPr>
          <w:p w14:paraId="6F96082F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619BFB58" wp14:editId="38065595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8876DE" w14:paraId="26734A3D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4217CF2A" w14:textId="77777777" w:rsidR="00DE213F" w:rsidRPr="00DE213F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DE213F">
              <w:rPr>
                <w:rFonts w:cstheme="minorHAnsi"/>
                <w:b/>
                <w:sz w:val="32"/>
                <w:szCs w:val="32"/>
              </w:rPr>
              <w:t>PLEASE READ THE FOLLOWING INFORMATION CAREFULLY</w:t>
            </w:r>
            <w:r>
              <w:rPr>
                <w:rFonts w:cstheme="minorHAnsi"/>
                <w:b/>
                <w:sz w:val="32"/>
                <w:szCs w:val="32"/>
              </w:rPr>
              <w:t>!</w:t>
            </w:r>
          </w:p>
        </w:tc>
      </w:tr>
      <w:tr w:rsidR="008876DE" w:rsidRPr="008876DE" w14:paraId="3533A7BB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2FF3C0AE" w14:textId="2CE18166" w:rsidR="008876DE" w:rsidRPr="00B8200C" w:rsidRDefault="00B8200C" w:rsidP="00B8200C">
            <w:pPr>
              <w:spacing w:before="60" w:after="8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 xml:space="preserve">DARLING DOWNS SCHOOL SPORT REGIONAL </w:t>
            </w:r>
            <w:r w:rsidR="00B26ACE">
              <w:rPr>
                <w:rFonts w:cstheme="minorHAnsi"/>
                <w:b/>
                <w:sz w:val="28"/>
                <w:szCs w:val="28"/>
                <w:u w:val="single"/>
              </w:rPr>
              <w:t>16-19</w:t>
            </w: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 xml:space="preserve"> YEARS </w:t>
            </w:r>
            <w:r w:rsidR="00EF6208">
              <w:rPr>
                <w:rFonts w:cstheme="minorHAnsi"/>
                <w:b/>
                <w:sz w:val="28"/>
                <w:szCs w:val="28"/>
                <w:u w:val="single"/>
              </w:rPr>
              <w:t>GIRLS</w:t>
            </w: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 xml:space="preserve"> HOCKEY TRIALS - </w:t>
            </w:r>
            <w:r w:rsidR="00744151">
              <w:rPr>
                <w:rFonts w:cstheme="minorHAnsi"/>
                <w:b/>
                <w:sz w:val="28"/>
                <w:szCs w:val="28"/>
                <w:u w:val="single"/>
              </w:rPr>
              <w:t>2024</w:t>
            </w:r>
          </w:p>
        </w:tc>
      </w:tr>
      <w:tr w:rsidR="008876DE" w:rsidRPr="008876DE" w14:paraId="0A55A6D9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19B68694" w14:textId="31A01E7A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744151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="00B26ACE">
              <w:rPr>
                <w:rFonts w:cstheme="minorHAnsi"/>
                <w:b/>
              </w:rPr>
              <w:t xml:space="preserve">16-19 </w:t>
            </w:r>
            <w:r w:rsidR="00B8200C" w:rsidRPr="00B8200C">
              <w:rPr>
                <w:rFonts w:cstheme="minorHAnsi"/>
                <w:b/>
              </w:rPr>
              <w:t xml:space="preserve">YEARS </w:t>
            </w:r>
            <w:r w:rsidR="00EF6208">
              <w:rPr>
                <w:rFonts w:cstheme="minorHAnsi"/>
                <w:b/>
              </w:rPr>
              <w:t>GIRLS</w:t>
            </w:r>
            <w:r w:rsidR="00B8200C" w:rsidRPr="00B8200C">
              <w:rPr>
                <w:rFonts w:cstheme="minorHAnsi"/>
                <w:b/>
              </w:rPr>
              <w:t xml:space="preserve"> HOCKEY</w:t>
            </w:r>
            <w:r w:rsidR="00B8200C" w:rsidRPr="00B8200C">
              <w:rPr>
                <w:rFonts w:cstheme="minorHAnsi"/>
              </w:rPr>
              <w:t xml:space="preserve"> </w:t>
            </w:r>
            <w:r w:rsidRPr="008876DE">
              <w:rPr>
                <w:rFonts w:cstheme="minorHAnsi"/>
              </w:rPr>
              <w:t xml:space="preserve">Trials are to be held on </w:t>
            </w:r>
            <w:r w:rsidR="00B8200C" w:rsidRPr="00B8200C">
              <w:rPr>
                <w:rFonts w:cstheme="minorHAnsi"/>
                <w:b/>
              </w:rPr>
              <w:t xml:space="preserve">Tuesday, March </w:t>
            </w:r>
            <w:r w:rsidR="00B26ACE">
              <w:rPr>
                <w:rFonts w:cstheme="minorHAnsi"/>
                <w:b/>
              </w:rPr>
              <w:t>19</w:t>
            </w:r>
            <w:r w:rsidR="00B8200C" w:rsidRPr="00B8200C">
              <w:rPr>
                <w:rFonts w:cstheme="minorHAnsi"/>
                <w:b/>
              </w:rPr>
              <w:t xml:space="preserve">, </w:t>
            </w:r>
            <w:r w:rsidR="00744151">
              <w:rPr>
                <w:rFonts w:cstheme="minorHAnsi"/>
                <w:b/>
              </w:rPr>
              <w:t>2024</w:t>
            </w:r>
            <w:r w:rsidRPr="00B8200C">
              <w:rPr>
                <w:rFonts w:cstheme="minorHAnsi"/>
                <w:b/>
              </w:rPr>
              <w:t>.</w:t>
            </w:r>
            <w:r w:rsidRPr="008876DE">
              <w:rPr>
                <w:rFonts w:cstheme="minorHAnsi"/>
              </w:rPr>
              <w:t xml:space="preserve">  Schools </w:t>
            </w:r>
            <w:r w:rsidR="00287994">
              <w:rPr>
                <w:rFonts w:cstheme="minorHAnsi"/>
              </w:rPr>
              <w:t xml:space="preserve">or Districts </w:t>
            </w:r>
            <w:r w:rsidRPr="008876DE">
              <w:rPr>
                <w:rFonts w:cstheme="minorHAnsi"/>
              </w:rPr>
              <w:t>are to conduct trials to nominate suitable individuals to attend these trials.</w:t>
            </w:r>
          </w:p>
        </w:tc>
      </w:tr>
      <w:tr w:rsidR="008876DE" w:rsidRPr="008876DE" w14:paraId="63A9161C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12EE8676" w14:textId="66BDEC6F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 xml:space="preserve">SCHOOL </w:t>
            </w:r>
            <w:r w:rsidR="00CD1E50">
              <w:rPr>
                <w:rFonts w:cstheme="minorHAnsi"/>
                <w:b/>
              </w:rPr>
              <w:t>NOMINATIONS</w:t>
            </w:r>
          </w:p>
        </w:tc>
      </w:tr>
      <w:tr w:rsidR="008876DE" w:rsidRPr="008876DE" w14:paraId="784ED607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68C227A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  <w:gridSpan w:val="3"/>
          </w:tcPr>
          <w:p w14:paraId="7B79338C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gridSpan w:val="4"/>
          </w:tcPr>
          <w:p w14:paraId="73BB6CE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63E4FBA9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0375B638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  <w:gridSpan w:val="3"/>
          </w:tcPr>
          <w:p w14:paraId="55DC3691" w14:textId="2FC28161" w:rsidR="008876DE" w:rsidRPr="008876DE" w:rsidRDefault="00E55017" w:rsidP="004351CF">
            <w:pPr>
              <w:spacing w:before="60" w:after="80"/>
              <w:rPr>
                <w:rFonts w:cstheme="minorHAnsi"/>
              </w:rPr>
            </w:pPr>
            <w:r w:rsidRPr="00B8200C">
              <w:rPr>
                <w:rFonts w:cstheme="minorHAnsi"/>
                <w:b/>
              </w:rPr>
              <w:t xml:space="preserve">Tuesday, March </w:t>
            </w:r>
            <w:r w:rsidR="00B26ACE">
              <w:rPr>
                <w:rFonts w:cstheme="minorHAnsi"/>
                <w:b/>
              </w:rPr>
              <w:t>19</w:t>
            </w:r>
            <w:r w:rsidRPr="00B8200C">
              <w:rPr>
                <w:rFonts w:cstheme="minorHAnsi"/>
                <w:b/>
              </w:rPr>
              <w:t xml:space="preserve">, </w:t>
            </w:r>
            <w:r w:rsidR="00744151">
              <w:rPr>
                <w:rFonts w:cstheme="minorHAnsi"/>
                <w:b/>
              </w:rPr>
              <w:t>2024</w:t>
            </w:r>
          </w:p>
        </w:tc>
        <w:tc>
          <w:tcPr>
            <w:tcW w:w="3483" w:type="dxa"/>
            <w:gridSpan w:val="4"/>
          </w:tcPr>
          <w:p w14:paraId="7C2649AA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E55017" w:rsidRPr="008876DE" w14:paraId="3AC10760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62977ACD" w14:textId="77777777" w:rsidR="00E55017" w:rsidRPr="008876DE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7"/>
          </w:tcPr>
          <w:p w14:paraId="684F06B4" w14:textId="77777777" w:rsidR="00E55017" w:rsidRPr="00E55017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>Toowoomba Hockey Association Fields, Boundary Street, Toowoomba</w:t>
            </w:r>
          </w:p>
        </w:tc>
      </w:tr>
      <w:tr w:rsidR="008876DE" w:rsidRPr="008876DE" w14:paraId="2BCA0920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1A44BB81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  <w:gridSpan w:val="3"/>
          </w:tcPr>
          <w:p w14:paraId="59D9FE3B" w14:textId="5D5074F6" w:rsidR="008876DE" w:rsidRPr="00E55017" w:rsidRDefault="00B26ACE" w:rsidP="004351CF">
            <w:pPr>
              <w:spacing w:before="6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10:00</w:t>
            </w:r>
            <w:r w:rsidR="00E55017" w:rsidRPr="00E55017">
              <w:rPr>
                <w:rFonts w:cstheme="minorHAnsi"/>
                <w:b/>
              </w:rPr>
              <w:t xml:space="preserve"> a.m. – 2:</w:t>
            </w:r>
            <w:r>
              <w:rPr>
                <w:rFonts w:cstheme="minorHAnsi"/>
                <w:b/>
              </w:rPr>
              <w:t>0</w:t>
            </w:r>
            <w:r w:rsidR="00E55017" w:rsidRPr="00E55017">
              <w:rPr>
                <w:rFonts w:cstheme="minorHAnsi"/>
                <w:b/>
              </w:rPr>
              <w:t>0 p.m.</w:t>
            </w:r>
          </w:p>
        </w:tc>
        <w:tc>
          <w:tcPr>
            <w:tcW w:w="3483" w:type="dxa"/>
            <w:gridSpan w:val="4"/>
          </w:tcPr>
          <w:p w14:paraId="1AFB0A6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088798D1" w14:textId="77777777" w:rsidTr="00A55105">
        <w:trPr>
          <w:gridAfter w:val="1"/>
          <w:wAfter w:w="34" w:type="dxa"/>
        </w:trPr>
        <w:tc>
          <w:tcPr>
            <w:tcW w:w="10456" w:type="dxa"/>
            <w:gridSpan w:val="10"/>
          </w:tcPr>
          <w:p w14:paraId="00CCDAF5" w14:textId="77777777" w:rsidR="008876DE" w:rsidRPr="008876DE" w:rsidRDefault="008876DE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</w:t>
            </w:r>
            <w:r w:rsidRPr="00A55105">
              <w:rPr>
                <w:rFonts w:cstheme="minorHAnsi"/>
              </w:rPr>
              <w:t xml:space="preserve">schools in DD </w:t>
            </w:r>
            <w:r w:rsidR="00CA6F0C" w:rsidRPr="00A55105">
              <w:rPr>
                <w:rFonts w:cstheme="minorHAnsi"/>
              </w:rPr>
              <w:t>and</w:t>
            </w:r>
            <w:r w:rsidRPr="00A55105">
              <w:rPr>
                <w:rFonts w:cstheme="minorHAnsi"/>
              </w:rPr>
              <w:t xml:space="preserve"> SW Sport Regions.</w:t>
            </w:r>
          </w:p>
          <w:p w14:paraId="4DF8A3AC" w14:textId="335AEC59" w:rsidR="008876DE" w:rsidRPr="008876DE" w:rsidRDefault="00E55017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E55017">
              <w:rPr>
                <w:rFonts w:cstheme="minorHAnsi"/>
              </w:rPr>
              <w:t>Schools</w:t>
            </w:r>
            <w:r w:rsidR="00CD1E50">
              <w:rPr>
                <w:rFonts w:cstheme="minorHAnsi"/>
              </w:rPr>
              <w:t xml:space="preserve"> </w:t>
            </w:r>
            <w:r w:rsidRPr="00E55017">
              <w:rPr>
                <w:rFonts w:cstheme="minorHAnsi"/>
              </w:rPr>
              <w:t>are to conduct trials to nominate suitable individuals to attend these trials</w:t>
            </w:r>
            <w:r w:rsidR="00B26ACE">
              <w:rPr>
                <w:rFonts w:cstheme="minorHAnsi"/>
              </w:rPr>
              <w:t>.</w:t>
            </w:r>
          </w:p>
          <w:p w14:paraId="56ABDFF1" w14:textId="4229EC05" w:rsidR="008876DE" w:rsidRDefault="008876DE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</w:t>
            </w:r>
            <w:r w:rsidR="00E55017">
              <w:rPr>
                <w:rFonts w:cstheme="minorHAnsi"/>
              </w:rPr>
              <w:t xml:space="preserve">s </w:t>
            </w:r>
            <w:r w:rsidRPr="008876DE">
              <w:rPr>
                <w:rFonts w:cstheme="minorHAnsi"/>
              </w:rPr>
              <w:t xml:space="preserve">are to ensure that </w:t>
            </w:r>
            <w:r w:rsidR="00E55017">
              <w:rPr>
                <w:rFonts w:cstheme="minorHAnsi"/>
              </w:rPr>
              <w:t>teams</w:t>
            </w:r>
            <w:r w:rsidRPr="008876DE">
              <w:rPr>
                <w:rFonts w:cstheme="minorHAnsi"/>
              </w:rPr>
              <w:t xml:space="preserve"> are supervised by staff whilst at the trial.</w:t>
            </w:r>
          </w:p>
          <w:p w14:paraId="11FF41AF" w14:textId="3A2B86A9" w:rsidR="008876DE" w:rsidRPr="00B26ACE" w:rsidRDefault="008876DE" w:rsidP="00B26ACE">
            <w:pPr>
              <w:pStyle w:val="ListParagraph"/>
              <w:numPr>
                <w:ilvl w:val="0"/>
                <w:numId w:val="1"/>
              </w:num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Pr="008876DE">
              <w:rPr>
                <w:rFonts w:cstheme="minorHAnsi"/>
                <w:b/>
              </w:rPr>
              <w:t>SCHOOL</w:t>
            </w:r>
            <w:r w:rsidR="00CD1E50">
              <w:rPr>
                <w:rFonts w:cstheme="minorHAnsi"/>
                <w:b/>
              </w:rPr>
              <w:t xml:space="preserve"> </w:t>
            </w:r>
            <w:r w:rsidRPr="008876DE">
              <w:rPr>
                <w:rFonts w:cstheme="minorHAnsi"/>
                <w:b/>
              </w:rPr>
              <w:t>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Regional Trials 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</w:p>
        </w:tc>
      </w:tr>
      <w:tr w:rsidR="00CA6F0C" w:rsidRPr="008876DE" w14:paraId="531DCDCC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54FE2CEB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7"/>
          </w:tcPr>
          <w:p w14:paraId="360E068B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3F389553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396CFA01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7"/>
          </w:tcPr>
          <w:p w14:paraId="24BFCB9C" w14:textId="2976A4A1" w:rsidR="00A55105" w:rsidRPr="00A55105" w:rsidRDefault="00CA6F0C" w:rsidP="00A55105">
            <w:pPr>
              <w:spacing w:before="60" w:after="80"/>
              <w:jc w:val="both"/>
              <w:rPr>
                <w:rFonts w:cstheme="minorHAnsi"/>
                <w:b/>
                <w:color w:val="FF0000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8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B26ACE">
              <w:rPr>
                <w:rFonts w:cstheme="minorHAnsi"/>
                <w:b/>
                <w:bCs/>
              </w:rPr>
              <w:t>Friday</w:t>
            </w:r>
            <w:r w:rsidR="00E55017" w:rsidRPr="00744151">
              <w:rPr>
                <w:rFonts w:cstheme="minorHAnsi"/>
                <w:b/>
                <w:bCs/>
              </w:rPr>
              <w:t>,</w:t>
            </w:r>
            <w:r w:rsidR="00E55017" w:rsidRPr="00E55017">
              <w:rPr>
                <w:rFonts w:cstheme="minorHAnsi"/>
                <w:b/>
              </w:rPr>
              <w:t xml:space="preserve"> March </w:t>
            </w:r>
            <w:r w:rsidR="00B26ACE">
              <w:rPr>
                <w:rFonts w:cstheme="minorHAnsi"/>
                <w:b/>
              </w:rPr>
              <w:t>15</w:t>
            </w:r>
            <w:r w:rsidR="00E55017" w:rsidRPr="00E55017">
              <w:rPr>
                <w:rFonts w:cstheme="minorHAnsi"/>
                <w:b/>
              </w:rPr>
              <w:t xml:space="preserve">, </w:t>
            </w:r>
            <w:r w:rsidR="00744151">
              <w:rPr>
                <w:rFonts w:cstheme="minorHAnsi"/>
                <w:b/>
              </w:rPr>
              <w:t>2024</w:t>
            </w:r>
            <w:r w:rsidR="00E55017" w:rsidRPr="00E55017">
              <w:rPr>
                <w:rFonts w:cstheme="minorHAnsi"/>
                <w:b/>
              </w:rPr>
              <w:t>.</w:t>
            </w:r>
            <w:r w:rsidRPr="00CA6F0C">
              <w:rPr>
                <w:rFonts w:cstheme="minorHAnsi"/>
              </w:rPr>
              <w:t xml:space="preserve"> </w:t>
            </w:r>
            <w:r w:rsidR="00A55105" w:rsidRPr="00A55105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</w:p>
          <w:p w14:paraId="6CF2F1F1" w14:textId="77777777" w:rsidR="00CA6F0C" w:rsidRPr="00A55105" w:rsidRDefault="00A55105" w:rsidP="00A55105">
            <w:pPr>
              <w:spacing w:before="60" w:after="80"/>
              <w:jc w:val="center"/>
              <w:rPr>
                <w:rFonts w:cstheme="minorHAnsi"/>
              </w:rPr>
            </w:pPr>
            <w:r w:rsidRPr="00A55105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5FC72944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78C564D8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7"/>
          </w:tcPr>
          <w:p w14:paraId="47BAAE8D" w14:textId="56B632D9" w:rsidR="004351CF" w:rsidRPr="008876DE" w:rsidRDefault="00B26AC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Thursday</w:t>
            </w:r>
            <w:r w:rsidR="002D0D0A" w:rsidRPr="002D0D0A">
              <w:rPr>
                <w:rFonts w:cstheme="minorHAnsi"/>
                <w:b/>
              </w:rPr>
              <w:t xml:space="preserve">, March </w:t>
            </w:r>
            <w:r>
              <w:rPr>
                <w:rFonts w:cstheme="minorHAnsi"/>
                <w:b/>
              </w:rPr>
              <w:t>14</w:t>
            </w:r>
            <w:r w:rsidR="002D0D0A" w:rsidRPr="002D0D0A">
              <w:rPr>
                <w:rFonts w:cstheme="minorHAnsi"/>
                <w:b/>
              </w:rPr>
              <w:t xml:space="preserve">, </w:t>
            </w:r>
            <w:r w:rsidR="00744151">
              <w:rPr>
                <w:rFonts w:cstheme="minorHAnsi"/>
                <w:b/>
              </w:rPr>
              <w:t>2024</w:t>
            </w:r>
            <w:r w:rsidR="002D0D0A" w:rsidRPr="002D0D0A">
              <w:rPr>
                <w:rFonts w:cstheme="minorHAnsi"/>
                <w:b/>
              </w:rPr>
              <w:t>,</w:t>
            </w:r>
            <w:r w:rsidR="004351CF" w:rsidRPr="002D0D0A">
              <w:rPr>
                <w:rFonts w:cstheme="minorHAnsi"/>
              </w:rPr>
              <w:t xml:space="preserve"> with:</w:t>
            </w:r>
          </w:p>
        </w:tc>
      </w:tr>
      <w:tr w:rsidR="00CA6F0C" w:rsidRPr="002D0D0A" w14:paraId="4DB09AF4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768711EE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7"/>
          </w:tcPr>
          <w:p w14:paraId="36C7DDCF" w14:textId="77777777" w:rsidR="00EF6208" w:rsidRPr="00EF6208" w:rsidRDefault="00EF6208" w:rsidP="00EF6208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Heidi Phillips </w:t>
            </w:r>
          </w:p>
          <w:p w14:paraId="2C951BE7" w14:textId="77777777" w:rsidR="00EF6208" w:rsidRPr="00EF6208" w:rsidRDefault="00EF6208" w:rsidP="00EF6208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The Glennie School </w:t>
            </w:r>
          </w:p>
          <w:p w14:paraId="6F5C2E41" w14:textId="77777777" w:rsidR="00EF6208" w:rsidRPr="00EF6208" w:rsidRDefault="00EF6208" w:rsidP="00EF6208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246A Herries Street </w:t>
            </w:r>
          </w:p>
          <w:p w14:paraId="3E675C70" w14:textId="77777777" w:rsidR="00EF6208" w:rsidRDefault="00EF6208" w:rsidP="00EF6208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P: 4688 8888  </w:t>
            </w:r>
          </w:p>
          <w:p w14:paraId="1E521306" w14:textId="77777777" w:rsidR="00CA6F0C" w:rsidRPr="002D0D0A" w:rsidRDefault="002D0D0A" w:rsidP="00EF6208">
            <w:pPr>
              <w:spacing w:before="60" w:after="80"/>
              <w:rPr>
                <w:rFonts w:cstheme="minorHAnsi"/>
                <w:lang w:val="fr-FR"/>
              </w:rPr>
            </w:pPr>
            <w:r w:rsidRPr="002D0D0A">
              <w:rPr>
                <w:rFonts w:cstheme="minorHAnsi"/>
                <w:b/>
                <w:lang w:val="fr-FR"/>
              </w:rPr>
              <w:t xml:space="preserve">Email:  </w:t>
            </w:r>
            <w:hyperlink r:id="rId9" w:history="1">
              <w:r w:rsidR="00EF6208" w:rsidRPr="003E08BB">
                <w:rPr>
                  <w:rStyle w:val="Hyperlink"/>
                  <w:rFonts w:cstheme="minorHAnsi"/>
                  <w:b/>
                  <w:lang w:val="fr-FR"/>
                </w:rPr>
                <w:t>phillipsh@glennie.qld.edu.au</w:t>
              </w:r>
            </w:hyperlink>
            <w:r w:rsidR="00EF6208">
              <w:rPr>
                <w:rFonts w:cstheme="minorHAnsi"/>
                <w:b/>
                <w:lang w:val="fr-FR"/>
              </w:rPr>
              <w:t xml:space="preserve"> </w:t>
            </w:r>
            <w:r w:rsidRPr="002D0D0A">
              <w:rPr>
                <w:rFonts w:cstheme="minorHAnsi"/>
                <w:lang w:val="fr-FR"/>
              </w:rPr>
              <w:tab/>
            </w:r>
          </w:p>
        </w:tc>
      </w:tr>
      <w:tr w:rsidR="007860F3" w:rsidRPr="008876DE" w14:paraId="2F3CF60E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0B357150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7"/>
          </w:tcPr>
          <w:p w14:paraId="1C48C868" w14:textId="57F615E8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</w:t>
            </w:r>
            <w:r w:rsidRPr="002D0D0A">
              <w:rPr>
                <w:rFonts w:cstheme="minorHAnsi"/>
              </w:rPr>
              <w:t xml:space="preserve">State Championships at </w:t>
            </w:r>
            <w:r w:rsidR="00C64896" w:rsidRPr="00C64896">
              <w:rPr>
                <w:rFonts w:cstheme="minorHAnsi"/>
                <w:b/>
                <w:bCs/>
              </w:rPr>
              <w:t>Townsville</w:t>
            </w:r>
            <w:r w:rsidR="002D0D0A" w:rsidRPr="002D0D0A">
              <w:rPr>
                <w:rFonts w:cstheme="minorHAnsi"/>
                <w:b/>
              </w:rPr>
              <w:t>,</w:t>
            </w:r>
            <w:r w:rsidRPr="002D0D0A">
              <w:rPr>
                <w:rFonts w:cstheme="minorHAnsi"/>
              </w:rPr>
              <w:t xml:space="preserve"> from </w:t>
            </w:r>
            <w:r w:rsidR="008E67FB">
              <w:rPr>
                <w:rFonts w:cstheme="minorHAnsi"/>
                <w:b/>
              </w:rPr>
              <w:t xml:space="preserve">June </w:t>
            </w:r>
            <w:r w:rsidR="00744151">
              <w:rPr>
                <w:rFonts w:cstheme="minorHAnsi"/>
                <w:b/>
              </w:rPr>
              <w:t>6</w:t>
            </w:r>
            <w:r w:rsidR="008E67FB">
              <w:rPr>
                <w:rFonts w:cstheme="minorHAnsi"/>
                <w:b/>
              </w:rPr>
              <w:t xml:space="preserve"> - </w:t>
            </w:r>
            <w:r w:rsidR="00744151">
              <w:rPr>
                <w:rFonts w:cstheme="minorHAnsi"/>
                <w:b/>
              </w:rPr>
              <w:t>9</w:t>
            </w:r>
            <w:r w:rsidR="002D0D0A" w:rsidRPr="002D0D0A">
              <w:rPr>
                <w:rFonts w:cstheme="minorHAnsi"/>
                <w:b/>
              </w:rPr>
              <w:t>.</w:t>
            </w:r>
            <w:r w:rsidRPr="002D0D0A">
              <w:rPr>
                <w:rFonts w:cstheme="minorHAnsi"/>
              </w:rPr>
              <w:t xml:space="preserve">  Please note that this will be when made to order uniforms will be tried on; sizes for these items must be given to</w:t>
            </w:r>
            <w:r>
              <w:rPr>
                <w:rFonts w:cstheme="minorHAnsi"/>
              </w:rPr>
              <w:t xml:space="preserve"> team managers prior to departure.</w:t>
            </w:r>
          </w:p>
        </w:tc>
      </w:tr>
      <w:tr w:rsidR="007860F3" w:rsidRPr="008876DE" w14:paraId="23538EDE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50B83A5F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7"/>
          </w:tcPr>
          <w:p w14:paraId="46A42CB2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01464195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579CAB32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7"/>
          </w:tcPr>
          <w:p w14:paraId="3060811F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</w:t>
            </w:r>
            <w:r w:rsidR="00E55017">
              <w:rPr>
                <w:rFonts w:cstheme="minorHAnsi"/>
              </w:rPr>
              <w:t xml:space="preserve">(including the section on Mouthguards) </w:t>
            </w:r>
            <w:r w:rsidRPr="004351CF">
              <w:rPr>
                <w:rFonts w:cstheme="minorHAnsi"/>
              </w:rPr>
              <w:t xml:space="preserve">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1207E940" w14:textId="77777777" w:rsidTr="00A55105">
        <w:trPr>
          <w:gridAfter w:val="1"/>
          <w:wAfter w:w="34" w:type="dxa"/>
        </w:trPr>
        <w:tc>
          <w:tcPr>
            <w:tcW w:w="3483" w:type="dxa"/>
            <w:gridSpan w:val="3"/>
          </w:tcPr>
          <w:p w14:paraId="7F4E90E5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  <w:gridSpan w:val="3"/>
          </w:tcPr>
          <w:p w14:paraId="0419A200" w14:textId="77777777" w:rsidR="008E67FB" w:rsidRPr="00EF6208" w:rsidRDefault="008E67FB" w:rsidP="008E67FB">
            <w:pPr>
              <w:spacing w:before="60" w:after="80"/>
              <w:rPr>
                <w:rFonts w:cstheme="minorHAnsi"/>
                <w:b/>
              </w:rPr>
            </w:pPr>
            <w:r w:rsidRPr="00EF6208">
              <w:rPr>
                <w:rFonts w:cstheme="minorHAnsi"/>
                <w:b/>
              </w:rPr>
              <w:t xml:space="preserve">Heidi Phillips </w:t>
            </w:r>
          </w:p>
          <w:p w14:paraId="66687BF1" w14:textId="77777777" w:rsidR="008876DE" w:rsidRPr="002D0D0A" w:rsidRDefault="008876DE" w:rsidP="004351CF">
            <w:pPr>
              <w:spacing w:before="60" w:after="80"/>
              <w:rPr>
                <w:rFonts w:cstheme="minorHAnsi"/>
                <w:b/>
              </w:rPr>
            </w:pPr>
          </w:p>
        </w:tc>
        <w:tc>
          <w:tcPr>
            <w:tcW w:w="3483" w:type="dxa"/>
            <w:gridSpan w:val="4"/>
          </w:tcPr>
          <w:p w14:paraId="5167B14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4351CF" w:rsidRPr="008876DE" w14:paraId="56665504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BFF89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660DFD35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71580748" r:id="rId10"/>
              </w:objec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08F5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5ED7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41B7D06B" wp14:editId="43C35D81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7E64BB" w14:paraId="7D50C46F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85E69" w14:textId="77777777" w:rsidR="008876DE" w:rsidRPr="007E64BB" w:rsidRDefault="008876DE" w:rsidP="00CD1E50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AA176" w14:textId="77777777" w:rsidR="008876DE" w:rsidRPr="007E64BB" w:rsidRDefault="004351CF" w:rsidP="00CD1E5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E64BB">
              <w:rPr>
                <w:rFonts w:cstheme="minorHAnsi"/>
                <w:b/>
                <w:sz w:val="20"/>
                <w:szCs w:val="20"/>
                <w:u w:val="single"/>
              </w:rPr>
              <w:t>NOMINATION FORM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0F200" w14:textId="77777777" w:rsidR="008876DE" w:rsidRPr="007E64BB" w:rsidRDefault="008876DE" w:rsidP="00CD1E50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4351CF" w:rsidRPr="007E64BB" w14:paraId="0E0340F6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DFBF" w14:textId="77777777" w:rsidR="004351CF" w:rsidRPr="007E64BB" w:rsidRDefault="004351CF" w:rsidP="00CD1E5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SCHOOL</w:t>
            </w:r>
            <w:r w:rsidR="00CD1E50" w:rsidRPr="007E64BB">
              <w:rPr>
                <w:rFonts w:cstheme="minorHAnsi"/>
                <w:b/>
                <w:sz w:val="20"/>
                <w:szCs w:val="20"/>
              </w:rPr>
              <w:t xml:space="preserve"> / DISTRICT</w:t>
            </w:r>
            <w:r w:rsidRPr="007E64B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5AF6" w14:textId="77777777" w:rsidR="004351CF" w:rsidRPr="007E64BB" w:rsidRDefault="004351CF" w:rsidP="00CD1E50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7A5E4829" w14:textId="77777777" w:rsidR="004351CF" w:rsidRPr="007E64BB" w:rsidRDefault="004351CF" w:rsidP="00CD1E50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351CF" w:rsidRPr="007E64BB" w14:paraId="34BE89D9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104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FDEC8" w14:textId="77777777" w:rsidR="00E55017" w:rsidRPr="007E64BB" w:rsidRDefault="00E55017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What to Bring: playing equipment, sunscreen, hat, water, food, whistle (if umpiring).</w:t>
            </w:r>
          </w:p>
          <w:p w14:paraId="00726817" w14:textId="77777777" w:rsidR="004351CF" w:rsidRDefault="002D0D0A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ALL PLAYERS MUST WEAR SHIN GUARDS AND MOUTHGUARD.</w:t>
            </w:r>
          </w:p>
          <w:p w14:paraId="400FEE22" w14:textId="77777777" w:rsidR="007E64BB" w:rsidRPr="007E64BB" w:rsidRDefault="007E64BB" w:rsidP="00A55105">
            <w:pPr>
              <w:spacing w:after="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UMPIRES: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64BB">
              <w:rPr>
                <w:rFonts w:cstheme="minorHAnsi"/>
                <w:b/>
                <w:sz w:val="20"/>
                <w:szCs w:val="20"/>
              </w:rPr>
              <w:t>Team Officials and girls not playing will be required to umpire.</w:t>
            </w:r>
          </w:p>
          <w:p w14:paraId="75BED356" w14:textId="26C98D78" w:rsidR="007E64BB" w:rsidRPr="007E64BB" w:rsidRDefault="007E64BB" w:rsidP="00A55105">
            <w:pPr>
              <w:spacing w:after="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5F1CC918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3496" w:type="dxa"/>
            <w:gridSpan w:val="4"/>
            <w:tcBorders>
              <w:top w:val="single" w:sz="4" w:space="0" w:color="auto"/>
            </w:tcBorders>
            <w:vAlign w:val="center"/>
          </w:tcPr>
          <w:p w14:paraId="0CBB0A33" w14:textId="77777777" w:rsidR="008E67FB" w:rsidRPr="007E64BB" w:rsidRDefault="008E67FB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</w:tcBorders>
            <w:vAlign w:val="center"/>
          </w:tcPr>
          <w:p w14:paraId="7E82FB20" w14:textId="77777777" w:rsidR="008E67FB" w:rsidRPr="007E64BB" w:rsidRDefault="008E67FB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</w:tcBorders>
            <w:vAlign w:val="center"/>
          </w:tcPr>
          <w:p w14:paraId="01E8E819" w14:textId="77777777" w:rsidR="008E67FB" w:rsidRPr="007E64BB" w:rsidRDefault="008E67FB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8E67FB" w:rsidRPr="007E64BB" w14:paraId="1B921835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6E5B7888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497" w:type="dxa"/>
            <w:gridSpan w:val="3"/>
            <w:vAlign w:val="center"/>
          </w:tcPr>
          <w:p w14:paraId="462BEFF1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1EA0D82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4A50DA71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4EB7654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97" w:type="dxa"/>
            <w:gridSpan w:val="3"/>
            <w:vAlign w:val="center"/>
          </w:tcPr>
          <w:p w14:paraId="6CB4F4DC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7522923B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2C00A68E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1AD90861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7" w:type="dxa"/>
            <w:gridSpan w:val="3"/>
            <w:vAlign w:val="center"/>
          </w:tcPr>
          <w:p w14:paraId="13233739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490A523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402EB445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30024D42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497" w:type="dxa"/>
            <w:gridSpan w:val="3"/>
            <w:vAlign w:val="center"/>
          </w:tcPr>
          <w:p w14:paraId="635AB53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29E7E451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0219EF6B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5AC6816C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497" w:type="dxa"/>
            <w:gridSpan w:val="3"/>
            <w:vAlign w:val="center"/>
          </w:tcPr>
          <w:p w14:paraId="0C5FFB9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5943337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77B4D4B9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38027C2A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497" w:type="dxa"/>
            <w:gridSpan w:val="3"/>
            <w:vAlign w:val="center"/>
          </w:tcPr>
          <w:p w14:paraId="52623C1D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1DA901C0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49676A52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6F51C353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497" w:type="dxa"/>
            <w:gridSpan w:val="3"/>
            <w:vAlign w:val="center"/>
          </w:tcPr>
          <w:p w14:paraId="2EBF4CC0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7BF0367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2996DE91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1F66B105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497" w:type="dxa"/>
            <w:gridSpan w:val="3"/>
            <w:vAlign w:val="center"/>
          </w:tcPr>
          <w:p w14:paraId="41A1CF81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77A254A9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45471EED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1BE52E3B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497" w:type="dxa"/>
            <w:gridSpan w:val="3"/>
            <w:vAlign w:val="center"/>
          </w:tcPr>
          <w:p w14:paraId="422B40D6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10631C73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30C1EEEC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vAlign w:val="center"/>
          </w:tcPr>
          <w:p w14:paraId="547A37F2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497" w:type="dxa"/>
            <w:gridSpan w:val="3"/>
            <w:vAlign w:val="center"/>
          </w:tcPr>
          <w:p w14:paraId="6FC1348D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vAlign w:val="center"/>
          </w:tcPr>
          <w:p w14:paraId="6209E5C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07C393C5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tcBorders>
              <w:bottom w:val="single" w:sz="4" w:space="0" w:color="auto"/>
            </w:tcBorders>
            <w:vAlign w:val="center"/>
          </w:tcPr>
          <w:p w14:paraId="1AF79A78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  <w:vAlign w:val="center"/>
          </w:tcPr>
          <w:p w14:paraId="27EDB30E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center"/>
          </w:tcPr>
          <w:p w14:paraId="64FAE22C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7FB" w:rsidRPr="007E64BB" w14:paraId="0EB767F2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96" w:type="dxa"/>
            <w:gridSpan w:val="4"/>
            <w:tcBorders>
              <w:bottom w:val="single" w:sz="4" w:space="0" w:color="auto"/>
            </w:tcBorders>
            <w:vAlign w:val="center"/>
          </w:tcPr>
          <w:p w14:paraId="7508A19D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</w:tcBorders>
            <w:vAlign w:val="center"/>
          </w:tcPr>
          <w:p w14:paraId="672CF4F3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center"/>
          </w:tcPr>
          <w:p w14:paraId="42BE044A" w14:textId="77777777" w:rsidR="008E67FB" w:rsidRPr="007E64BB" w:rsidRDefault="008E67FB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0D0A" w:rsidRPr="007E64BB" w14:paraId="43074D40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B7952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0A006E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F33EF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56382599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2D0D0A" w:rsidRPr="007E64BB" w14:paraId="1E06D59B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2B74F5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329346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8CE13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B373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1CEF290F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2D0D0A" w:rsidRPr="007E64BB" w14:paraId="5BF7CD50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3D54C8" w14:textId="77777777" w:rsidR="00CD1E50" w:rsidRPr="007E64BB" w:rsidRDefault="00CD1E50" w:rsidP="00A55105">
            <w:pPr>
              <w:spacing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EA3C58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NAME OF TEACHER ACCOMPANYING TEAM: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E4F1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4370DDBF" w14:textId="77777777" w:rsidR="002D0D0A" w:rsidRPr="007E64BB" w:rsidRDefault="002D0D0A" w:rsidP="00A55105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2D0D0A" w:rsidRPr="007E64BB" w14:paraId="0DFBB8AA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8C699A" w14:textId="77777777" w:rsidR="002D0D0A" w:rsidRPr="007E64BB" w:rsidRDefault="002D0D0A" w:rsidP="00A551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REMINDERS:</w:t>
            </w:r>
            <w:r w:rsidRPr="007E64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C163B" w14:textId="77777777" w:rsidR="002D0D0A" w:rsidRPr="007E64BB" w:rsidRDefault="002D0D0A" w:rsidP="00A55105">
            <w:pPr>
              <w:pStyle w:val="ListParagraph"/>
              <w:numPr>
                <w:ilvl w:val="0"/>
                <w:numId w:val="3"/>
              </w:numPr>
              <w:spacing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7E64BB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7E64BB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67ADB4BE" w14:textId="77777777" w:rsidR="002D0D0A" w:rsidRPr="007E64BB" w:rsidRDefault="002D0D0A" w:rsidP="00A55105">
            <w:pPr>
              <w:pStyle w:val="ListParagraph"/>
              <w:numPr>
                <w:ilvl w:val="0"/>
                <w:numId w:val="3"/>
              </w:numPr>
              <w:spacing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 xml:space="preserve">All students must bring a completed DD Trial Permission Form (including the section on Mouthguards) to the regional trial. This will be collected by the Convenor.  </w:t>
            </w:r>
            <w:r w:rsidRPr="007E64BB">
              <w:rPr>
                <w:rFonts w:cstheme="minorHAnsi"/>
                <w:b/>
                <w:sz w:val="20"/>
                <w:szCs w:val="20"/>
              </w:rPr>
              <w:t>NO FORM</w:t>
            </w:r>
            <w:r w:rsidRPr="007E64BB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2D0D0A" w:rsidRPr="007E64BB" w14:paraId="0A02566F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80ADB" w14:textId="77777777" w:rsidR="002D0D0A" w:rsidRPr="007E64BB" w:rsidRDefault="002D0D0A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7E64BB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3CF536C5" w14:textId="77777777" w:rsidR="002D0D0A" w:rsidRPr="007E64BB" w:rsidRDefault="002D0D0A" w:rsidP="00A551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ab/>
            </w:r>
          </w:p>
          <w:p w14:paraId="2642FAC9" w14:textId="77777777" w:rsidR="002D0D0A" w:rsidRPr="007E64BB" w:rsidRDefault="002D0D0A" w:rsidP="00A551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BB4FA" w14:textId="77777777" w:rsidR="00A55105" w:rsidRDefault="002D0D0A" w:rsidP="00A55105">
            <w:pPr>
              <w:pStyle w:val="ListParagraph"/>
              <w:numPr>
                <w:ilvl w:val="0"/>
                <w:numId w:val="2"/>
              </w:numPr>
              <w:spacing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5A7AD15B" w14:textId="7C4A2DFA" w:rsidR="002D0D0A" w:rsidRPr="00A55105" w:rsidRDefault="002D0D0A" w:rsidP="00A55105">
            <w:pPr>
              <w:pStyle w:val="ListParagraph"/>
              <w:numPr>
                <w:ilvl w:val="0"/>
                <w:numId w:val="2"/>
              </w:numPr>
              <w:spacing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A55105">
              <w:rPr>
                <w:rFonts w:cstheme="minorHAnsi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B26ACE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Pr="00A55105">
              <w:rPr>
                <w:rFonts w:cstheme="minorHAnsi"/>
                <w:b/>
                <w:sz w:val="20"/>
                <w:szCs w:val="20"/>
              </w:rPr>
              <w:t xml:space="preserve">, March </w:t>
            </w:r>
            <w:r w:rsidR="00B26ACE">
              <w:rPr>
                <w:rFonts w:cstheme="minorHAnsi"/>
                <w:b/>
                <w:sz w:val="20"/>
                <w:szCs w:val="20"/>
              </w:rPr>
              <w:t>15</w:t>
            </w:r>
            <w:r w:rsidRPr="00A55105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44151">
              <w:rPr>
                <w:rFonts w:cstheme="minorHAnsi"/>
                <w:b/>
                <w:sz w:val="20"/>
                <w:szCs w:val="20"/>
              </w:rPr>
              <w:t>2024</w:t>
            </w:r>
            <w:r w:rsidRPr="00A55105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55105" w:rsidRPr="00A55105">
              <w:rPr>
                <w:rFonts w:cstheme="minorHAnsi"/>
                <w:b/>
                <w:color w:val="FF0000"/>
                <w:sz w:val="20"/>
                <w:szCs w:val="20"/>
              </w:rPr>
              <w:t>The Sports Office will no longer be re-opening the shop after the due date if payment has not been received.  NO PAYMENT = NO TRIAL</w:t>
            </w:r>
          </w:p>
          <w:p w14:paraId="34BE77AF" w14:textId="77777777" w:rsidR="002D0D0A" w:rsidRPr="007E64BB" w:rsidRDefault="00B26ACE" w:rsidP="00A55105">
            <w:pPr>
              <w:pStyle w:val="ListParagraph"/>
              <w:numPr>
                <w:ilvl w:val="0"/>
                <w:numId w:val="2"/>
              </w:numPr>
              <w:spacing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2D0D0A" w:rsidRPr="007E64BB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2D0D0A" w:rsidRPr="007E64BB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2D0D0A" w:rsidRPr="007E64BB" w14:paraId="4BDE5C20" w14:textId="77777777" w:rsidTr="00A55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A9C58" w14:textId="7F336861" w:rsidR="002D0D0A" w:rsidRPr="007E64BB" w:rsidRDefault="002D0D0A" w:rsidP="00A55105">
            <w:pPr>
              <w:spacing w:after="2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B26ACE">
              <w:rPr>
                <w:rFonts w:cstheme="minorHAnsi"/>
                <w:b/>
                <w:bCs/>
                <w:sz w:val="21"/>
                <w:szCs w:val="21"/>
              </w:rPr>
              <w:t>Thursday, March 14</w:t>
            </w:r>
            <w:r w:rsidR="00CD1E50" w:rsidRPr="007E64B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44151">
              <w:rPr>
                <w:rFonts w:cstheme="minorHAnsi"/>
                <w:b/>
                <w:sz w:val="20"/>
                <w:szCs w:val="20"/>
              </w:rPr>
              <w:t>2024</w:t>
            </w:r>
            <w:r w:rsidR="00CD1E50" w:rsidRPr="007E64B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E64BB">
              <w:rPr>
                <w:rFonts w:cstheme="minorHAnsi"/>
                <w:b/>
                <w:sz w:val="20"/>
                <w:szCs w:val="20"/>
              </w:rPr>
              <w:t>TO:</w:t>
            </w:r>
            <w:r w:rsidRPr="007E64BB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CA268" w14:textId="77777777" w:rsidR="008E67FB" w:rsidRPr="007E64BB" w:rsidRDefault="008E67FB" w:rsidP="00A55105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 xml:space="preserve">Heidi Phillips </w:t>
            </w:r>
          </w:p>
          <w:p w14:paraId="4FBF195E" w14:textId="77777777" w:rsidR="008E67FB" w:rsidRPr="007E64BB" w:rsidRDefault="008E67FB" w:rsidP="00A55105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</w:rPr>
              <w:t xml:space="preserve">P: 4688 8888  </w:t>
            </w:r>
          </w:p>
          <w:p w14:paraId="713CFDB7" w14:textId="77777777" w:rsidR="002D0D0A" w:rsidRPr="007E64BB" w:rsidRDefault="008E67FB" w:rsidP="00A551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E64BB">
              <w:rPr>
                <w:rFonts w:cstheme="minorHAnsi"/>
                <w:b/>
                <w:sz w:val="20"/>
                <w:szCs w:val="20"/>
                <w:lang w:val="fr-FR"/>
              </w:rPr>
              <w:t xml:space="preserve">Email:  </w:t>
            </w:r>
            <w:hyperlink r:id="rId12" w:history="1">
              <w:r w:rsidRPr="007E64BB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phillipsh@glennie.qld.edu.au</w:t>
              </w:r>
            </w:hyperlink>
          </w:p>
        </w:tc>
      </w:tr>
    </w:tbl>
    <w:p w14:paraId="2C812133" w14:textId="77777777" w:rsidR="00482470" w:rsidRPr="00CD1E50" w:rsidRDefault="00482470" w:rsidP="00CD1E50"/>
    <w:sectPr w:rsidR="00482470" w:rsidRPr="00CD1E50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C5019"/>
    <w:rsid w:val="00287994"/>
    <w:rsid w:val="002D0D0A"/>
    <w:rsid w:val="004351CF"/>
    <w:rsid w:val="00440862"/>
    <w:rsid w:val="00482470"/>
    <w:rsid w:val="005F298F"/>
    <w:rsid w:val="00744151"/>
    <w:rsid w:val="007673D5"/>
    <w:rsid w:val="007860F3"/>
    <w:rsid w:val="007E64BB"/>
    <w:rsid w:val="008876DE"/>
    <w:rsid w:val="00895DEE"/>
    <w:rsid w:val="008E67FB"/>
    <w:rsid w:val="008F23FD"/>
    <w:rsid w:val="009B1114"/>
    <w:rsid w:val="00A529AD"/>
    <w:rsid w:val="00A55105"/>
    <w:rsid w:val="00B26ACE"/>
    <w:rsid w:val="00B46784"/>
    <w:rsid w:val="00B8200C"/>
    <w:rsid w:val="00BA469E"/>
    <w:rsid w:val="00BE78B2"/>
    <w:rsid w:val="00C64896"/>
    <w:rsid w:val="00CA6F0C"/>
    <w:rsid w:val="00CC1559"/>
    <w:rsid w:val="00CD1E50"/>
    <w:rsid w:val="00DE213F"/>
    <w:rsid w:val="00E55017"/>
    <w:rsid w:val="00E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ECECB8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hillipsh@glennie.qld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phillipsh@glennie.qld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2024-03-13T02:37:14+00:00</PPLastReviewedDate>
    <PPSubmittedDate xmlns="2142b662-f515-4f21-97e5-5a6002b7dd79">2024-03-13T02:29:39+00:00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2024-03-13T02:37:14+00:00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0CDF5148-57EA-426F-94FF-7DF5863406D5}"/>
</file>

<file path=customXml/itemProps2.xml><?xml version="1.0" encoding="utf-8"?>
<ds:datastoreItem xmlns:ds="http://schemas.openxmlformats.org/officeDocument/2006/customXml" ds:itemID="{7CE62408-828C-49AF-8914-F50375C88A90}"/>
</file>

<file path=customXml/itemProps3.xml><?xml version="1.0" encoding="utf-8"?>
<ds:datastoreItem xmlns:ds="http://schemas.openxmlformats.org/officeDocument/2006/customXml" ds:itemID="{B24EA157-756D-404B-ABFF-DE048737F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19 Girls Hockey</dc:title>
  <dc:subject/>
  <dc:creator>MCINTYRE, Lyndon</dc:creator>
  <cp:keywords/>
  <dc:description/>
  <cp:lastModifiedBy>MCINTYRE, Lyndon</cp:lastModifiedBy>
  <cp:revision>3</cp:revision>
  <dcterms:created xsi:type="dcterms:W3CDTF">2024-03-10T02:56:00Z</dcterms:created>
  <dcterms:modified xsi:type="dcterms:W3CDTF">2024-03-10T02:58:00Z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