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3"/>
        <w:gridCol w:w="1649"/>
        <w:gridCol w:w="1740"/>
        <w:gridCol w:w="1748"/>
        <w:gridCol w:w="1661"/>
        <w:gridCol w:w="284"/>
        <w:gridCol w:w="1543"/>
      </w:tblGrid>
      <w:tr w:rsidR="008876DE" w:rsidRPr="003C3219" w14:paraId="2F538A59" w14:textId="77777777" w:rsidTr="000541E3"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6EEA7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</w:rPr>
              <w:object w:dxaOrig="4021" w:dyaOrig="3390" w14:anchorId="333863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5" o:title=""/>
                </v:shape>
                <o:OLEObject Type="Embed" ProgID="PBrush" ShapeID="_x0000_i1025" DrawAspect="Content" ObjectID="_1832156595" r:id="rId6"/>
              </w:object>
            </w:r>
          </w:p>
        </w:tc>
        <w:tc>
          <w:tcPr>
            <w:tcW w:w="67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5C80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3C3219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808E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155377E7" wp14:editId="3E2B8CEB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13F" w:rsidRPr="003C3219" w14:paraId="21475E22" w14:textId="77777777" w:rsidTr="000541E3"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EF4C1A" w14:textId="77777777" w:rsidR="00DE213F" w:rsidRPr="003C3219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C3219">
              <w:rPr>
                <w:rFonts w:cstheme="minorHAnsi"/>
                <w:b/>
                <w:sz w:val="32"/>
                <w:szCs w:val="32"/>
              </w:rPr>
              <w:t>PLEASE READ THE FOLLOWING INFORMATION CAREFULLY!</w:t>
            </w:r>
          </w:p>
        </w:tc>
      </w:tr>
      <w:tr w:rsidR="008876DE" w:rsidRPr="003C3219" w14:paraId="0C2AD60A" w14:textId="77777777" w:rsidTr="000541E3"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F30C47" w14:textId="42653929" w:rsidR="008876DE" w:rsidRPr="003C3219" w:rsidRDefault="00F8068C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3C3219">
              <w:rPr>
                <w:rFonts w:cstheme="minorHAnsi"/>
                <w:b/>
                <w:sz w:val="32"/>
                <w:szCs w:val="32"/>
                <w:u w:val="single"/>
              </w:rPr>
              <w:t xml:space="preserve">15-16 AND 17-18 YEARS GIRLS RUGBY 7s </w:t>
            </w:r>
            <w:r w:rsidR="008876DE" w:rsidRPr="003C3219">
              <w:rPr>
                <w:rFonts w:cstheme="minorHAnsi"/>
                <w:b/>
                <w:sz w:val="32"/>
                <w:szCs w:val="32"/>
                <w:u w:val="single"/>
              </w:rPr>
              <w:t xml:space="preserve">TRIALS </w:t>
            </w:r>
            <w:r w:rsidR="00C7687E">
              <w:rPr>
                <w:rFonts w:cstheme="minorHAnsi"/>
                <w:b/>
                <w:sz w:val="32"/>
                <w:szCs w:val="32"/>
                <w:u w:val="single"/>
              </w:rPr>
              <w:t>–</w:t>
            </w:r>
            <w:r w:rsidR="008876DE" w:rsidRPr="003C321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AE6ED9">
              <w:rPr>
                <w:rFonts w:cstheme="minorHAnsi"/>
                <w:b/>
                <w:sz w:val="32"/>
                <w:szCs w:val="32"/>
                <w:u w:val="single"/>
              </w:rPr>
              <w:t>202</w:t>
            </w:r>
            <w:r w:rsidR="00EA3E56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</w:p>
        </w:tc>
      </w:tr>
      <w:tr w:rsidR="008876DE" w:rsidRPr="003C3219" w14:paraId="62D02C51" w14:textId="77777777" w:rsidTr="000541E3"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61F3BB" w14:textId="1252FD4E" w:rsidR="008876DE" w:rsidRPr="00D152D7" w:rsidRDefault="008876DE" w:rsidP="00DF4558">
            <w:pPr>
              <w:spacing w:before="20" w:after="40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 xml:space="preserve">The </w:t>
            </w:r>
            <w:r w:rsidR="00AE6ED9" w:rsidRPr="00D152D7">
              <w:rPr>
                <w:rFonts w:cstheme="minorHAnsi"/>
                <w:sz w:val="20"/>
                <w:szCs w:val="20"/>
              </w:rPr>
              <w:t>202</w:t>
            </w:r>
            <w:r w:rsidR="00EA3E56">
              <w:rPr>
                <w:rFonts w:cstheme="minorHAnsi"/>
                <w:sz w:val="20"/>
                <w:szCs w:val="20"/>
              </w:rPr>
              <w:t>6</w:t>
            </w:r>
            <w:r w:rsidRPr="00D152D7">
              <w:rPr>
                <w:rFonts w:cstheme="minorHAnsi"/>
                <w:sz w:val="20"/>
                <w:szCs w:val="20"/>
              </w:rPr>
              <w:t xml:space="preserve"> Regional </w:t>
            </w:r>
            <w:r w:rsidR="00F8068C" w:rsidRPr="00D152D7">
              <w:rPr>
                <w:rFonts w:cstheme="minorHAnsi"/>
                <w:b/>
                <w:sz w:val="20"/>
                <w:szCs w:val="20"/>
              </w:rPr>
              <w:t>15-16 AND 17-18 YEARS GIRLS RUGBY 7s</w:t>
            </w:r>
            <w:r w:rsidR="00F8068C" w:rsidRPr="00D152D7">
              <w:rPr>
                <w:rFonts w:cstheme="minorHAnsi"/>
                <w:sz w:val="20"/>
                <w:szCs w:val="20"/>
              </w:rPr>
              <w:t xml:space="preserve"> </w:t>
            </w:r>
            <w:r w:rsidRPr="00D152D7">
              <w:rPr>
                <w:rFonts w:cstheme="minorHAnsi"/>
                <w:sz w:val="20"/>
                <w:szCs w:val="20"/>
              </w:rPr>
              <w:t xml:space="preserve">Trials are to be held on </w:t>
            </w:r>
            <w:r w:rsidR="00EA3E56">
              <w:rPr>
                <w:rFonts w:cstheme="minorHAnsi"/>
                <w:b/>
                <w:sz w:val="20"/>
                <w:szCs w:val="20"/>
              </w:rPr>
              <w:t>Thursday, March 19, 2026</w:t>
            </w:r>
            <w:r w:rsidR="00C7687E" w:rsidRPr="00D152D7">
              <w:rPr>
                <w:rFonts w:cstheme="minorHAnsi"/>
                <w:b/>
                <w:sz w:val="20"/>
                <w:szCs w:val="20"/>
              </w:rPr>
              <w:t>.</w:t>
            </w:r>
            <w:r w:rsidRPr="00D152D7">
              <w:rPr>
                <w:rFonts w:cstheme="minorHAnsi"/>
                <w:sz w:val="20"/>
                <w:szCs w:val="20"/>
              </w:rPr>
              <w:t xml:space="preserve">  Schools are to conduct trials to nominate suitable individuals to attend these trials.</w:t>
            </w:r>
          </w:p>
        </w:tc>
      </w:tr>
      <w:tr w:rsidR="008876DE" w:rsidRPr="003C3219" w14:paraId="43F7C83E" w14:textId="77777777" w:rsidTr="000541E3"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410208" w14:textId="77777777" w:rsidR="008876DE" w:rsidRPr="00D152D7" w:rsidRDefault="008876DE" w:rsidP="00DF4558">
            <w:pPr>
              <w:spacing w:before="2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SCHOOL BASED NOMINATIONS ONLY</w:t>
            </w:r>
          </w:p>
        </w:tc>
      </w:tr>
      <w:tr w:rsidR="008876DE" w:rsidRPr="003C3219" w14:paraId="72853D02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C9DC7A" w14:textId="77777777" w:rsidR="008876DE" w:rsidRPr="00D152D7" w:rsidRDefault="008876DE" w:rsidP="00F8068C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>Please note the following details: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BE1A7" w14:textId="77777777" w:rsidR="008876DE" w:rsidRPr="00D152D7" w:rsidRDefault="008876DE" w:rsidP="00DF4558">
            <w:pPr>
              <w:spacing w:before="2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C9963" w14:textId="77777777" w:rsidR="008876DE" w:rsidRPr="003C3219" w:rsidRDefault="008876DE" w:rsidP="00DF4558">
            <w:pPr>
              <w:spacing w:before="20" w:after="40"/>
              <w:rPr>
                <w:rFonts w:cstheme="minorHAnsi"/>
              </w:rPr>
            </w:pPr>
          </w:p>
        </w:tc>
      </w:tr>
      <w:tr w:rsidR="008876DE" w:rsidRPr="003C3219" w14:paraId="39C89228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271F4" w14:textId="77777777" w:rsidR="008876DE" w:rsidRPr="00D152D7" w:rsidRDefault="008876DE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AA423" w14:textId="26BC4661" w:rsidR="008876DE" w:rsidRPr="00D152D7" w:rsidRDefault="00EA3E56" w:rsidP="00DF4558">
            <w:pPr>
              <w:spacing w:before="20" w:after="40"/>
              <w:rPr>
                <w:rFonts w:cstheme="minorHAnsi"/>
                <w:bCs/>
                <w:sz w:val="20"/>
                <w:szCs w:val="20"/>
              </w:rPr>
            </w:pPr>
            <w:r w:rsidRPr="00EA3E56">
              <w:rPr>
                <w:rFonts w:cstheme="minorHAnsi"/>
                <w:bCs/>
                <w:sz w:val="20"/>
                <w:szCs w:val="20"/>
              </w:rPr>
              <w:t>Thursday, March 19, 2026</w:t>
            </w: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7AE5A" w14:textId="77777777" w:rsidR="008876DE" w:rsidRPr="003C3219" w:rsidRDefault="008876DE" w:rsidP="00DF4558">
            <w:pPr>
              <w:spacing w:before="20" w:after="40"/>
              <w:rPr>
                <w:rFonts w:cstheme="minorHAnsi"/>
              </w:rPr>
            </w:pPr>
          </w:p>
        </w:tc>
      </w:tr>
      <w:tr w:rsidR="00F8068C" w:rsidRPr="003C3219" w14:paraId="5D29817B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BCBBE" w14:textId="77777777" w:rsidR="00F8068C" w:rsidRPr="00D152D7" w:rsidRDefault="00F8068C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40F3E" w14:textId="7BD33638" w:rsidR="00F8068C" w:rsidRPr="00D152D7" w:rsidRDefault="00F8068C" w:rsidP="00DF4558">
            <w:pPr>
              <w:spacing w:before="20" w:after="40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 xml:space="preserve">Highfields </w:t>
            </w:r>
            <w:r w:rsidR="00A8371E" w:rsidRPr="00D152D7">
              <w:rPr>
                <w:rFonts w:cstheme="minorHAnsi"/>
                <w:sz w:val="20"/>
                <w:szCs w:val="20"/>
              </w:rPr>
              <w:t>Sports &amp; Recreation Complex, Barracks Road, Highfields, QLD, 4352</w:t>
            </w:r>
          </w:p>
        </w:tc>
      </w:tr>
      <w:tr w:rsidR="00F8068C" w:rsidRPr="003C3219" w14:paraId="00D95D37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94239" w14:textId="77777777" w:rsidR="00F8068C" w:rsidRPr="00D152D7" w:rsidRDefault="00F8068C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TIME:</w:t>
            </w: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4E45D2" w14:textId="4EB6F8C5" w:rsidR="00F8068C" w:rsidRPr="00D152D7" w:rsidRDefault="00F8068C" w:rsidP="00DF4558">
            <w:pPr>
              <w:spacing w:before="20" w:after="40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>9:</w:t>
            </w:r>
            <w:r w:rsidR="00E865AA" w:rsidRPr="00D152D7">
              <w:rPr>
                <w:rFonts w:cstheme="minorHAnsi"/>
                <w:sz w:val="20"/>
                <w:szCs w:val="20"/>
              </w:rPr>
              <w:t>0</w:t>
            </w:r>
            <w:r w:rsidRPr="00D152D7">
              <w:rPr>
                <w:rFonts w:cstheme="minorHAnsi"/>
                <w:sz w:val="20"/>
                <w:szCs w:val="20"/>
              </w:rPr>
              <w:t xml:space="preserve">0 </w:t>
            </w:r>
            <w:r w:rsidR="007D411F" w:rsidRPr="00D152D7">
              <w:rPr>
                <w:rFonts w:cstheme="minorHAnsi"/>
                <w:sz w:val="20"/>
                <w:szCs w:val="20"/>
              </w:rPr>
              <w:t>a</w:t>
            </w:r>
            <w:r w:rsidRPr="00D152D7">
              <w:rPr>
                <w:rFonts w:cstheme="minorHAnsi"/>
                <w:sz w:val="20"/>
                <w:szCs w:val="20"/>
              </w:rPr>
              <w:t xml:space="preserve">.m. – 2:30 p.m. (Players are to arrive by </w:t>
            </w:r>
            <w:r w:rsidR="00E865AA" w:rsidRPr="00D152D7">
              <w:rPr>
                <w:rFonts w:cstheme="minorHAnsi"/>
                <w:sz w:val="20"/>
                <w:szCs w:val="20"/>
              </w:rPr>
              <w:t>8</w:t>
            </w:r>
            <w:r w:rsidRPr="00D152D7">
              <w:rPr>
                <w:rFonts w:cstheme="minorHAnsi"/>
                <w:sz w:val="20"/>
                <w:szCs w:val="20"/>
              </w:rPr>
              <w:t>:</w:t>
            </w:r>
            <w:r w:rsidR="00E865AA" w:rsidRPr="00D152D7">
              <w:rPr>
                <w:rFonts w:cstheme="minorHAnsi"/>
                <w:sz w:val="20"/>
                <w:szCs w:val="20"/>
              </w:rPr>
              <w:t>3</w:t>
            </w:r>
            <w:r w:rsidRPr="00D152D7">
              <w:rPr>
                <w:rFonts w:cstheme="minorHAnsi"/>
                <w:sz w:val="20"/>
                <w:szCs w:val="20"/>
              </w:rPr>
              <w:t>0 a.m.)</w:t>
            </w:r>
          </w:p>
        </w:tc>
      </w:tr>
      <w:tr w:rsidR="008876DE" w:rsidRPr="003C3219" w14:paraId="7E2B5076" w14:textId="77777777" w:rsidTr="000541E3"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D9A4E1" w14:textId="10C8461F" w:rsidR="008876DE" w:rsidRPr="00D152D7" w:rsidRDefault="008876DE" w:rsidP="00DF4558">
            <w:pPr>
              <w:pStyle w:val="ListParagraph"/>
              <w:numPr>
                <w:ilvl w:val="0"/>
                <w:numId w:val="1"/>
              </w:numPr>
              <w:spacing w:before="20" w:after="4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 xml:space="preserve">Individual </w:t>
            </w:r>
            <w:r w:rsidRPr="00D152D7">
              <w:rPr>
                <w:rFonts w:cstheme="minorHAnsi"/>
                <w:b/>
                <w:sz w:val="20"/>
                <w:szCs w:val="20"/>
              </w:rPr>
              <w:t>SCHOOL</w:t>
            </w:r>
            <w:r w:rsidRPr="00D152D7">
              <w:rPr>
                <w:rFonts w:cstheme="minorHAnsi"/>
                <w:sz w:val="20"/>
                <w:szCs w:val="20"/>
              </w:rPr>
              <w:t xml:space="preserve"> </w:t>
            </w:r>
            <w:r w:rsidR="00F8068C" w:rsidRPr="00D152D7">
              <w:rPr>
                <w:rFonts w:cstheme="minorHAnsi"/>
                <w:sz w:val="20"/>
                <w:szCs w:val="20"/>
              </w:rPr>
              <w:t xml:space="preserve">team </w:t>
            </w:r>
            <w:r w:rsidRPr="00D152D7">
              <w:rPr>
                <w:rFonts w:cstheme="minorHAnsi"/>
                <w:sz w:val="20"/>
                <w:szCs w:val="20"/>
              </w:rPr>
              <w:t>nominations will be accepted</w:t>
            </w:r>
            <w:r w:rsidR="00F8068C" w:rsidRPr="00D152D7">
              <w:rPr>
                <w:rFonts w:cstheme="minorHAnsi"/>
                <w:sz w:val="20"/>
                <w:szCs w:val="20"/>
              </w:rPr>
              <w:t xml:space="preserve"> </w:t>
            </w:r>
            <w:r w:rsidRPr="00D152D7">
              <w:rPr>
                <w:rFonts w:cstheme="minorHAnsi"/>
                <w:sz w:val="20"/>
                <w:szCs w:val="20"/>
              </w:rPr>
              <w:t xml:space="preserve">- from schools in DD </w:t>
            </w:r>
            <w:r w:rsidR="00CA6F0C" w:rsidRPr="00D152D7">
              <w:rPr>
                <w:rFonts w:cstheme="minorHAnsi"/>
                <w:sz w:val="20"/>
                <w:szCs w:val="20"/>
              </w:rPr>
              <w:t>and</w:t>
            </w:r>
            <w:r w:rsidRPr="00D152D7">
              <w:rPr>
                <w:rFonts w:cstheme="minorHAnsi"/>
                <w:sz w:val="20"/>
                <w:szCs w:val="20"/>
              </w:rPr>
              <w:t xml:space="preserve"> SW Sport Regions.</w:t>
            </w:r>
          </w:p>
          <w:p w14:paraId="1197116D" w14:textId="77777777" w:rsidR="00F8068C" w:rsidRPr="00D152D7" w:rsidRDefault="00F8068C" w:rsidP="00DF4558">
            <w:pPr>
              <w:pStyle w:val="ListParagraph"/>
              <w:numPr>
                <w:ilvl w:val="0"/>
                <w:numId w:val="1"/>
              </w:numPr>
              <w:spacing w:before="20" w:after="4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>Individual nominations will be accepted if a team can’t be formed.  All schools will have maximum of one team.</w:t>
            </w:r>
          </w:p>
          <w:p w14:paraId="6B843EBA" w14:textId="77777777" w:rsidR="008876DE" w:rsidRPr="00D152D7" w:rsidRDefault="008876DE" w:rsidP="00DF4558">
            <w:pPr>
              <w:pStyle w:val="ListParagraph"/>
              <w:numPr>
                <w:ilvl w:val="0"/>
                <w:numId w:val="1"/>
              </w:numPr>
              <w:spacing w:before="20" w:after="4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>Schools are to ensure that students are supervised by staff whilst at the trial.</w:t>
            </w:r>
          </w:p>
          <w:p w14:paraId="4B6749A3" w14:textId="77777777" w:rsidR="008876DE" w:rsidRPr="00D152D7" w:rsidRDefault="008876DE" w:rsidP="00DF4558">
            <w:pPr>
              <w:pStyle w:val="ListParagraph"/>
              <w:numPr>
                <w:ilvl w:val="0"/>
                <w:numId w:val="1"/>
              </w:numPr>
              <w:spacing w:before="20" w:after="40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 xml:space="preserve">It is a </w:t>
            </w:r>
            <w:r w:rsidRPr="00D152D7">
              <w:rPr>
                <w:rFonts w:cstheme="minorHAnsi"/>
                <w:b/>
                <w:sz w:val="20"/>
                <w:szCs w:val="20"/>
              </w:rPr>
              <w:t>SCHOOL’S RESPONSIBILITY</w:t>
            </w:r>
            <w:r w:rsidRPr="00D152D7">
              <w:rPr>
                <w:rFonts w:cstheme="minorHAnsi"/>
                <w:sz w:val="20"/>
                <w:szCs w:val="20"/>
              </w:rPr>
              <w:t xml:space="preserve"> to ensure </w:t>
            </w:r>
            <w:r w:rsidR="00CA6F0C" w:rsidRPr="00D152D7">
              <w:rPr>
                <w:rFonts w:cstheme="minorHAnsi"/>
                <w:sz w:val="20"/>
                <w:szCs w:val="20"/>
              </w:rPr>
              <w:t>staff</w:t>
            </w:r>
            <w:r w:rsidRPr="00D152D7">
              <w:rPr>
                <w:rFonts w:cstheme="minorHAnsi"/>
                <w:sz w:val="20"/>
                <w:szCs w:val="20"/>
              </w:rPr>
              <w:t xml:space="preserve"> accompany teams to Regional Trials and provide TRS days to cover staff absence from school for these days.</w:t>
            </w:r>
          </w:p>
          <w:p w14:paraId="5480CF33" w14:textId="77777777" w:rsidR="008876DE" w:rsidRPr="00D152D7" w:rsidRDefault="008876DE" w:rsidP="00DF4558">
            <w:pPr>
              <w:pStyle w:val="ListParagraph"/>
              <w:numPr>
                <w:ilvl w:val="0"/>
                <w:numId w:val="1"/>
              </w:numPr>
              <w:spacing w:before="20" w:after="40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D152D7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D152D7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6C99C153" w14:textId="2BD4E795" w:rsidR="000541E3" w:rsidRPr="00D152D7" w:rsidRDefault="000541E3" w:rsidP="00DF4558">
            <w:pPr>
              <w:pStyle w:val="ListParagraph"/>
              <w:numPr>
                <w:ilvl w:val="0"/>
                <w:numId w:val="1"/>
              </w:numPr>
              <w:spacing w:before="20" w:after="40"/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OFFICIAL MEETING:</w:t>
            </w:r>
            <w:r w:rsidRPr="00D152D7">
              <w:rPr>
                <w:rFonts w:cstheme="minorHAnsi"/>
                <w:sz w:val="20"/>
                <w:szCs w:val="20"/>
              </w:rPr>
              <w:t xml:space="preserve"> A meeting of team officials will be held </w:t>
            </w:r>
            <w:r w:rsidR="00EA3E56" w:rsidRPr="007D57AC">
              <w:rPr>
                <w:rFonts w:cstheme="minorHAnsi"/>
                <w:sz w:val="20"/>
                <w:szCs w:val="20"/>
              </w:rPr>
              <w:t>8</w:t>
            </w:r>
            <w:r w:rsidRPr="007D57AC">
              <w:rPr>
                <w:rFonts w:cstheme="minorHAnsi"/>
                <w:sz w:val="20"/>
                <w:szCs w:val="20"/>
              </w:rPr>
              <w:t xml:space="preserve">:15 a.m. </w:t>
            </w:r>
            <w:r w:rsidR="00EA3E56" w:rsidRPr="007D57AC">
              <w:rPr>
                <w:rFonts w:cstheme="minorHAnsi"/>
                <w:sz w:val="20"/>
                <w:szCs w:val="20"/>
              </w:rPr>
              <w:t>Thursday, March</w:t>
            </w:r>
            <w:r w:rsidR="00EA3E56" w:rsidRPr="00EA3E56">
              <w:rPr>
                <w:rFonts w:cstheme="minorHAnsi"/>
                <w:sz w:val="20"/>
                <w:szCs w:val="20"/>
              </w:rPr>
              <w:t xml:space="preserve"> 19, 2026</w:t>
            </w:r>
            <w:r w:rsidR="00EA3E56">
              <w:rPr>
                <w:rFonts w:cstheme="minorHAnsi"/>
                <w:sz w:val="20"/>
                <w:szCs w:val="20"/>
              </w:rPr>
              <w:t>.</w:t>
            </w:r>
          </w:p>
          <w:p w14:paraId="619A7946" w14:textId="77777777" w:rsidR="000541E3" w:rsidRPr="00D152D7" w:rsidRDefault="000541E3" w:rsidP="00DF4558">
            <w:pPr>
              <w:pStyle w:val="ListParagraph"/>
              <w:numPr>
                <w:ilvl w:val="0"/>
                <w:numId w:val="1"/>
              </w:numPr>
              <w:spacing w:before="20" w:after="40"/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SELECTION PROCEDURES:</w:t>
            </w:r>
            <w:r w:rsidRPr="00D152D7">
              <w:rPr>
                <w:rFonts w:cstheme="minorHAnsi"/>
                <w:sz w:val="20"/>
                <w:szCs w:val="20"/>
              </w:rPr>
              <w:t xml:space="preserve"> One (1) teacher from each participating school will be nominated as a member of the selection panel.</w:t>
            </w:r>
          </w:p>
        </w:tc>
      </w:tr>
      <w:tr w:rsidR="00CA6F0C" w:rsidRPr="003C3219" w14:paraId="7231EC0B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ABD7F" w14:textId="77777777" w:rsidR="00CA6F0C" w:rsidRPr="00D152D7" w:rsidRDefault="00CA6F0C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NOMINATION FEE:</w:t>
            </w: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048A14" w14:textId="3DE74F11" w:rsidR="00CA6F0C" w:rsidRPr="00D152D7" w:rsidRDefault="00CA6F0C" w:rsidP="00DF4558">
            <w:pPr>
              <w:spacing w:before="20" w:after="40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>$16.50 per student.</w:t>
            </w:r>
            <w:r w:rsidR="002A46AC" w:rsidRPr="00D152D7">
              <w:rPr>
                <w:rFonts w:cstheme="minorHAnsi"/>
                <w:sz w:val="20"/>
                <w:szCs w:val="20"/>
              </w:rPr>
              <w:t xml:space="preserve"> </w:t>
            </w:r>
            <w:r w:rsidRPr="00D152D7">
              <w:rPr>
                <w:rFonts w:cstheme="minorHAnsi"/>
                <w:b/>
                <w:sz w:val="20"/>
                <w:szCs w:val="20"/>
              </w:rPr>
              <w:t>No money is to be paid at the trial.</w:t>
            </w:r>
          </w:p>
        </w:tc>
      </w:tr>
      <w:tr w:rsidR="00CA6F0C" w:rsidRPr="003C3219" w14:paraId="2A078BDA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9467B" w14:textId="77777777" w:rsidR="00CA6F0C" w:rsidRPr="00D152D7" w:rsidRDefault="00CA6F0C" w:rsidP="00F8068C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AD223E" w14:textId="3B7B6F99" w:rsidR="00CA6F0C" w:rsidRPr="00D152D7" w:rsidRDefault="00CA6F0C" w:rsidP="00AE6ED9">
            <w:pPr>
              <w:spacing w:before="2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 xml:space="preserve">Students are to go to </w:t>
            </w:r>
            <w:hyperlink r:id="rId8" w:history="1">
              <w:r w:rsidRPr="00D152D7">
                <w:rPr>
                  <w:rStyle w:val="Hyperlink"/>
                  <w:rFonts w:cstheme="minorHAnsi"/>
                  <w:sz w:val="20"/>
                  <w:szCs w:val="20"/>
                </w:rPr>
                <w:t>https://rssshop.education.qld.gov.au/darlingdowns</w:t>
              </w:r>
            </w:hyperlink>
            <w:r w:rsidRPr="00D152D7">
              <w:rPr>
                <w:rFonts w:cstheme="minorHAnsi"/>
                <w:sz w:val="20"/>
                <w:szCs w:val="20"/>
              </w:rPr>
              <w:t xml:space="preserve">  and pay for their regional trial fee by </w:t>
            </w:r>
            <w:r w:rsidR="00EA3E56">
              <w:rPr>
                <w:rFonts w:cstheme="minorHAnsi"/>
                <w:b/>
                <w:sz w:val="20"/>
                <w:szCs w:val="20"/>
              </w:rPr>
              <w:t>Tuesday, March 17, 2026</w:t>
            </w:r>
            <w:r w:rsidR="00E90B9B" w:rsidRPr="00D152D7">
              <w:rPr>
                <w:rFonts w:cstheme="minorHAnsi"/>
                <w:b/>
                <w:sz w:val="20"/>
                <w:szCs w:val="20"/>
              </w:rPr>
              <w:t>.</w:t>
            </w:r>
            <w:r w:rsidRPr="00D152D7">
              <w:rPr>
                <w:rFonts w:cstheme="minorHAnsi"/>
                <w:sz w:val="20"/>
                <w:szCs w:val="20"/>
              </w:rPr>
              <w:t xml:space="preserve"> </w:t>
            </w:r>
            <w:r w:rsidR="00DF4558" w:rsidRPr="00D152D7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</w:t>
            </w:r>
            <w:r w:rsidR="00AE6ED9" w:rsidRPr="00D152D7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D152D7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</w:tc>
      </w:tr>
      <w:tr w:rsidR="004351CF" w:rsidRPr="003C3219" w14:paraId="575ABFFD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8CF02D" w14:textId="77777777" w:rsidR="004351CF" w:rsidRPr="00D152D7" w:rsidRDefault="004351CF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NOMINATIONS CLOSE:</w:t>
            </w: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E6E136" w14:textId="77AED8A7" w:rsidR="004351CF" w:rsidRPr="00D152D7" w:rsidRDefault="00EA3E56" w:rsidP="00DF4558">
            <w:pPr>
              <w:spacing w:before="2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Friday, March 13, 2026</w:t>
            </w:r>
            <w:r w:rsidR="002A46AC" w:rsidRPr="00D152D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51CF" w:rsidRPr="00D152D7">
              <w:rPr>
                <w:rFonts w:cstheme="minorHAnsi"/>
                <w:sz w:val="20"/>
                <w:szCs w:val="20"/>
              </w:rPr>
              <w:t>with:</w:t>
            </w:r>
          </w:p>
        </w:tc>
      </w:tr>
      <w:tr w:rsidR="00CA6F0C" w:rsidRPr="00D152D7" w14:paraId="581D121E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431FD" w14:textId="77777777" w:rsidR="00CA6F0C" w:rsidRPr="00D152D7" w:rsidRDefault="00CA6F0C" w:rsidP="00F8068C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7E9207" w14:textId="4D5E8CBE" w:rsidR="00E90B9B" w:rsidRPr="00D152D7" w:rsidRDefault="00E90B9B" w:rsidP="00DF4558">
            <w:pPr>
              <w:spacing w:before="2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Mick Jarroush</w:t>
            </w:r>
            <w:r w:rsidR="00A8371E" w:rsidRPr="00D152D7">
              <w:rPr>
                <w:rFonts w:cstheme="minorHAnsi"/>
                <w:b/>
                <w:sz w:val="20"/>
                <w:szCs w:val="20"/>
              </w:rPr>
              <w:t xml:space="preserve">                      </w:t>
            </w:r>
          </w:p>
          <w:p w14:paraId="1BB4C53A" w14:textId="04AF025A" w:rsidR="00E90B9B" w:rsidRPr="00D152D7" w:rsidRDefault="00D152D7" w:rsidP="00DF4558">
            <w:pPr>
              <w:spacing w:before="2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Fairview Heights State School</w:t>
            </w:r>
          </w:p>
          <w:p w14:paraId="099408BA" w14:textId="2BAFF2E7" w:rsidR="00CA6F0C" w:rsidRPr="00D152D7" w:rsidRDefault="00CA6F0C" w:rsidP="00DF4558">
            <w:pPr>
              <w:spacing w:before="2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sym w:font="Wingdings" w:char="F028"/>
            </w:r>
            <w:r w:rsidR="00E90B9B" w:rsidRPr="00D152D7">
              <w:rPr>
                <w:rFonts w:cstheme="minorHAnsi"/>
                <w:b/>
                <w:sz w:val="20"/>
                <w:szCs w:val="20"/>
              </w:rPr>
              <w:t xml:space="preserve"> 46</w:t>
            </w:r>
            <w:r w:rsidR="00D152D7">
              <w:rPr>
                <w:rFonts w:cstheme="minorHAnsi"/>
                <w:b/>
                <w:sz w:val="20"/>
                <w:szCs w:val="20"/>
              </w:rPr>
              <w:t>59 2888</w:t>
            </w:r>
            <w:r w:rsidRPr="00D152D7">
              <w:rPr>
                <w:rFonts w:cstheme="minorHAnsi"/>
                <w:b/>
                <w:sz w:val="20"/>
                <w:szCs w:val="20"/>
              </w:rPr>
              <w:tab/>
            </w:r>
            <w:r w:rsidRPr="00D152D7">
              <w:rPr>
                <w:rFonts w:cstheme="minorHAnsi"/>
                <w:b/>
                <w:sz w:val="20"/>
                <w:szCs w:val="20"/>
              </w:rPr>
              <w:tab/>
            </w:r>
            <w:r w:rsidR="00A8371E" w:rsidRPr="00D152D7">
              <w:rPr>
                <w:rFonts w:cstheme="minorHAnsi"/>
                <w:b/>
                <w:sz w:val="20"/>
                <w:szCs w:val="20"/>
              </w:rPr>
              <w:t xml:space="preserve">                         </w:t>
            </w:r>
            <w:r w:rsidRPr="00D152D7">
              <w:rPr>
                <w:rFonts w:cstheme="minorHAnsi"/>
                <w:b/>
                <w:sz w:val="20"/>
                <w:szCs w:val="20"/>
              </w:rPr>
              <w:tab/>
            </w:r>
            <w:r w:rsidRPr="00D152D7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13B7E05A" w14:textId="3693D1E9" w:rsidR="00A8371E" w:rsidRPr="00D152D7" w:rsidRDefault="00CA6F0C" w:rsidP="00A8371E">
            <w:pPr>
              <w:spacing w:before="2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sym w:font="Webdings" w:char="F0C8"/>
            </w:r>
            <w:r w:rsidR="00E90B9B" w:rsidRPr="00D152D7">
              <w:rPr>
                <w:rFonts w:cstheme="minorHAnsi"/>
                <w:b/>
                <w:sz w:val="20"/>
                <w:szCs w:val="20"/>
                <w:lang w:val="fr-FR"/>
              </w:rPr>
              <w:t>0421 236 102</w:t>
            </w:r>
            <w:r w:rsidR="00A8371E" w:rsidRPr="00D152D7">
              <w:rPr>
                <w:rFonts w:cstheme="minorHAnsi"/>
                <w:b/>
                <w:sz w:val="20"/>
                <w:szCs w:val="20"/>
                <w:lang w:val="fr-FR"/>
              </w:rPr>
              <w:t xml:space="preserve">                                        </w:t>
            </w:r>
          </w:p>
          <w:p w14:paraId="4C72758C" w14:textId="13FEF1ED" w:rsidR="00A8371E" w:rsidRPr="00D152D7" w:rsidRDefault="00CA6F0C" w:rsidP="00A8371E">
            <w:pPr>
              <w:spacing w:before="20" w:after="40"/>
              <w:rPr>
                <w:rFonts w:cstheme="minorHAnsi"/>
                <w:sz w:val="20"/>
                <w:szCs w:val="20"/>
                <w:lang w:val="fr-FR"/>
              </w:rPr>
            </w:pPr>
            <w:r w:rsidRPr="00D152D7">
              <w:rPr>
                <w:rFonts w:cstheme="minorHAnsi"/>
                <w:b/>
                <w:sz w:val="20"/>
                <w:szCs w:val="20"/>
                <w:lang w:val="fr-FR"/>
              </w:rPr>
              <w:t xml:space="preserve">Email: </w:t>
            </w:r>
            <w:hyperlink r:id="rId9" w:history="1">
              <w:r w:rsidR="00A8371E" w:rsidRPr="00D152D7">
                <w:rPr>
                  <w:rStyle w:val="Hyperlink"/>
                  <w:rFonts w:cstheme="minorHAnsi"/>
                  <w:b/>
                  <w:sz w:val="20"/>
                  <w:szCs w:val="20"/>
                  <w:lang w:val="fr-FR"/>
                </w:rPr>
                <w:t>mjarr12@eq.edu.au</w:t>
              </w:r>
            </w:hyperlink>
            <w:r w:rsidR="00A8371E" w:rsidRPr="00D152D7">
              <w:rPr>
                <w:rFonts w:cstheme="minorHAnsi"/>
                <w:b/>
                <w:sz w:val="20"/>
                <w:szCs w:val="20"/>
                <w:lang w:val="fr-FR"/>
              </w:rPr>
              <w:t xml:space="preserve">                    </w:t>
            </w:r>
          </w:p>
          <w:p w14:paraId="44A3B9D6" w14:textId="2D00D88D" w:rsidR="00CA6F0C" w:rsidRPr="00D152D7" w:rsidRDefault="00CA6F0C" w:rsidP="00DF4558">
            <w:pPr>
              <w:spacing w:before="20" w:after="40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7860F3" w:rsidRPr="003C3219" w14:paraId="2A79CF61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CFEC2" w14:textId="77777777" w:rsidR="007860F3" w:rsidRPr="00D152D7" w:rsidRDefault="007860F3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REGIONAL TEAM:</w:t>
            </w:r>
            <w:r w:rsidRPr="00D152D7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D64DF7" w14:textId="1657F950" w:rsidR="007860F3" w:rsidRPr="00D152D7" w:rsidRDefault="007860F3" w:rsidP="00DF4558">
            <w:pPr>
              <w:spacing w:before="20" w:after="40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>At the conclusion of the trials</w:t>
            </w:r>
            <w:r w:rsidR="009D56F6">
              <w:rPr>
                <w:rFonts w:cstheme="minorHAnsi"/>
                <w:sz w:val="20"/>
                <w:szCs w:val="20"/>
              </w:rPr>
              <w:t xml:space="preserve"> </w:t>
            </w:r>
            <w:r w:rsidR="009D56F6" w:rsidRPr="00D152D7">
              <w:rPr>
                <w:rFonts w:cstheme="minorHAnsi"/>
                <w:sz w:val="20"/>
                <w:szCs w:val="20"/>
              </w:rPr>
              <w:t>will be when made to order uniforms will be tried on; sizes for these items must be given to team managers prior to departure.</w:t>
            </w:r>
            <w:r w:rsidR="009D56F6">
              <w:rPr>
                <w:rFonts w:cstheme="minorHAnsi"/>
                <w:sz w:val="20"/>
                <w:szCs w:val="20"/>
              </w:rPr>
              <w:t xml:space="preserve"> R</w:t>
            </w:r>
            <w:r w:rsidRPr="00D152D7">
              <w:rPr>
                <w:rFonts w:cstheme="minorHAnsi"/>
                <w:sz w:val="20"/>
                <w:szCs w:val="20"/>
              </w:rPr>
              <w:t>egional side</w:t>
            </w:r>
            <w:r w:rsidR="00E90B9B" w:rsidRPr="00D152D7">
              <w:rPr>
                <w:rFonts w:cstheme="minorHAnsi"/>
                <w:sz w:val="20"/>
                <w:szCs w:val="20"/>
              </w:rPr>
              <w:t xml:space="preserve">s </w:t>
            </w:r>
            <w:r w:rsidRPr="00D152D7">
              <w:rPr>
                <w:rFonts w:cstheme="minorHAnsi"/>
                <w:sz w:val="20"/>
                <w:szCs w:val="20"/>
              </w:rPr>
              <w:t xml:space="preserve">will be selected to contest the State Championships </w:t>
            </w:r>
            <w:r w:rsidR="00A8371E" w:rsidRPr="00D152D7">
              <w:rPr>
                <w:rFonts w:cstheme="minorHAnsi"/>
                <w:sz w:val="20"/>
                <w:szCs w:val="20"/>
              </w:rPr>
              <w:t xml:space="preserve">at </w:t>
            </w:r>
            <w:r w:rsidR="00F13023" w:rsidRPr="00F13023">
              <w:rPr>
                <w:rFonts w:cstheme="minorHAnsi"/>
                <w:b/>
                <w:bCs/>
                <w:sz w:val="20"/>
                <w:szCs w:val="20"/>
              </w:rPr>
              <w:t>Noosa Rugby Union</w:t>
            </w:r>
            <w:r w:rsidR="00F13023">
              <w:rPr>
                <w:rFonts w:cstheme="minorHAnsi"/>
                <w:b/>
                <w:bCs/>
                <w:sz w:val="20"/>
                <w:szCs w:val="20"/>
              </w:rPr>
              <w:t xml:space="preserve"> Club</w:t>
            </w:r>
            <w:r w:rsidR="00F13023" w:rsidRPr="00F13023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EA3E56" w:rsidRPr="00F13023">
              <w:rPr>
                <w:rFonts w:cstheme="minorHAnsi"/>
                <w:b/>
                <w:bCs/>
                <w:sz w:val="20"/>
                <w:szCs w:val="20"/>
              </w:rPr>
              <w:t>Sunshine Beach</w:t>
            </w:r>
            <w:r w:rsidR="00EA3E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152D7">
              <w:rPr>
                <w:rFonts w:cstheme="minorHAnsi"/>
                <w:sz w:val="20"/>
                <w:szCs w:val="20"/>
              </w:rPr>
              <w:t xml:space="preserve">from </w:t>
            </w:r>
            <w:r w:rsidR="00A8371E" w:rsidRPr="00D152D7">
              <w:rPr>
                <w:rFonts w:cstheme="minorHAnsi"/>
                <w:b/>
                <w:sz w:val="20"/>
                <w:szCs w:val="20"/>
              </w:rPr>
              <w:t xml:space="preserve">June </w:t>
            </w:r>
            <w:r w:rsidR="00EA3E56">
              <w:rPr>
                <w:rFonts w:cstheme="minorHAnsi"/>
                <w:b/>
                <w:sz w:val="20"/>
                <w:szCs w:val="20"/>
              </w:rPr>
              <w:t>5</w:t>
            </w:r>
            <w:r w:rsidR="00A8371E" w:rsidRPr="00D152D7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A8371E" w:rsidRPr="00D152D7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EA3E56">
              <w:rPr>
                <w:rFonts w:cstheme="minorHAnsi"/>
                <w:b/>
                <w:sz w:val="20"/>
                <w:szCs w:val="20"/>
              </w:rPr>
              <w:t>7</w:t>
            </w:r>
            <w:r w:rsidR="00A8371E" w:rsidRPr="00D152D7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EA3E56">
              <w:rPr>
                <w:rFonts w:cstheme="minorHAnsi"/>
                <w:b/>
                <w:sz w:val="20"/>
                <w:szCs w:val="20"/>
                <w:vertAlign w:val="superscript"/>
              </w:rPr>
              <w:t xml:space="preserve">, </w:t>
            </w:r>
            <w:r w:rsidR="00A8371E" w:rsidRPr="00D152D7">
              <w:rPr>
                <w:rFonts w:cstheme="minorHAnsi"/>
                <w:b/>
                <w:sz w:val="20"/>
                <w:szCs w:val="20"/>
              </w:rPr>
              <w:t>202</w:t>
            </w:r>
            <w:r w:rsidR="00EA3E56">
              <w:rPr>
                <w:rFonts w:cstheme="minorHAnsi"/>
                <w:b/>
                <w:sz w:val="20"/>
                <w:szCs w:val="20"/>
              </w:rPr>
              <w:t>6</w:t>
            </w:r>
            <w:r w:rsidR="00E90B9B" w:rsidRPr="00D152D7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7860F3" w:rsidRPr="003C3219" w14:paraId="4FE868FC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57D21" w14:textId="77777777" w:rsidR="007860F3" w:rsidRPr="00D152D7" w:rsidRDefault="007860F3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 xml:space="preserve">QUEENSLAND SELECTION: </w:t>
            </w: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E1A01" w14:textId="77777777" w:rsidR="007860F3" w:rsidRPr="00D152D7" w:rsidRDefault="004351CF" w:rsidP="00DF4558">
            <w:pPr>
              <w:spacing w:before="20" w:after="40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>Dependent on the sport, students</w:t>
            </w:r>
            <w:r w:rsidR="007860F3" w:rsidRPr="00D152D7">
              <w:rPr>
                <w:rFonts w:cstheme="minorHAnsi"/>
                <w:sz w:val="20"/>
                <w:szCs w:val="20"/>
              </w:rPr>
              <w:t xml:space="preserve"> </w:t>
            </w:r>
            <w:r w:rsidRPr="00D152D7">
              <w:rPr>
                <w:rFonts w:cstheme="minorHAnsi"/>
                <w:sz w:val="20"/>
                <w:szCs w:val="20"/>
              </w:rPr>
              <w:t>may</w:t>
            </w:r>
            <w:r w:rsidR="007860F3" w:rsidRPr="00D152D7">
              <w:rPr>
                <w:rFonts w:cstheme="minorHAnsi"/>
                <w:sz w:val="20"/>
                <w:szCs w:val="20"/>
              </w:rPr>
              <w:t xml:space="preserve"> be eligible for selection in </w:t>
            </w:r>
            <w:r w:rsidRPr="00D152D7">
              <w:rPr>
                <w:rFonts w:cstheme="minorHAnsi"/>
                <w:sz w:val="20"/>
                <w:szCs w:val="20"/>
              </w:rPr>
              <w:t>a</w:t>
            </w:r>
            <w:r w:rsidR="007860F3" w:rsidRPr="00D152D7">
              <w:rPr>
                <w:rFonts w:cstheme="minorHAnsi"/>
                <w:sz w:val="20"/>
                <w:szCs w:val="20"/>
              </w:rPr>
              <w:t xml:space="preserve"> Queensland </w:t>
            </w:r>
            <w:r w:rsidRPr="00D152D7">
              <w:rPr>
                <w:rFonts w:cstheme="minorHAnsi"/>
                <w:sz w:val="20"/>
                <w:szCs w:val="20"/>
              </w:rPr>
              <w:t>representative t</w:t>
            </w:r>
            <w:r w:rsidR="007860F3" w:rsidRPr="00D152D7">
              <w:rPr>
                <w:rFonts w:cstheme="minorHAnsi"/>
                <w:sz w:val="20"/>
                <w:szCs w:val="20"/>
              </w:rPr>
              <w:t>eam</w:t>
            </w:r>
            <w:r w:rsidRPr="00D152D7">
              <w:rPr>
                <w:rFonts w:cstheme="minorHAnsi"/>
                <w:sz w:val="20"/>
                <w:szCs w:val="20"/>
              </w:rPr>
              <w:t xml:space="preserve"> or Merit team.</w:t>
            </w:r>
          </w:p>
        </w:tc>
      </w:tr>
      <w:tr w:rsidR="004351CF" w:rsidRPr="003C3219" w14:paraId="7A218DAC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07679" w14:textId="77777777" w:rsidR="004351CF" w:rsidRPr="00D152D7" w:rsidRDefault="004351CF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MEDICAL / PERMISSION FORMS:</w:t>
            </w: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9DBB26" w14:textId="2E50695B" w:rsidR="004351CF" w:rsidRPr="00D152D7" w:rsidRDefault="004351CF" w:rsidP="00DF4558">
            <w:pPr>
              <w:spacing w:before="20" w:after="40"/>
              <w:jc w:val="both"/>
              <w:rPr>
                <w:rFonts w:cstheme="minorHAnsi"/>
                <w:sz w:val="20"/>
                <w:szCs w:val="20"/>
              </w:rPr>
            </w:pPr>
            <w:r w:rsidRPr="00D152D7">
              <w:rPr>
                <w:rFonts w:cstheme="minorHAnsi"/>
                <w:sz w:val="20"/>
                <w:szCs w:val="20"/>
              </w:rPr>
              <w:t xml:space="preserve">All students must bring a completed DD Trial Permission Form </w:t>
            </w:r>
            <w:r w:rsidR="00F8068C" w:rsidRPr="00D152D7">
              <w:rPr>
                <w:rFonts w:cstheme="minorHAnsi"/>
                <w:sz w:val="20"/>
                <w:szCs w:val="20"/>
              </w:rPr>
              <w:t xml:space="preserve">(including the section for Mouthguard Consent) </w:t>
            </w:r>
            <w:r w:rsidRPr="00D152D7">
              <w:rPr>
                <w:rFonts w:cstheme="minorHAnsi"/>
                <w:sz w:val="20"/>
                <w:szCs w:val="20"/>
              </w:rPr>
              <w:t xml:space="preserve">to the regional trial. This will be collected by the Convenor.  </w:t>
            </w:r>
            <w:r w:rsidRPr="00D152D7">
              <w:rPr>
                <w:rFonts w:cstheme="minorHAnsi"/>
                <w:b/>
                <w:sz w:val="20"/>
                <w:szCs w:val="20"/>
              </w:rPr>
              <w:t>NO FORM</w:t>
            </w:r>
            <w:r w:rsidRPr="00D152D7">
              <w:rPr>
                <w:rFonts w:cstheme="minorHAnsi"/>
                <w:sz w:val="20"/>
                <w:szCs w:val="20"/>
              </w:rPr>
              <w:t xml:space="preserve"> </w:t>
            </w:r>
            <w:r w:rsidR="00F8068C" w:rsidRPr="00D152D7">
              <w:rPr>
                <w:rFonts w:cstheme="minorHAnsi"/>
                <w:b/>
                <w:sz w:val="20"/>
                <w:szCs w:val="20"/>
              </w:rPr>
              <w:t>and N</w:t>
            </w:r>
            <w:r w:rsidR="00A8371E" w:rsidRPr="00D152D7">
              <w:rPr>
                <w:rFonts w:cstheme="minorHAnsi"/>
                <w:b/>
                <w:sz w:val="20"/>
                <w:szCs w:val="20"/>
              </w:rPr>
              <w:t>O</w:t>
            </w:r>
            <w:r w:rsidR="00F8068C" w:rsidRPr="00D152D7">
              <w:rPr>
                <w:rFonts w:cstheme="minorHAnsi"/>
                <w:b/>
                <w:sz w:val="20"/>
                <w:szCs w:val="20"/>
              </w:rPr>
              <w:t xml:space="preserve"> MOUTHGUARD</w:t>
            </w:r>
            <w:r w:rsidR="00F8068C" w:rsidRPr="00D152D7">
              <w:rPr>
                <w:rFonts w:cstheme="minorHAnsi"/>
                <w:sz w:val="20"/>
                <w:szCs w:val="20"/>
              </w:rPr>
              <w:t xml:space="preserve"> </w:t>
            </w:r>
            <w:r w:rsidRPr="00D152D7">
              <w:rPr>
                <w:rFonts w:cstheme="minorHAnsi"/>
                <w:sz w:val="20"/>
                <w:szCs w:val="20"/>
              </w:rPr>
              <w:t>mean the student will be unable to trial on the day.</w:t>
            </w:r>
          </w:p>
        </w:tc>
      </w:tr>
      <w:tr w:rsidR="00D152D7" w:rsidRPr="003C3219" w14:paraId="577273C0" w14:textId="77777777" w:rsidTr="0040118A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8394A" w14:textId="25E38AE9" w:rsidR="00D152D7" w:rsidRPr="00D152D7" w:rsidRDefault="00D152D7" w:rsidP="00D152D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E24D82">
              <w:rPr>
                <w:rFonts w:cstheme="minorHAnsi"/>
                <w:b/>
                <w:color w:val="FF0000"/>
                <w:sz w:val="20"/>
                <w:szCs w:val="20"/>
              </w:rPr>
              <w:t>UPDATES:</w:t>
            </w:r>
          </w:p>
        </w:tc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66D78" w14:textId="2554D853" w:rsidR="00D152D7" w:rsidRPr="003C3219" w:rsidRDefault="00D152D7" w:rsidP="00D152D7">
            <w:pPr>
              <w:spacing w:before="20" w:after="40"/>
              <w:rPr>
                <w:rFonts w:cstheme="minorHAnsi"/>
              </w:rPr>
            </w:pPr>
            <w:r w:rsidRPr="00E24D8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Any updates to this trial (such as postponement due to weather) will be advertised on our Facebook page: </w:t>
            </w:r>
            <w:hyperlink r:id="rId10" w:history="1">
              <w:r w:rsidRPr="00E24D82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https://www.facebook.com/DarlingDownsSchoolSport/</w:t>
              </w:r>
            </w:hyperlink>
            <w:r w:rsidRPr="00E24D8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.  Please follow us to stay up to date with trial information!</w:t>
            </w:r>
          </w:p>
        </w:tc>
      </w:tr>
      <w:tr w:rsidR="008876DE" w:rsidRPr="003C3219" w14:paraId="724D1C17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4FCD6" w14:textId="77777777" w:rsidR="008876DE" w:rsidRPr="00D152D7" w:rsidRDefault="004351CF" w:rsidP="00F806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CONVENOR: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51A80" w14:textId="3E3B3B6D" w:rsidR="00D152D7" w:rsidRDefault="00E90B9B" w:rsidP="00DF4558">
            <w:pPr>
              <w:spacing w:before="20" w:after="40"/>
              <w:rPr>
                <w:rFonts w:cstheme="minorHAnsi"/>
                <w:b/>
                <w:sz w:val="20"/>
                <w:szCs w:val="20"/>
              </w:rPr>
            </w:pPr>
            <w:r w:rsidRPr="00D152D7">
              <w:rPr>
                <w:rFonts w:cstheme="minorHAnsi"/>
                <w:b/>
                <w:sz w:val="20"/>
                <w:szCs w:val="20"/>
              </w:rPr>
              <w:t>Mick Jarroush</w:t>
            </w:r>
          </w:p>
          <w:p w14:paraId="15A4999A" w14:textId="36D73AD9" w:rsidR="00D152D7" w:rsidRPr="00D152D7" w:rsidRDefault="00D152D7" w:rsidP="00DF4558">
            <w:pPr>
              <w:spacing w:before="2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56629" w14:textId="77777777" w:rsidR="008876DE" w:rsidRPr="003C3219" w:rsidRDefault="008876DE" w:rsidP="00DF4558">
            <w:pPr>
              <w:spacing w:before="20" w:after="40"/>
              <w:rPr>
                <w:rFonts w:cstheme="minorHAnsi"/>
              </w:rPr>
            </w:pPr>
          </w:p>
        </w:tc>
      </w:tr>
      <w:tr w:rsidR="004351CF" w:rsidRPr="003C3219" w14:paraId="43EE38DE" w14:textId="77777777" w:rsidTr="000541E3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9F76" w14:textId="77777777" w:rsidR="004351CF" w:rsidRPr="003C3219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</w:rPr>
              <w:object w:dxaOrig="4021" w:dyaOrig="3390" w14:anchorId="27C9EF76">
                <v:shape id="_x0000_i1026" type="#_x0000_t75" style="width:55.5pt;height:46.5pt" o:ole="">
                  <v:imagedata r:id="rId5" o:title=""/>
                </v:shape>
                <o:OLEObject Type="Embed" ProgID="PBrush" ShapeID="_x0000_i1026" DrawAspect="Content" ObjectID="_1832156596" r:id="rId11"/>
              </w:object>
            </w:r>
          </w:p>
        </w:tc>
        <w:tc>
          <w:tcPr>
            <w:tcW w:w="75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2424" w14:textId="77777777" w:rsidR="004351CF" w:rsidRPr="007D57AC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 w:rsidRPr="007D57AC">
              <w:rPr>
                <w:rFonts w:cstheme="minorHAnsi"/>
                <w:b/>
                <w:sz w:val="40"/>
                <w:szCs w:val="40"/>
                <w:u w:val="single"/>
              </w:rPr>
              <w:t>DARLING DOWNS SCHOOL SPORT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474B6" w14:textId="77777777" w:rsidR="004351CF" w:rsidRPr="003C3219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08F43E6A" wp14:editId="1D0B12FF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3C3219" w14:paraId="0F54DA1C" w14:textId="77777777" w:rsidTr="000541E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872D1" w14:textId="77777777" w:rsidR="008876DE" w:rsidRPr="003C3219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916B" w14:textId="77777777" w:rsidR="008876DE" w:rsidRPr="003C3219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C3219">
              <w:rPr>
                <w:rFonts w:cstheme="minorHAnsi"/>
                <w:b/>
                <w:sz w:val="20"/>
                <w:szCs w:val="20"/>
                <w:u w:val="single"/>
              </w:rPr>
              <w:t>NOMINATION FORM</w:t>
            </w:r>
            <w:r w:rsidR="000541E3" w:rsidRPr="003C3219">
              <w:rPr>
                <w:rFonts w:cstheme="minorHAnsi"/>
                <w:b/>
                <w:sz w:val="20"/>
                <w:szCs w:val="20"/>
                <w:u w:val="single"/>
              </w:rPr>
              <w:t>: 15 – 16 YEARS</w:t>
            </w: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C9960" w14:textId="77777777" w:rsidR="008876DE" w:rsidRPr="003C3219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4351CF" w:rsidRPr="003C3219" w14:paraId="65B25F6D" w14:textId="77777777" w:rsidTr="000541E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01CAB" w14:textId="77777777" w:rsidR="004351CF" w:rsidRPr="003C3219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SCHOOL:</w:t>
            </w:r>
          </w:p>
        </w:tc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A450" w14:textId="77777777" w:rsidR="004351CF" w:rsidRPr="003C3219" w:rsidRDefault="004351CF" w:rsidP="004351CF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</w:p>
          <w:p w14:paraId="45E462E2" w14:textId="77777777" w:rsidR="004351CF" w:rsidRPr="003C3219" w:rsidRDefault="004351CF" w:rsidP="004351CF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4351CF" w:rsidRPr="003C3219" w14:paraId="36A7446B" w14:textId="77777777" w:rsidTr="000541E3">
        <w:tc>
          <w:tcPr>
            <w:tcW w:w="104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3C4F3" w14:textId="61F6975F" w:rsidR="004351CF" w:rsidRPr="003C3219" w:rsidRDefault="000541E3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Students born 20</w:t>
            </w:r>
            <w:r w:rsidR="00D152D7">
              <w:rPr>
                <w:rFonts w:cstheme="minorHAnsi"/>
                <w:b/>
                <w:sz w:val="20"/>
                <w:szCs w:val="20"/>
              </w:rPr>
              <w:t>10</w:t>
            </w:r>
            <w:r w:rsidRPr="003C3219">
              <w:rPr>
                <w:rFonts w:cstheme="minorHAnsi"/>
                <w:b/>
                <w:sz w:val="20"/>
                <w:szCs w:val="20"/>
              </w:rPr>
              <w:t xml:space="preserve"> - 20</w:t>
            </w:r>
            <w:r w:rsidR="00A8371E">
              <w:rPr>
                <w:rFonts w:cstheme="minorHAnsi"/>
                <w:b/>
                <w:sz w:val="20"/>
                <w:szCs w:val="20"/>
              </w:rPr>
              <w:t>1</w:t>
            </w:r>
            <w:r w:rsidR="00D152D7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0541E3" w:rsidRPr="003C3219" w14:paraId="259CF496" w14:textId="77777777" w:rsidTr="000541E3">
        <w:trPr>
          <w:trHeight w:val="410"/>
        </w:trPr>
        <w:tc>
          <w:tcPr>
            <w:tcW w:w="3485" w:type="dxa"/>
            <w:gridSpan w:val="3"/>
            <w:tcBorders>
              <w:top w:val="single" w:sz="4" w:space="0" w:color="auto"/>
            </w:tcBorders>
          </w:tcPr>
          <w:p w14:paraId="49F881CE" w14:textId="77777777" w:rsidR="000541E3" w:rsidRPr="003C3219" w:rsidRDefault="000541E3" w:rsidP="00F8068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</w:tcBorders>
          </w:tcPr>
          <w:p w14:paraId="5D9899DF" w14:textId="77777777" w:rsidR="000541E3" w:rsidRPr="003C3219" w:rsidRDefault="000541E3" w:rsidP="00F8068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</w:tcBorders>
          </w:tcPr>
          <w:p w14:paraId="4253D847" w14:textId="77777777" w:rsidR="000541E3" w:rsidRPr="003C3219" w:rsidRDefault="000541E3" w:rsidP="00F8068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</w:tr>
      <w:tr w:rsidR="000541E3" w:rsidRPr="003C3219" w14:paraId="54C13ECA" w14:textId="77777777" w:rsidTr="000541E3">
        <w:trPr>
          <w:trHeight w:val="403"/>
        </w:trPr>
        <w:tc>
          <w:tcPr>
            <w:tcW w:w="3485" w:type="dxa"/>
            <w:gridSpan w:val="3"/>
          </w:tcPr>
          <w:p w14:paraId="115FDB56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488" w:type="dxa"/>
            <w:gridSpan w:val="2"/>
          </w:tcPr>
          <w:p w14:paraId="256E389A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107E34EE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333F5E23" w14:textId="77777777" w:rsidTr="000541E3">
        <w:trPr>
          <w:trHeight w:val="403"/>
        </w:trPr>
        <w:tc>
          <w:tcPr>
            <w:tcW w:w="3485" w:type="dxa"/>
            <w:gridSpan w:val="3"/>
          </w:tcPr>
          <w:p w14:paraId="1492AB4B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488" w:type="dxa"/>
            <w:gridSpan w:val="2"/>
          </w:tcPr>
          <w:p w14:paraId="59C222E7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07C1DCC6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486A08DA" w14:textId="77777777" w:rsidTr="000541E3">
        <w:trPr>
          <w:trHeight w:val="403"/>
        </w:trPr>
        <w:tc>
          <w:tcPr>
            <w:tcW w:w="3485" w:type="dxa"/>
            <w:gridSpan w:val="3"/>
          </w:tcPr>
          <w:p w14:paraId="210B4620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488" w:type="dxa"/>
            <w:gridSpan w:val="2"/>
          </w:tcPr>
          <w:p w14:paraId="488DF232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08914754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2A595A4A" w14:textId="77777777" w:rsidTr="000541E3">
        <w:trPr>
          <w:trHeight w:val="403"/>
        </w:trPr>
        <w:tc>
          <w:tcPr>
            <w:tcW w:w="3485" w:type="dxa"/>
            <w:gridSpan w:val="3"/>
          </w:tcPr>
          <w:p w14:paraId="26E27AE6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488" w:type="dxa"/>
            <w:gridSpan w:val="2"/>
          </w:tcPr>
          <w:p w14:paraId="59918C04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3FB553B7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1DFCDCEC" w14:textId="77777777" w:rsidTr="000541E3">
        <w:trPr>
          <w:trHeight w:val="403"/>
        </w:trPr>
        <w:tc>
          <w:tcPr>
            <w:tcW w:w="3485" w:type="dxa"/>
            <w:gridSpan w:val="3"/>
          </w:tcPr>
          <w:p w14:paraId="40E9954F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488" w:type="dxa"/>
            <w:gridSpan w:val="2"/>
          </w:tcPr>
          <w:p w14:paraId="5C11DC07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3432DAB3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47DBB47F" w14:textId="77777777" w:rsidTr="000541E3">
        <w:trPr>
          <w:trHeight w:val="403"/>
        </w:trPr>
        <w:tc>
          <w:tcPr>
            <w:tcW w:w="3485" w:type="dxa"/>
            <w:gridSpan w:val="3"/>
          </w:tcPr>
          <w:p w14:paraId="08B3FFB0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488" w:type="dxa"/>
            <w:gridSpan w:val="2"/>
          </w:tcPr>
          <w:p w14:paraId="7C64AE05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3D74E0AA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171E960A" w14:textId="77777777" w:rsidTr="000541E3">
        <w:trPr>
          <w:trHeight w:val="403"/>
        </w:trPr>
        <w:tc>
          <w:tcPr>
            <w:tcW w:w="3485" w:type="dxa"/>
            <w:gridSpan w:val="3"/>
          </w:tcPr>
          <w:p w14:paraId="52A844B3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488" w:type="dxa"/>
            <w:gridSpan w:val="2"/>
          </w:tcPr>
          <w:p w14:paraId="1C607BB1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3C760806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1A4B9539" w14:textId="77777777" w:rsidTr="000541E3">
        <w:trPr>
          <w:trHeight w:val="403"/>
        </w:trPr>
        <w:tc>
          <w:tcPr>
            <w:tcW w:w="3485" w:type="dxa"/>
            <w:gridSpan w:val="3"/>
          </w:tcPr>
          <w:p w14:paraId="0B6EB888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488" w:type="dxa"/>
            <w:gridSpan w:val="2"/>
          </w:tcPr>
          <w:p w14:paraId="31A9E40B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5D9E3B08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03BC3818" w14:textId="77777777" w:rsidTr="000541E3">
        <w:trPr>
          <w:trHeight w:val="403"/>
        </w:trPr>
        <w:tc>
          <w:tcPr>
            <w:tcW w:w="3485" w:type="dxa"/>
            <w:gridSpan w:val="3"/>
            <w:tcBorders>
              <w:bottom w:val="single" w:sz="4" w:space="0" w:color="auto"/>
            </w:tcBorders>
          </w:tcPr>
          <w:p w14:paraId="60A87416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397A5BAA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  <w:tcBorders>
              <w:bottom w:val="single" w:sz="4" w:space="0" w:color="auto"/>
            </w:tcBorders>
          </w:tcPr>
          <w:p w14:paraId="261B6346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29B4F2CF" w14:textId="77777777" w:rsidTr="000541E3">
        <w:trPr>
          <w:trHeight w:val="403"/>
        </w:trPr>
        <w:tc>
          <w:tcPr>
            <w:tcW w:w="3485" w:type="dxa"/>
            <w:gridSpan w:val="3"/>
            <w:tcBorders>
              <w:bottom w:val="single" w:sz="4" w:space="0" w:color="auto"/>
            </w:tcBorders>
          </w:tcPr>
          <w:p w14:paraId="66C0A504" w14:textId="77777777" w:rsidR="000541E3" w:rsidRPr="003C3219" w:rsidRDefault="000541E3" w:rsidP="000541E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0787826B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3"/>
            <w:tcBorders>
              <w:bottom w:val="single" w:sz="4" w:space="0" w:color="auto"/>
            </w:tcBorders>
          </w:tcPr>
          <w:p w14:paraId="74A2EEED" w14:textId="77777777" w:rsidR="000541E3" w:rsidRPr="003C3219" w:rsidRDefault="000541E3" w:rsidP="000541E3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5DEE" w:rsidRPr="003C3219" w14:paraId="1261D1DE" w14:textId="77777777" w:rsidTr="000541E3">
        <w:tc>
          <w:tcPr>
            <w:tcW w:w="52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3BAA8" w14:textId="77777777" w:rsidR="00E90B9B" w:rsidRPr="003C3219" w:rsidRDefault="00E90B9B" w:rsidP="00895DEE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AC6F22" w14:textId="77777777" w:rsidR="00895DEE" w:rsidRPr="003C3219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305CB9" w14:textId="77777777" w:rsidR="00895DEE" w:rsidRPr="003C3219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3C3219" w14:paraId="7A980FFD" w14:textId="77777777" w:rsidTr="000541E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BCEF04" w14:textId="77777777" w:rsidR="00E90B9B" w:rsidRPr="003C3219" w:rsidRDefault="00E90B9B" w:rsidP="00895DEE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2A3D39" w14:textId="77777777" w:rsidR="00895DEE" w:rsidRPr="003C3219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AC91" w14:textId="77777777" w:rsidR="00895DEE" w:rsidRPr="003C3219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3C3219" w14:paraId="577F6CC5" w14:textId="77777777" w:rsidTr="000541E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A4A88" w14:textId="77777777" w:rsidR="00E90B9B" w:rsidRPr="003C3219" w:rsidRDefault="00E90B9B" w:rsidP="00895DEE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FA135B" w14:textId="77777777" w:rsidR="00895DEE" w:rsidRPr="003C3219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55CA1" w14:textId="77777777" w:rsidR="00895DEE" w:rsidRPr="003C3219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3C3219" w14:paraId="600AFF02" w14:textId="77777777" w:rsidTr="000541E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7CAB11" w14:textId="77777777" w:rsidR="00895DEE" w:rsidRPr="003C3219" w:rsidRDefault="00895DEE" w:rsidP="00895DEE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REMINDERS:</w:t>
            </w:r>
            <w:r w:rsidRPr="003C32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B7B6D" w14:textId="77777777" w:rsidR="00440862" w:rsidRPr="003C3219" w:rsidRDefault="00895DEE" w:rsidP="00440862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3C3219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3C3219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767ACCAD" w14:textId="77777777" w:rsidR="00895DEE" w:rsidRPr="003C3219" w:rsidRDefault="00440862" w:rsidP="00440862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All students must bring a completed DD Trial Permission Form</w:t>
            </w:r>
            <w:r w:rsidR="00704CF1">
              <w:rPr>
                <w:rFonts w:cstheme="minorHAnsi"/>
                <w:sz w:val="20"/>
                <w:szCs w:val="20"/>
              </w:rPr>
              <w:t xml:space="preserve"> </w:t>
            </w:r>
            <w:r w:rsidR="00704CF1" w:rsidRPr="00704CF1">
              <w:rPr>
                <w:rFonts w:cstheme="minorHAnsi"/>
                <w:sz w:val="20"/>
                <w:szCs w:val="20"/>
              </w:rPr>
              <w:t xml:space="preserve">(including the section for Mouthguard Consent) </w:t>
            </w:r>
            <w:r w:rsidRPr="003C3219">
              <w:rPr>
                <w:rFonts w:cstheme="minorHAnsi"/>
                <w:sz w:val="20"/>
                <w:szCs w:val="20"/>
              </w:rPr>
              <w:t xml:space="preserve">to the regional trial. This will be collected by the Convenor.  </w:t>
            </w:r>
            <w:r w:rsidRPr="003C3219">
              <w:rPr>
                <w:rFonts w:cstheme="minorHAnsi"/>
                <w:b/>
                <w:sz w:val="20"/>
                <w:szCs w:val="20"/>
              </w:rPr>
              <w:t>NO FORM</w:t>
            </w:r>
            <w:r w:rsidRPr="003C3219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895DEE" w:rsidRPr="003C3219" w14:paraId="6F032AEE" w14:textId="77777777" w:rsidTr="000541E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5DACD" w14:textId="77777777" w:rsidR="00895DEE" w:rsidRPr="003C3219" w:rsidRDefault="00895DEE" w:rsidP="00895DEE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3C3219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2D07B39B" w14:textId="77777777" w:rsidR="00895DEE" w:rsidRPr="003C3219" w:rsidRDefault="00895DEE" w:rsidP="00895DEE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ab/>
            </w:r>
          </w:p>
          <w:p w14:paraId="1B81FF94" w14:textId="77777777" w:rsidR="00895DEE" w:rsidRPr="003C3219" w:rsidRDefault="00895DEE" w:rsidP="00895DEE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368211" w14:textId="77777777" w:rsidR="00895DEE" w:rsidRPr="003C3219" w:rsidRDefault="00895DEE" w:rsidP="00895DEE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7728B3F1" w14:textId="742CF7CA" w:rsidR="00895DEE" w:rsidRPr="003C3219" w:rsidRDefault="00895DEE" w:rsidP="00895DEE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7D57AC" w:rsidRPr="007D57AC">
              <w:rPr>
                <w:rFonts w:cstheme="minorHAnsi"/>
                <w:b/>
                <w:sz w:val="20"/>
                <w:szCs w:val="20"/>
              </w:rPr>
              <w:t>Tuesday, March 17, 2026</w:t>
            </w:r>
            <w:r w:rsidR="00E90B9B" w:rsidRPr="003C3219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DF4558" w:rsidRPr="00DF4558">
              <w:rPr>
                <w:rFonts w:cstheme="minorHAnsi"/>
                <w:b/>
                <w:color w:val="FF0000"/>
                <w:sz w:val="20"/>
                <w:szCs w:val="20"/>
              </w:rPr>
              <w:t xml:space="preserve">The Sports Office will no longer be re-opening the shop after the due date if payment has not been received.  </w:t>
            </w:r>
            <w:r w:rsidRPr="00DF4558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  <w:p w14:paraId="6F8C28B9" w14:textId="77777777" w:rsidR="00895DEE" w:rsidRPr="003C3219" w:rsidRDefault="00895DEE" w:rsidP="00895DEE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3C3219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3C3219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440862" w:rsidRPr="003C3219" w14:paraId="57DD5EED" w14:textId="77777777" w:rsidTr="000541E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92D1B0" w14:textId="4C570337" w:rsidR="00440862" w:rsidRPr="007D57AC" w:rsidRDefault="00440862" w:rsidP="00440862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7D57AC">
              <w:rPr>
                <w:rFonts w:cstheme="minorHAnsi"/>
                <w:b/>
                <w:sz w:val="20"/>
                <w:szCs w:val="20"/>
              </w:rPr>
              <w:t xml:space="preserve">RETURN THIS FORM BY </w:t>
            </w:r>
            <w:r w:rsidR="00EA3E56" w:rsidRPr="007D57AC">
              <w:rPr>
                <w:rFonts w:cstheme="minorHAnsi"/>
                <w:b/>
                <w:sz w:val="20"/>
                <w:szCs w:val="20"/>
              </w:rPr>
              <w:t xml:space="preserve">Friday, March 13, 2026 </w:t>
            </w:r>
            <w:r w:rsidRPr="007D57AC">
              <w:rPr>
                <w:rFonts w:cstheme="minorHAnsi"/>
                <w:b/>
                <w:sz w:val="20"/>
                <w:szCs w:val="20"/>
              </w:rPr>
              <w:t>TO:</w:t>
            </w:r>
            <w:r w:rsidRPr="007D57AC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31E39" w14:textId="77777777" w:rsidR="00EA3E56" w:rsidRPr="007D57AC" w:rsidRDefault="00EA3E56" w:rsidP="00EA3E56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7D57AC">
              <w:rPr>
                <w:rFonts w:cstheme="minorHAnsi"/>
                <w:bCs/>
                <w:sz w:val="20"/>
                <w:szCs w:val="20"/>
              </w:rPr>
              <w:t xml:space="preserve">Mick Jarroush                      </w:t>
            </w:r>
          </w:p>
          <w:p w14:paraId="53CFD984" w14:textId="1C8C3072" w:rsidR="00EA3E56" w:rsidRPr="007D57AC" w:rsidRDefault="00EA3E56" w:rsidP="00EA3E56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7D57AC">
              <w:rPr>
                <w:rFonts w:cstheme="minorHAnsi"/>
                <w:bCs/>
                <w:sz w:val="20"/>
                <w:szCs w:val="20"/>
              </w:rPr>
              <w:t>Fairview Heights State School</w:t>
            </w:r>
            <w:r w:rsidRPr="007D57AC">
              <w:rPr>
                <w:rFonts w:cstheme="minorHAnsi"/>
                <w:bCs/>
                <w:sz w:val="20"/>
                <w:szCs w:val="20"/>
              </w:rPr>
              <w:tab/>
            </w:r>
            <w:r w:rsidRPr="007D57AC">
              <w:rPr>
                <w:rFonts w:cstheme="minorHAnsi"/>
                <w:bCs/>
                <w:sz w:val="20"/>
                <w:szCs w:val="20"/>
              </w:rPr>
              <w:tab/>
              <w:t xml:space="preserve">                          </w:t>
            </w:r>
          </w:p>
          <w:p w14:paraId="78044BD0" w14:textId="67D8766A" w:rsidR="00440862" w:rsidRPr="007D57AC" w:rsidRDefault="00EA3E56" w:rsidP="00EA3E56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7D57AC">
              <w:rPr>
                <w:rFonts w:cstheme="minorHAnsi"/>
                <w:bCs/>
                <w:sz w:val="20"/>
                <w:szCs w:val="20"/>
              </w:rPr>
              <w:t xml:space="preserve">Email: mjarr12@eq.edu.au                    </w:t>
            </w:r>
          </w:p>
        </w:tc>
      </w:tr>
    </w:tbl>
    <w:p w14:paraId="628F8762" w14:textId="77777777" w:rsidR="000541E3" w:rsidRPr="003C3219" w:rsidRDefault="000541E3">
      <w:r w:rsidRPr="003C321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072"/>
        <w:gridCol w:w="1740"/>
        <w:gridCol w:w="1748"/>
        <w:gridCol w:w="1945"/>
        <w:gridCol w:w="1543"/>
      </w:tblGrid>
      <w:tr w:rsidR="000541E3" w:rsidRPr="003C3219" w14:paraId="7C7B489B" w14:textId="77777777" w:rsidTr="005541BC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99E9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</w:rPr>
              <w:object w:dxaOrig="4021" w:dyaOrig="3390" w14:anchorId="4CE473BD">
                <v:shape id="_x0000_i1027" type="#_x0000_t75" style="width:55.5pt;height:46.5pt" o:ole="">
                  <v:imagedata r:id="rId5" o:title=""/>
                </v:shape>
                <o:OLEObject Type="Embed" ProgID="PBrush" ShapeID="_x0000_i1027" DrawAspect="Content" ObjectID="_1832156597" r:id="rId13"/>
              </w:object>
            </w:r>
          </w:p>
        </w:tc>
        <w:tc>
          <w:tcPr>
            <w:tcW w:w="75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5B49" w14:textId="77777777" w:rsidR="000541E3" w:rsidRPr="007D57AC" w:rsidRDefault="000541E3" w:rsidP="007D57AC">
            <w:pPr>
              <w:spacing w:before="60"/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 w:rsidRPr="007D57AC">
              <w:rPr>
                <w:rFonts w:cstheme="minorHAnsi"/>
                <w:b/>
                <w:sz w:val="40"/>
                <w:szCs w:val="40"/>
                <w:u w:val="single"/>
              </w:rPr>
              <w:t>DARLING DOWNS SCHOOL SPORT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B89D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7338EEDA" wp14:editId="6A300F30">
                  <wp:extent cx="571500" cy="752475"/>
                  <wp:effectExtent l="0" t="0" r="0" b="9525"/>
                  <wp:docPr id="4" name="Picture 4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3" w:rsidRPr="003C3219" w14:paraId="42534328" w14:textId="77777777" w:rsidTr="005541BC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D5FF7" w14:textId="77777777" w:rsidR="000541E3" w:rsidRPr="003C3219" w:rsidRDefault="000541E3" w:rsidP="005541BC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751BC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C3219">
              <w:rPr>
                <w:rFonts w:cstheme="minorHAnsi"/>
                <w:b/>
                <w:sz w:val="20"/>
                <w:szCs w:val="20"/>
                <w:u w:val="single"/>
              </w:rPr>
              <w:t>NOMINATION FORM: 17 – 18 YEARS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76C52" w14:textId="77777777" w:rsidR="000541E3" w:rsidRPr="003C3219" w:rsidRDefault="000541E3" w:rsidP="005541BC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0541E3" w:rsidRPr="003C3219" w14:paraId="57BF77EB" w14:textId="77777777" w:rsidTr="005541BC"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264F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SCHOOL: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50D5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</w:p>
          <w:p w14:paraId="3CEFD4B2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0541E3" w:rsidRPr="003C3219" w14:paraId="2B81F447" w14:textId="77777777" w:rsidTr="005541BC">
        <w:tc>
          <w:tcPr>
            <w:tcW w:w="104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8689B" w14:textId="6ECDF3E3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Students born 200</w:t>
            </w:r>
            <w:r w:rsidR="00D152D7">
              <w:rPr>
                <w:rFonts w:cstheme="minorHAnsi"/>
                <w:b/>
                <w:sz w:val="20"/>
                <w:szCs w:val="20"/>
              </w:rPr>
              <w:t>8</w:t>
            </w:r>
            <w:r w:rsidRPr="003C3219">
              <w:rPr>
                <w:rFonts w:cstheme="minorHAnsi"/>
                <w:b/>
                <w:sz w:val="20"/>
                <w:szCs w:val="20"/>
              </w:rPr>
              <w:t xml:space="preserve"> - 200</w:t>
            </w:r>
            <w:r w:rsidR="00D152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0541E3" w:rsidRPr="003C3219" w14:paraId="62FB3889" w14:textId="77777777" w:rsidTr="005541BC">
        <w:trPr>
          <w:trHeight w:val="410"/>
        </w:trPr>
        <w:tc>
          <w:tcPr>
            <w:tcW w:w="3485" w:type="dxa"/>
            <w:gridSpan w:val="2"/>
            <w:tcBorders>
              <w:top w:val="single" w:sz="4" w:space="0" w:color="auto"/>
            </w:tcBorders>
          </w:tcPr>
          <w:p w14:paraId="338505D6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</w:tcBorders>
          </w:tcPr>
          <w:p w14:paraId="113DA582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</w:tcBorders>
          </w:tcPr>
          <w:p w14:paraId="050319A3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</w:tr>
      <w:tr w:rsidR="000541E3" w:rsidRPr="003C3219" w14:paraId="2485533A" w14:textId="77777777" w:rsidTr="005541BC">
        <w:trPr>
          <w:trHeight w:val="403"/>
        </w:trPr>
        <w:tc>
          <w:tcPr>
            <w:tcW w:w="3485" w:type="dxa"/>
            <w:gridSpan w:val="2"/>
          </w:tcPr>
          <w:p w14:paraId="5AB4D40F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488" w:type="dxa"/>
            <w:gridSpan w:val="2"/>
          </w:tcPr>
          <w:p w14:paraId="663819B1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113E77C4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5AA7FD0F" w14:textId="77777777" w:rsidTr="005541BC">
        <w:trPr>
          <w:trHeight w:val="403"/>
        </w:trPr>
        <w:tc>
          <w:tcPr>
            <w:tcW w:w="3485" w:type="dxa"/>
            <w:gridSpan w:val="2"/>
          </w:tcPr>
          <w:p w14:paraId="29D69450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488" w:type="dxa"/>
            <w:gridSpan w:val="2"/>
          </w:tcPr>
          <w:p w14:paraId="28049C67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53F0DF01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7DC6BBC3" w14:textId="77777777" w:rsidTr="005541BC">
        <w:trPr>
          <w:trHeight w:val="403"/>
        </w:trPr>
        <w:tc>
          <w:tcPr>
            <w:tcW w:w="3485" w:type="dxa"/>
            <w:gridSpan w:val="2"/>
          </w:tcPr>
          <w:p w14:paraId="79A3FE2A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488" w:type="dxa"/>
            <w:gridSpan w:val="2"/>
          </w:tcPr>
          <w:p w14:paraId="235A89AB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63603B10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0667B982" w14:textId="77777777" w:rsidTr="005541BC">
        <w:trPr>
          <w:trHeight w:val="403"/>
        </w:trPr>
        <w:tc>
          <w:tcPr>
            <w:tcW w:w="3485" w:type="dxa"/>
            <w:gridSpan w:val="2"/>
          </w:tcPr>
          <w:p w14:paraId="4C1E17B5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488" w:type="dxa"/>
            <w:gridSpan w:val="2"/>
          </w:tcPr>
          <w:p w14:paraId="39805BF0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0C53D038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3F005A3A" w14:textId="77777777" w:rsidTr="005541BC">
        <w:trPr>
          <w:trHeight w:val="403"/>
        </w:trPr>
        <w:tc>
          <w:tcPr>
            <w:tcW w:w="3485" w:type="dxa"/>
            <w:gridSpan w:val="2"/>
          </w:tcPr>
          <w:p w14:paraId="54445670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488" w:type="dxa"/>
            <w:gridSpan w:val="2"/>
          </w:tcPr>
          <w:p w14:paraId="5CB4F8F4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25BF828E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267A57C9" w14:textId="77777777" w:rsidTr="005541BC">
        <w:trPr>
          <w:trHeight w:val="403"/>
        </w:trPr>
        <w:tc>
          <w:tcPr>
            <w:tcW w:w="3485" w:type="dxa"/>
            <w:gridSpan w:val="2"/>
          </w:tcPr>
          <w:p w14:paraId="0B923858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488" w:type="dxa"/>
            <w:gridSpan w:val="2"/>
          </w:tcPr>
          <w:p w14:paraId="03883036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1AAE297D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507EDF36" w14:textId="77777777" w:rsidTr="005541BC">
        <w:trPr>
          <w:trHeight w:val="403"/>
        </w:trPr>
        <w:tc>
          <w:tcPr>
            <w:tcW w:w="3485" w:type="dxa"/>
            <w:gridSpan w:val="2"/>
          </w:tcPr>
          <w:p w14:paraId="3E86766A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488" w:type="dxa"/>
            <w:gridSpan w:val="2"/>
          </w:tcPr>
          <w:p w14:paraId="4779836B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1BB38195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718ABBAC" w14:textId="77777777" w:rsidTr="005541BC">
        <w:trPr>
          <w:trHeight w:val="403"/>
        </w:trPr>
        <w:tc>
          <w:tcPr>
            <w:tcW w:w="3485" w:type="dxa"/>
            <w:gridSpan w:val="2"/>
          </w:tcPr>
          <w:p w14:paraId="2E45E94B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488" w:type="dxa"/>
            <w:gridSpan w:val="2"/>
          </w:tcPr>
          <w:p w14:paraId="4B13B172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4D8B3C07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600D641D" w14:textId="77777777" w:rsidTr="005541BC">
        <w:trPr>
          <w:trHeight w:val="403"/>
        </w:trPr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724E9B3C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4CA64069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2101E07A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4A68B634" w14:textId="77777777" w:rsidTr="005541BC">
        <w:trPr>
          <w:trHeight w:val="403"/>
        </w:trPr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7CC6846C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66D325E8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4D622D17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41E3" w:rsidRPr="003C3219" w14:paraId="4A194348" w14:textId="77777777" w:rsidTr="005541BC"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2C37B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6B21051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28A39A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0541E3" w:rsidRPr="003C3219" w14:paraId="22973D62" w14:textId="77777777" w:rsidTr="005541BC"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6F035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A9ECEE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51D5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0541E3" w:rsidRPr="003C3219" w14:paraId="31963066" w14:textId="77777777" w:rsidTr="005541BC"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AACC0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D61F48D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FA4E9" w14:textId="77777777" w:rsidR="000541E3" w:rsidRPr="003C3219" w:rsidRDefault="000541E3" w:rsidP="005541BC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0541E3" w:rsidRPr="003C3219" w14:paraId="2D0A5985" w14:textId="77777777" w:rsidTr="00F13023"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B83E8" w14:textId="77777777" w:rsidR="000541E3" w:rsidRPr="003C3219" w:rsidRDefault="000541E3" w:rsidP="005541BC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REMINDERS:</w:t>
            </w:r>
            <w:r w:rsidRPr="003C32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046BB" w14:textId="77777777" w:rsidR="000541E3" w:rsidRPr="003C3219" w:rsidRDefault="000541E3" w:rsidP="005541BC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3C3219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3C3219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1CF6398B" w14:textId="77777777" w:rsidR="000541E3" w:rsidRPr="003C3219" w:rsidRDefault="000541E3" w:rsidP="005541BC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 xml:space="preserve">All students must bring a completed DD Trial Permission Form </w:t>
            </w:r>
            <w:r w:rsidR="00704CF1" w:rsidRPr="00704CF1">
              <w:rPr>
                <w:rFonts w:cstheme="minorHAnsi"/>
                <w:sz w:val="20"/>
                <w:szCs w:val="20"/>
              </w:rPr>
              <w:t xml:space="preserve">(including the section for Mouthguard Consent) </w:t>
            </w:r>
            <w:r w:rsidRPr="003C3219">
              <w:rPr>
                <w:rFonts w:cstheme="minorHAnsi"/>
                <w:sz w:val="20"/>
                <w:szCs w:val="20"/>
              </w:rPr>
              <w:t xml:space="preserve">to the regional trial. This will be collected by the Convenor.  </w:t>
            </w:r>
            <w:r w:rsidRPr="003C3219">
              <w:rPr>
                <w:rFonts w:cstheme="minorHAnsi"/>
                <w:b/>
                <w:sz w:val="20"/>
                <w:szCs w:val="20"/>
              </w:rPr>
              <w:t>NO FORM</w:t>
            </w:r>
            <w:r w:rsidRPr="003C3219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0541E3" w:rsidRPr="003C3219" w14:paraId="41084F8F" w14:textId="77777777" w:rsidTr="00F13023"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191CDC" w14:textId="77777777" w:rsidR="000541E3" w:rsidRPr="003C3219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3C3219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3B74D9B9" w14:textId="77777777" w:rsidR="000541E3" w:rsidRPr="003C3219" w:rsidRDefault="000541E3" w:rsidP="005541BC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ab/>
            </w:r>
          </w:p>
          <w:p w14:paraId="0CD151B9" w14:textId="77777777" w:rsidR="000541E3" w:rsidRPr="003C3219" w:rsidRDefault="000541E3" w:rsidP="005541BC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8D809" w14:textId="77777777" w:rsidR="000541E3" w:rsidRPr="003C3219" w:rsidRDefault="000541E3" w:rsidP="005541BC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00C4A318" w14:textId="48F66FD7" w:rsidR="000541E3" w:rsidRPr="00DF4558" w:rsidRDefault="000541E3" w:rsidP="00DF4558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7D57AC" w:rsidRPr="007D57AC">
              <w:rPr>
                <w:rFonts w:cstheme="minorHAnsi"/>
                <w:b/>
                <w:sz w:val="20"/>
                <w:szCs w:val="20"/>
              </w:rPr>
              <w:t>Tuesday, March 17, 2026</w:t>
            </w:r>
            <w:r w:rsidRPr="003C3219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DF4558" w:rsidRPr="00DF4558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  NO PAYMENT = NO TRIAL</w:t>
            </w:r>
          </w:p>
          <w:p w14:paraId="12B190AF" w14:textId="77777777" w:rsidR="000541E3" w:rsidRPr="003C3219" w:rsidRDefault="000541E3" w:rsidP="005541BC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3C3219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3C3219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0541E3" w:rsidRPr="00E90B9B" w14:paraId="0069DF2D" w14:textId="77777777" w:rsidTr="00F13023">
        <w:trPr>
          <w:trHeight w:val="1114"/>
        </w:trPr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0F8F3" w14:textId="196BF51E" w:rsidR="000541E3" w:rsidRPr="007D57AC" w:rsidRDefault="000541E3" w:rsidP="005541BC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7D57AC">
              <w:rPr>
                <w:rFonts w:cstheme="minorHAnsi"/>
                <w:b/>
                <w:sz w:val="20"/>
                <w:szCs w:val="20"/>
              </w:rPr>
              <w:t xml:space="preserve">RETURN THIS FORM BY </w:t>
            </w:r>
            <w:r w:rsidR="00EA3E56" w:rsidRPr="007D57AC">
              <w:rPr>
                <w:rFonts w:cstheme="minorHAnsi"/>
                <w:b/>
                <w:sz w:val="20"/>
                <w:szCs w:val="20"/>
              </w:rPr>
              <w:t xml:space="preserve">Friday, March 13, </w:t>
            </w:r>
            <w:r w:rsidR="007D57AC" w:rsidRPr="007D57AC">
              <w:rPr>
                <w:rFonts w:cstheme="minorHAnsi"/>
                <w:b/>
                <w:sz w:val="20"/>
                <w:szCs w:val="20"/>
              </w:rPr>
              <w:t>2026,</w:t>
            </w:r>
            <w:r w:rsidR="00EA3E56" w:rsidRPr="007D57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D57AC">
              <w:rPr>
                <w:rFonts w:cstheme="minorHAnsi"/>
                <w:b/>
                <w:sz w:val="20"/>
                <w:szCs w:val="20"/>
              </w:rPr>
              <w:t>TO:</w:t>
            </w:r>
            <w:r w:rsidRPr="007D57AC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A9DFC" w14:textId="77777777" w:rsidR="00EA3E56" w:rsidRPr="007D57AC" w:rsidRDefault="00EA3E56" w:rsidP="00EA3E56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7D57AC">
              <w:rPr>
                <w:rFonts w:cstheme="minorHAnsi"/>
                <w:bCs/>
                <w:sz w:val="20"/>
                <w:szCs w:val="20"/>
              </w:rPr>
              <w:t xml:space="preserve">Mick Jarroush                      </w:t>
            </w:r>
          </w:p>
          <w:p w14:paraId="003BA9D6" w14:textId="77777777" w:rsidR="00EA3E56" w:rsidRPr="007D57AC" w:rsidRDefault="00EA3E56" w:rsidP="00EA3E56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7D57AC">
              <w:rPr>
                <w:rFonts w:cstheme="minorHAnsi"/>
                <w:bCs/>
                <w:sz w:val="20"/>
                <w:szCs w:val="20"/>
              </w:rPr>
              <w:t>Fairview Heights State School</w:t>
            </w:r>
            <w:r w:rsidRPr="007D57AC">
              <w:rPr>
                <w:rFonts w:cstheme="minorHAnsi"/>
                <w:bCs/>
                <w:sz w:val="20"/>
                <w:szCs w:val="20"/>
              </w:rPr>
              <w:tab/>
            </w:r>
            <w:r w:rsidRPr="007D57AC">
              <w:rPr>
                <w:rFonts w:cstheme="minorHAnsi"/>
                <w:bCs/>
                <w:sz w:val="20"/>
                <w:szCs w:val="20"/>
              </w:rPr>
              <w:tab/>
              <w:t xml:space="preserve">                          </w:t>
            </w:r>
          </w:p>
          <w:p w14:paraId="3F537986" w14:textId="63BDD7AC" w:rsidR="007D57AC" w:rsidRPr="007D57AC" w:rsidRDefault="00EA3E56" w:rsidP="007D57AC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7D57AC">
              <w:rPr>
                <w:rFonts w:cstheme="minorHAnsi"/>
                <w:bCs/>
                <w:sz w:val="20"/>
                <w:szCs w:val="20"/>
              </w:rPr>
              <w:t xml:space="preserve">Email: mjarr12@eq.edu.au   </w:t>
            </w:r>
          </w:p>
        </w:tc>
      </w:tr>
    </w:tbl>
    <w:p w14:paraId="78A37E7C" w14:textId="77777777" w:rsidR="00482470" w:rsidRPr="008876DE" w:rsidRDefault="00482470" w:rsidP="007D57AC">
      <w:pPr>
        <w:spacing w:before="60" w:after="80"/>
        <w:rPr>
          <w:rFonts w:cstheme="minorHAnsi"/>
        </w:rPr>
      </w:pPr>
    </w:p>
    <w:sectPr w:rsidR="00482470" w:rsidRPr="008876DE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56792">
    <w:abstractNumId w:val="1"/>
  </w:num>
  <w:num w:numId="2" w16cid:durableId="1988513805">
    <w:abstractNumId w:val="2"/>
  </w:num>
  <w:num w:numId="3" w16cid:durableId="6451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541E3"/>
    <w:rsid w:val="001D6D1B"/>
    <w:rsid w:val="002A46AC"/>
    <w:rsid w:val="003C3219"/>
    <w:rsid w:val="004351CF"/>
    <w:rsid w:val="00440862"/>
    <w:rsid w:val="00482470"/>
    <w:rsid w:val="00496B72"/>
    <w:rsid w:val="00550B2A"/>
    <w:rsid w:val="005E1622"/>
    <w:rsid w:val="005F298F"/>
    <w:rsid w:val="00704CF1"/>
    <w:rsid w:val="007860F3"/>
    <w:rsid w:val="007D411F"/>
    <w:rsid w:val="007D57AC"/>
    <w:rsid w:val="0088225C"/>
    <w:rsid w:val="008876DE"/>
    <w:rsid w:val="00895DEE"/>
    <w:rsid w:val="009764BE"/>
    <w:rsid w:val="009B1114"/>
    <w:rsid w:val="009C4670"/>
    <w:rsid w:val="009D56F6"/>
    <w:rsid w:val="00A529AD"/>
    <w:rsid w:val="00A8371E"/>
    <w:rsid w:val="00AE6ED9"/>
    <w:rsid w:val="00B46784"/>
    <w:rsid w:val="00BA469E"/>
    <w:rsid w:val="00BD6C62"/>
    <w:rsid w:val="00C3587D"/>
    <w:rsid w:val="00C7687E"/>
    <w:rsid w:val="00CA6F0C"/>
    <w:rsid w:val="00D152D7"/>
    <w:rsid w:val="00DC191E"/>
    <w:rsid w:val="00DE213F"/>
    <w:rsid w:val="00DF4558"/>
    <w:rsid w:val="00E865AA"/>
    <w:rsid w:val="00E90B9B"/>
    <w:rsid w:val="00EA3E56"/>
    <w:rsid w:val="00F13023"/>
    <w:rsid w:val="00F8068C"/>
    <w:rsid w:val="00FD66B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8A9086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oleObject" Target="embeddings/oleObject3.bin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ddschoolsport.eq.edu.au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DarlingDownsSchoolSport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mjarr12@eq.edu.au" TargetMode="External"/><Relationship Id="rId14" Type="http://schemas.openxmlformats.org/officeDocument/2006/relationships/hyperlink" Target="http://www.ddschoolsport.e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2026-02-09T22:39:42+00:00</PPLastReviewedDate>
    <PPSubmittedDate xmlns="2142b662-f515-4f21-97e5-5a6002b7dd79">2026-02-09T22:34:13+00:00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2026-02-09T22:39:42+00:00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A11DCAF1-CC53-4AB5-B360-D74BFCCF9252}"/>
</file>

<file path=customXml/itemProps2.xml><?xml version="1.0" encoding="utf-8"?>
<ds:datastoreItem xmlns:ds="http://schemas.openxmlformats.org/officeDocument/2006/customXml" ds:itemID="{A9C984B1-CE0C-4F09-B861-8931FB81E2D5}"/>
</file>

<file path=customXml/itemProps3.xml><?xml version="1.0" encoding="utf-8"?>
<ds:datastoreItem xmlns:ds="http://schemas.openxmlformats.org/officeDocument/2006/customXml" ds:itemID="{B9F774DA-30B9-43B2-8400-6E3A434096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937</Words>
  <Characters>5004</Characters>
  <Application>Microsoft Office Word</Application>
  <DocSecurity>0</DocSecurity>
  <Lines>263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Rugby 7s RTB</dc:title>
  <dc:subject/>
  <dc:creator>MCINTYRE, Lyndon</dc:creator>
  <cp:keywords/>
  <dc:description/>
  <cp:lastModifiedBy>MCINTYRE, Lyndon</cp:lastModifiedBy>
  <cp:revision>5</cp:revision>
  <dcterms:created xsi:type="dcterms:W3CDTF">2026-02-09T02:24:00Z</dcterms:created>
  <dcterms:modified xsi:type="dcterms:W3CDTF">2026-02-09T05:37:00Z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