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90"/>
        <w:gridCol w:w="3483"/>
      </w:tblGrid>
      <w:tr w:rsidR="008876DE" w:rsidRPr="008876DE" w14:paraId="54DD8FBE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7FCD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7BA8EE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7" o:title=""/>
                </v:shape>
                <o:OLEObject Type="Embed" ProgID="PBrush" ShapeID="_x0000_i1025" DrawAspect="Content" ObjectID="_1799671781" r:id="rId8"/>
              </w:objec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BF6C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F9E6E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1ADA7271" wp14:editId="4965270D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00CB3921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04531" w14:textId="59E071E9" w:rsidR="008876DE" w:rsidRPr="008876DE" w:rsidRDefault="00C87C17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87C17">
              <w:rPr>
                <w:rFonts w:cstheme="minorHAnsi"/>
                <w:b/>
                <w:sz w:val="32"/>
                <w:szCs w:val="32"/>
                <w:u w:val="single"/>
              </w:rPr>
              <w:t xml:space="preserve">13 – 19 </w:t>
            </w:r>
            <w:r w:rsidR="00334258">
              <w:rPr>
                <w:rFonts w:cstheme="minorHAnsi"/>
                <w:b/>
                <w:sz w:val="32"/>
                <w:szCs w:val="32"/>
                <w:u w:val="single"/>
              </w:rPr>
              <w:t xml:space="preserve">YEARS </w:t>
            </w:r>
            <w:r w:rsidR="004861B1">
              <w:rPr>
                <w:rFonts w:cstheme="minorHAnsi"/>
                <w:b/>
                <w:sz w:val="32"/>
                <w:szCs w:val="32"/>
                <w:u w:val="single"/>
              </w:rPr>
              <w:t>BOYS</w:t>
            </w:r>
            <w:r w:rsidRPr="00C87C17">
              <w:rPr>
                <w:rFonts w:cstheme="minorHAnsi"/>
                <w:b/>
                <w:sz w:val="32"/>
                <w:szCs w:val="32"/>
                <w:u w:val="single"/>
              </w:rPr>
              <w:t xml:space="preserve"> SOFTBALL REGIONAL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 TRIALS - </w:t>
            </w:r>
            <w:r w:rsidR="0067339E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634CE2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3D0C6B87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B4FAD" w14:textId="244C263A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67339E">
              <w:rPr>
                <w:rFonts w:cstheme="minorHAnsi"/>
              </w:rPr>
              <w:t>202</w:t>
            </w:r>
            <w:r w:rsidR="00634CE2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13-19 YEARS </w:t>
            </w:r>
            <w:proofErr w:type="gramStart"/>
            <w:r w:rsidR="004861B1">
              <w:rPr>
                <w:rFonts w:cstheme="minorHAnsi"/>
              </w:rPr>
              <w:t>BOYS</w:t>
            </w:r>
            <w:proofErr w:type="gramEnd"/>
            <w:r w:rsidRPr="008876DE">
              <w:rPr>
                <w:rFonts w:cstheme="minorHAnsi"/>
              </w:rPr>
              <w:t xml:space="preserve"> SOFTBALL Trials are to be held on </w:t>
            </w:r>
            <w:r w:rsidR="00C87C17" w:rsidRPr="00634CE2">
              <w:rPr>
                <w:rFonts w:cstheme="minorHAnsi"/>
                <w:b/>
                <w:bCs/>
              </w:rPr>
              <w:t>Monday,</w:t>
            </w:r>
            <w:r w:rsidR="00C87C17" w:rsidRPr="00C87C17">
              <w:rPr>
                <w:rFonts w:cstheme="minorHAnsi"/>
              </w:rPr>
              <w:t xml:space="preserve"> </w:t>
            </w:r>
            <w:r w:rsidR="0067339E" w:rsidRPr="00634CE2">
              <w:rPr>
                <w:rFonts w:cstheme="minorHAnsi"/>
                <w:b/>
                <w:bCs/>
              </w:rPr>
              <w:t xml:space="preserve">February </w:t>
            </w:r>
            <w:r w:rsidR="00634CE2" w:rsidRPr="00634CE2">
              <w:rPr>
                <w:rFonts w:cstheme="minorHAnsi"/>
                <w:b/>
                <w:bCs/>
              </w:rPr>
              <w:t>24</w:t>
            </w:r>
            <w:r w:rsidR="00C87C17" w:rsidRPr="00634CE2">
              <w:rPr>
                <w:rFonts w:cstheme="minorHAnsi"/>
                <w:b/>
                <w:bCs/>
              </w:rPr>
              <w:t>,</w:t>
            </w:r>
            <w:r w:rsidRPr="00634CE2">
              <w:rPr>
                <w:rFonts w:cstheme="minorHAnsi"/>
                <w:b/>
                <w:bCs/>
              </w:rPr>
              <w:t xml:space="preserve"> </w:t>
            </w:r>
            <w:r w:rsidR="0067339E" w:rsidRPr="00634CE2">
              <w:rPr>
                <w:rFonts w:cstheme="minorHAnsi"/>
                <w:b/>
                <w:bCs/>
              </w:rPr>
              <w:t>202</w:t>
            </w:r>
            <w:r w:rsidR="00634CE2" w:rsidRPr="00634CE2">
              <w:rPr>
                <w:rFonts w:cstheme="minorHAnsi"/>
                <w:b/>
                <w:bCs/>
              </w:rPr>
              <w:t>5</w:t>
            </w:r>
            <w:r w:rsidRPr="00C87C17">
              <w:rPr>
                <w:rFonts w:cstheme="minorHAnsi"/>
              </w:rPr>
              <w:t>.</w:t>
            </w:r>
            <w:r w:rsidR="00634CE2">
              <w:rPr>
                <w:rFonts w:cstheme="minorHAnsi"/>
              </w:rPr>
              <w:t xml:space="preserve"> S</w:t>
            </w:r>
            <w:r w:rsidRPr="008876DE">
              <w:rPr>
                <w:rFonts w:cstheme="minorHAnsi"/>
              </w:rPr>
              <w:t>chools are to conduct trials to nominate suitable individuals to attend these trials.</w:t>
            </w:r>
          </w:p>
        </w:tc>
      </w:tr>
      <w:tr w:rsidR="008876DE" w:rsidRPr="008876DE" w14:paraId="4C8416E9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5EA8E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SCHOOL BASED NOMINATIONS ONLY</w:t>
            </w:r>
          </w:p>
        </w:tc>
      </w:tr>
      <w:tr w:rsidR="008876DE" w:rsidRPr="008876DE" w14:paraId="4BA9AE11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26FD3D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71FC2B8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387DC2D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1D366206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7879FD6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90BB088" w14:textId="063B037E" w:rsidR="008876DE" w:rsidRPr="008876DE" w:rsidRDefault="00C87C17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Monday, </w:t>
            </w:r>
            <w:r w:rsidR="0067339E">
              <w:rPr>
                <w:rFonts w:cstheme="minorHAnsi"/>
              </w:rPr>
              <w:t xml:space="preserve">February </w:t>
            </w:r>
            <w:r w:rsidR="00634CE2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, </w:t>
            </w:r>
            <w:r w:rsidR="0067339E">
              <w:rPr>
                <w:rFonts w:cstheme="minorHAnsi"/>
              </w:rPr>
              <w:t>202</w:t>
            </w:r>
            <w:r w:rsidR="00634CE2">
              <w:rPr>
                <w:rFonts w:cstheme="minorHAnsi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080187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C87C17" w:rsidRPr="008876DE" w14:paraId="1A0ACC84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A5B31C8" w14:textId="77777777" w:rsidR="00C87C17" w:rsidRPr="008876DE" w:rsidRDefault="00C87C17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A8F0" w14:textId="1D9A0C26" w:rsidR="00C87C17" w:rsidRPr="008876DE" w:rsidRDefault="000162B2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Diamond 3 at </w:t>
            </w:r>
            <w:r w:rsidR="00C87C17">
              <w:rPr>
                <w:rFonts w:cstheme="minorHAnsi"/>
              </w:rPr>
              <w:t>Kearney Springs, Corner of Ruthven and Spring Streets, Toowoomba</w:t>
            </w:r>
          </w:p>
        </w:tc>
      </w:tr>
      <w:tr w:rsidR="008876DE" w:rsidRPr="008876DE" w14:paraId="39F4CFCB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B54A8D0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69DD0AA0" w14:textId="4676A8B3" w:rsidR="008876DE" w:rsidRPr="008876DE" w:rsidRDefault="006E3D0B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87C17">
              <w:rPr>
                <w:rFonts w:cstheme="minorHAnsi"/>
              </w:rPr>
              <w:t xml:space="preserve">:00 </w:t>
            </w:r>
            <w:r w:rsidR="00324C71">
              <w:rPr>
                <w:rFonts w:cstheme="minorHAnsi"/>
              </w:rPr>
              <w:t>p</w:t>
            </w:r>
            <w:r w:rsidR="00C87C17">
              <w:rPr>
                <w:rFonts w:cstheme="minorHAnsi"/>
              </w:rPr>
              <w:t xml:space="preserve">.m. – </w:t>
            </w:r>
            <w:r>
              <w:rPr>
                <w:rFonts w:cstheme="minorHAnsi"/>
              </w:rPr>
              <w:t>6</w:t>
            </w:r>
            <w:r w:rsidR="00C87C17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4861B1">
              <w:rPr>
                <w:rFonts w:cstheme="minorHAnsi"/>
              </w:rPr>
              <w:t>0</w:t>
            </w:r>
            <w:r w:rsidR="00C87C17">
              <w:rPr>
                <w:rFonts w:cstheme="minorHAnsi"/>
              </w:rPr>
              <w:t xml:space="preserve"> p.m.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5FED9EE0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28598F8E" w14:textId="77777777" w:rsidTr="00C87C1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45F1B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schools in DD Sport Region.</w:t>
            </w:r>
          </w:p>
          <w:p w14:paraId="11519023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nominate suitably qualified players to attend the trial.</w:t>
            </w:r>
          </w:p>
          <w:p w14:paraId="011355FA" w14:textId="77777777" w:rsid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ensure that students are supervised by staff whilst at the trial.</w:t>
            </w:r>
          </w:p>
          <w:p w14:paraId="5DD60154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SCHOOL’S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75FDE57B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</w:tc>
      </w:tr>
      <w:tr w:rsidR="00CA6F0C" w:rsidRPr="008876DE" w14:paraId="3039D0B9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0EE4F568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760D1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466F7E5F" w14:textId="77777777" w:rsidTr="00C87C17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350915C9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083E" w14:textId="06051EB9" w:rsidR="0067339E" w:rsidRPr="00A212B1" w:rsidRDefault="00CA6F0C" w:rsidP="0067339E">
            <w:pPr>
              <w:spacing w:before="60" w:after="80"/>
              <w:jc w:val="both"/>
              <w:rPr>
                <w:rFonts w:cstheme="minorHAnsi"/>
                <w:b/>
                <w:color w:val="FF0000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10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67339E" w:rsidRPr="005872D8">
              <w:rPr>
                <w:rFonts w:cstheme="minorHAnsi"/>
                <w:b/>
                <w:bCs/>
              </w:rPr>
              <w:t>Wednesday</w:t>
            </w:r>
            <w:r w:rsidR="0067339E" w:rsidRPr="00C87C17">
              <w:rPr>
                <w:rFonts w:cstheme="minorHAnsi"/>
                <w:b/>
              </w:rPr>
              <w:t xml:space="preserve">, </w:t>
            </w:r>
            <w:r w:rsidR="00634CE2">
              <w:rPr>
                <w:rFonts w:cstheme="minorHAnsi"/>
                <w:b/>
              </w:rPr>
              <w:t>February 19</w:t>
            </w:r>
            <w:r w:rsidR="00C87C17" w:rsidRPr="00C87C17">
              <w:rPr>
                <w:rFonts w:cstheme="minorHAnsi"/>
                <w:b/>
              </w:rPr>
              <w:t xml:space="preserve">, </w:t>
            </w:r>
            <w:r w:rsidR="0067339E">
              <w:rPr>
                <w:rFonts w:cstheme="minorHAnsi"/>
                <w:b/>
              </w:rPr>
              <w:t>202</w:t>
            </w:r>
            <w:r w:rsidR="00634CE2">
              <w:rPr>
                <w:rFonts w:cstheme="minorHAnsi"/>
                <w:b/>
              </w:rPr>
              <w:t>5</w:t>
            </w:r>
            <w:r w:rsidR="00C87C17" w:rsidRPr="00C87C17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67339E" w:rsidRPr="00DF4558">
              <w:rPr>
                <w:rFonts w:cstheme="minorHAnsi"/>
                <w:b/>
                <w:color w:val="FF0000"/>
              </w:rPr>
              <w:t>The Sports Office will no longer be re-opening the shop after the due date if payment has not been received.</w:t>
            </w:r>
            <w:r w:rsidR="0067339E">
              <w:rPr>
                <w:rFonts w:cstheme="minorHAnsi"/>
                <w:b/>
                <w:color w:val="FF0000"/>
              </w:rPr>
              <w:t xml:space="preserve"> </w:t>
            </w:r>
            <w:r w:rsidR="0067339E" w:rsidRPr="00DF4558">
              <w:rPr>
                <w:rFonts w:cstheme="minorHAnsi"/>
                <w:b/>
                <w:color w:val="FF0000"/>
              </w:rPr>
              <w:t>NO PAYMENT = NO TRIAL</w:t>
            </w:r>
          </w:p>
          <w:p w14:paraId="4D155520" w14:textId="77777777" w:rsidR="00CA6F0C" w:rsidRPr="008876DE" w:rsidRDefault="00CA6F0C" w:rsidP="004351CF">
            <w:pPr>
              <w:spacing w:before="60" w:after="80"/>
              <w:jc w:val="both"/>
              <w:rPr>
                <w:rFonts w:cstheme="minorHAnsi"/>
              </w:rPr>
            </w:pPr>
            <w:r w:rsidRPr="00CA6F0C">
              <w:rPr>
                <w:rFonts w:cstheme="minorHAnsi"/>
              </w:rPr>
              <w:t>Schools are to ensure that all students are aware of the new payment method.</w:t>
            </w:r>
          </w:p>
        </w:tc>
      </w:tr>
      <w:tr w:rsidR="004351CF" w:rsidRPr="008876DE" w14:paraId="5B4AFE06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3E4FE2DF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F4F1E" w14:textId="1119D713" w:rsidR="004351CF" w:rsidRPr="008876DE" w:rsidRDefault="0067339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>Monday</w:t>
            </w:r>
            <w:r w:rsidRPr="00C87C17">
              <w:rPr>
                <w:rFonts w:cstheme="minorHAnsi"/>
                <w:b/>
              </w:rPr>
              <w:t xml:space="preserve">, </w:t>
            </w:r>
            <w:r w:rsidR="00634CE2">
              <w:rPr>
                <w:rFonts w:cstheme="minorHAnsi"/>
                <w:b/>
              </w:rPr>
              <w:t>February 17</w:t>
            </w:r>
            <w:r w:rsidR="00C87C17" w:rsidRPr="00C87C17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202</w:t>
            </w:r>
            <w:r w:rsidR="00634CE2">
              <w:rPr>
                <w:rFonts w:cstheme="minorHAnsi"/>
                <w:b/>
              </w:rPr>
              <w:t xml:space="preserve">5 </w:t>
            </w:r>
            <w:r w:rsidR="004351CF" w:rsidRPr="00CA6F0C">
              <w:rPr>
                <w:rFonts w:cstheme="minorHAnsi"/>
              </w:rPr>
              <w:t>with:</w:t>
            </w:r>
          </w:p>
        </w:tc>
      </w:tr>
      <w:tr w:rsidR="00CA6F0C" w:rsidRPr="008876DE" w14:paraId="127B1CF7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67001AFF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9B48" w14:textId="77777777" w:rsidR="007860F3" w:rsidRPr="00FB51F4" w:rsidRDefault="0031701F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  <w:b/>
              </w:rPr>
              <w:t>Lindy Masters</w:t>
            </w:r>
          </w:p>
          <w:p w14:paraId="6D09C92F" w14:textId="77777777" w:rsidR="007860F3" w:rsidRPr="00FB51F4" w:rsidRDefault="0031701F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  <w:b/>
              </w:rPr>
              <w:t>Fairholme College</w:t>
            </w:r>
          </w:p>
          <w:p w14:paraId="490C6170" w14:textId="77777777" w:rsidR="00CA6F0C" w:rsidRPr="00FB51F4" w:rsidRDefault="00CA6F0C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</w:rPr>
              <w:sym w:font="Wingdings" w:char="F028"/>
            </w:r>
            <w:r w:rsidR="0031701F" w:rsidRPr="00FB51F4">
              <w:rPr>
                <w:rFonts w:cstheme="minorHAnsi"/>
                <w:b/>
              </w:rPr>
              <w:t>4688 4688</w:t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  <w:r w:rsidRPr="00FB51F4">
              <w:rPr>
                <w:rFonts w:cstheme="minorHAnsi"/>
              </w:rPr>
              <w:tab/>
            </w:r>
          </w:p>
          <w:p w14:paraId="7B02D9FB" w14:textId="77777777" w:rsidR="00CA6F0C" w:rsidRPr="00FB51F4" w:rsidRDefault="00CA6F0C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</w:rPr>
              <w:sym w:font="Webdings" w:char="F0C8"/>
            </w:r>
            <w:r w:rsidR="0031701F" w:rsidRPr="00FB51F4">
              <w:rPr>
                <w:rFonts w:cstheme="minorHAnsi"/>
                <w:b/>
              </w:rPr>
              <w:t>0407</w:t>
            </w:r>
            <w:r w:rsidR="00FB51F4" w:rsidRPr="00FB51F4">
              <w:rPr>
                <w:rFonts w:cstheme="minorHAnsi"/>
                <w:b/>
              </w:rPr>
              <w:t xml:space="preserve"> 235 418</w:t>
            </w:r>
          </w:p>
          <w:p w14:paraId="37715949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634CE2">
              <w:rPr>
                <w:rFonts w:cstheme="minorHAnsi"/>
                <w:b/>
                <w:bCs/>
              </w:rPr>
              <w:t>Email:</w:t>
            </w:r>
            <w:r w:rsidRPr="00FB51F4">
              <w:rPr>
                <w:rFonts w:cstheme="minorHAnsi"/>
              </w:rPr>
              <w:t xml:space="preserve"> </w:t>
            </w:r>
            <w:hyperlink r:id="rId11" w:history="1">
              <w:r w:rsidR="00FB51F4" w:rsidRPr="00FB51F4">
                <w:rPr>
                  <w:rStyle w:val="Hyperlink"/>
                  <w:rFonts w:cstheme="minorHAnsi"/>
                  <w:b/>
                </w:rPr>
                <w:t>lindy.masters@fairholme.qld.edu.au</w:t>
              </w:r>
            </w:hyperlink>
            <w:r w:rsidR="00FB51F4" w:rsidRPr="00FB51F4">
              <w:rPr>
                <w:rFonts w:cstheme="minorHAnsi"/>
                <w:b/>
              </w:rPr>
              <w:t xml:space="preserve"> </w:t>
            </w:r>
          </w:p>
        </w:tc>
      </w:tr>
      <w:tr w:rsidR="007860F3" w:rsidRPr="008876DE" w14:paraId="225EB1E9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1812E23C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DDB9C" w14:textId="7E1A695E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State Championships </w:t>
            </w:r>
            <w:r>
              <w:rPr>
                <w:rFonts w:cstheme="minorHAnsi"/>
              </w:rPr>
              <w:t xml:space="preserve">at </w:t>
            </w:r>
            <w:r w:rsidR="00634CE2">
              <w:rPr>
                <w:rFonts w:cstheme="minorHAnsi"/>
                <w:b/>
                <w:bCs/>
              </w:rPr>
              <w:t>Redlands Softball Association, Ormiston (Met East)</w:t>
            </w:r>
            <w:r w:rsidR="00BC07D6" w:rsidRPr="00BC07D6">
              <w:rPr>
                <w:rFonts w:cstheme="minorHAnsi"/>
                <w:b/>
                <w:bCs/>
              </w:rPr>
              <w:t xml:space="preserve"> </w:t>
            </w:r>
            <w:r w:rsidRPr="00FB51F4">
              <w:rPr>
                <w:rFonts w:cstheme="minorHAnsi"/>
              </w:rPr>
              <w:t xml:space="preserve">from </w:t>
            </w:r>
            <w:r w:rsidR="00397E35">
              <w:rPr>
                <w:rFonts w:cstheme="minorHAnsi"/>
                <w:b/>
              </w:rPr>
              <w:t>March 26</w:t>
            </w:r>
            <w:r w:rsidR="00397E35">
              <w:rPr>
                <w:rFonts w:cstheme="minorHAnsi"/>
                <w:b/>
                <w:vertAlign w:val="superscript"/>
              </w:rPr>
              <w:t>th</w:t>
            </w:r>
            <w:r w:rsidR="00397E35">
              <w:rPr>
                <w:rFonts w:cstheme="minorHAnsi"/>
                <w:b/>
              </w:rPr>
              <w:t xml:space="preserve"> – 29</w:t>
            </w:r>
            <w:r w:rsidR="00397E35">
              <w:rPr>
                <w:rFonts w:cstheme="minorHAnsi"/>
                <w:b/>
                <w:vertAlign w:val="superscript"/>
              </w:rPr>
              <w:t>th</w:t>
            </w:r>
            <w:r w:rsidR="00397E35">
              <w:rPr>
                <w:rFonts w:cstheme="minorHAnsi"/>
                <w:b/>
              </w:rPr>
              <w:t>, 2025.</w:t>
            </w:r>
            <w:r w:rsidR="00634CE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3B87D34A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5DC0100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F302D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2D55B563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64C18669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E63C0" w14:textId="1F49F29F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to the regional trial. </w:t>
            </w:r>
            <w:r>
              <w:rPr>
                <w:rFonts w:cstheme="minorHAnsi"/>
              </w:rPr>
              <w:t>This will be collected by the Convenor.</w:t>
            </w:r>
            <w:r w:rsidR="00634CE2">
              <w:rPr>
                <w:rFonts w:cstheme="minorHAnsi"/>
              </w:rPr>
              <w:t xml:space="preserve">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03FD661E" w14:textId="77777777" w:rsidTr="00FB51F4"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4C1C5B86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6F0053C" w14:textId="77777777" w:rsidR="008876DE" w:rsidRPr="008876DE" w:rsidRDefault="00FB51F4" w:rsidP="004351CF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  <w:b/>
              </w:rPr>
              <w:t>Lindy Masters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7105BB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4D62BC0C" w14:textId="3DFD6D48" w:rsidR="004351CF" w:rsidRDefault="00244D71" w:rsidP="00244D71">
      <w:pPr>
        <w:tabs>
          <w:tab w:val="left" w:pos="6675"/>
        </w:tabs>
        <w:spacing w:before="60" w:after="80"/>
      </w:pPr>
      <w:r>
        <w:lastRenderedPageBreak/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1902"/>
        <w:gridCol w:w="1417"/>
        <w:gridCol w:w="3652"/>
      </w:tblGrid>
      <w:tr w:rsidR="004351CF" w:rsidRPr="008876DE" w14:paraId="07F9E54F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FA97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4897FAEF">
                <v:shape id="_x0000_i1026" type="#_x0000_t75" style="width:55.5pt;height:46.5pt" o:ole="">
                  <v:imagedata r:id="rId7" o:title=""/>
                </v:shape>
                <o:OLEObject Type="Embed" ProgID="PBrush" ShapeID="_x0000_i1026" DrawAspect="Content" ObjectID="_1799671782" r:id="rId12"/>
              </w:objec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51B8" w14:textId="77777777" w:rsidR="004351CF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9D4A2C">
              <w:rPr>
                <w:rFonts w:cstheme="minorHAnsi"/>
                <w:b/>
                <w:sz w:val="40"/>
                <w:szCs w:val="40"/>
                <w:u w:val="single"/>
              </w:rPr>
              <w:t>DARLING DOWNS SCHOOL SPORT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1B1AC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9827B2B" wp14:editId="6DBBDA04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6DE" w:rsidRPr="008876DE" w14:paraId="08816FFB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8DEC8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4E7BE" w14:textId="77777777" w:rsidR="008876DE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4351CF">
              <w:rPr>
                <w:rFonts w:cstheme="minorHAnsi"/>
                <w:b/>
                <w:sz w:val="32"/>
                <w:szCs w:val="32"/>
                <w:u w:val="single"/>
              </w:rPr>
              <w:t>NOMINATION FORM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DFB3086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4351CF" w:rsidRPr="008876DE" w14:paraId="327E0142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1A7DA" w14:textId="77777777" w:rsidR="004351CF" w:rsidRPr="004351CF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351CF">
              <w:rPr>
                <w:rFonts w:cstheme="minorHAnsi"/>
                <w:b/>
                <w:sz w:val="32"/>
                <w:szCs w:val="32"/>
              </w:rPr>
              <w:t>SCHOOL: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154D4" w14:textId="77777777" w:rsidR="004351CF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</w:p>
          <w:p w14:paraId="369FFB71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4351CF" w14:paraId="17ED58D6" w14:textId="77777777" w:rsidTr="00D1775E"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31E57" w14:textId="77777777" w:rsidR="004351CF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</w:t>
            </w:r>
            <w:r w:rsidR="00895DEE" w:rsidRPr="009D4A2C">
              <w:rPr>
                <w:rFonts w:cstheme="minorHAnsi"/>
                <w:b/>
                <w:sz w:val="20"/>
                <w:szCs w:val="20"/>
              </w:rPr>
              <w:t>.</w:t>
            </w:r>
            <w:r w:rsidRPr="009D4A2C">
              <w:rPr>
                <w:rFonts w:cstheme="minorHAnsi"/>
                <w:b/>
                <w:sz w:val="20"/>
                <w:szCs w:val="20"/>
              </w:rPr>
              <w:t>B</w:t>
            </w:r>
            <w:r w:rsidR="00895DEE" w:rsidRPr="009D4A2C">
              <w:rPr>
                <w:rFonts w:cstheme="minorHAnsi"/>
                <w:b/>
                <w:sz w:val="20"/>
                <w:szCs w:val="20"/>
              </w:rPr>
              <w:t>.</w:t>
            </w:r>
            <w:r w:rsidRPr="009D4A2C">
              <w:rPr>
                <w:rFonts w:cstheme="minorHAnsi"/>
                <w:b/>
                <w:sz w:val="20"/>
                <w:szCs w:val="20"/>
              </w:rPr>
              <w:t xml:space="preserve">: Position numbers: 1 - Pitcher; 2 - Catcher; 3 - First Base; 4 - Second Base; 5 - Third Base; 6 - Short Stop; </w:t>
            </w:r>
          </w:p>
          <w:p w14:paraId="3DAFAF85" w14:textId="77777777" w:rsidR="004351CF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7 - Left Field; 8 - Centre Field; 9 - Right Field</w:t>
            </w:r>
          </w:p>
        </w:tc>
      </w:tr>
      <w:tr w:rsidR="008876DE" w:rsidRPr="004351CF" w14:paraId="144EBDEB" w14:textId="77777777" w:rsidTr="00FE0B06">
        <w:tc>
          <w:tcPr>
            <w:tcW w:w="3485" w:type="dxa"/>
            <w:tcBorders>
              <w:top w:val="single" w:sz="4" w:space="0" w:color="auto"/>
            </w:tcBorders>
            <w:vAlign w:val="center"/>
          </w:tcPr>
          <w:p w14:paraId="0775C337" w14:textId="77777777" w:rsidR="008876DE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</w:tcBorders>
            <w:vAlign w:val="center"/>
          </w:tcPr>
          <w:p w14:paraId="4BCED4AB" w14:textId="77777777" w:rsidR="008876DE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8C18D18" w14:textId="77777777" w:rsidR="008876DE" w:rsidRPr="009D4A2C" w:rsidRDefault="004351CF" w:rsidP="004351CF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POSITIONS</w:t>
            </w:r>
          </w:p>
        </w:tc>
      </w:tr>
      <w:tr w:rsidR="008876DE" w:rsidRPr="008876DE" w14:paraId="54E304D9" w14:textId="77777777" w:rsidTr="00FE0B06">
        <w:tc>
          <w:tcPr>
            <w:tcW w:w="3485" w:type="dxa"/>
          </w:tcPr>
          <w:p w14:paraId="2BD89EF0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19" w:type="dxa"/>
            <w:gridSpan w:val="2"/>
          </w:tcPr>
          <w:p w14:paraId="30562A5D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74A40F11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AE43DE6" w14:textId="77777777" w:rsidTr="00FE0B06">
        <w:tc>
          <w:tcPr>
            <w:tcW w:w="3485" w:type="dxa"/>
          </w:tcPr>
          <w:p w14:paraId="243DD479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19" w:type="dxa"/>
            <w:gridSpan w:val="2"/>
          </w:tcPr>
          <w:p w14:paraId="730CDF0D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FD5DF4C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91EA280" w14:textId="77777777" w:rsidTr="00FE0B06">
        <w:tc>
          <w:tcPr>
            <w:tcW w:w="3485" w:type="dxa"/>
          </w:tcPr>
          <w:p w14:paraId="012791DA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19" w:type="dxa"/>
            <w:gridSpan w:val="2"/>
          </w:tcPr>
          <w:p w14:paraId="6612FDE2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1A2AEF5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4D2D05A" w14:textId="77777777" w:rsidTr="00FE0B06">
        <w:tc>
          <w:tcPr>
            <w:tcW w:w="3485" w:type="dxa"/>
          </w:tcPr>
          <w:p w14:paraId="074CFCDE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19" w:type="dxa"/>
            <w:gridSpan w:val="2"/>
          </w:tcPr>
          <w:p w14:paraId="2F8D92F6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654BB7B0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2AB8DF5" w14:textId="77777777" w:rsidTr="00FE0B06">
        <w:tc>
          <w:tcPr>
            <w:tcW w:w="3485" w:type="dxa"/>
          </w:tcPr>
          <w:p w14:paraId="468FD85F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19" w:type="dxa"/>
            <w:gridSpan w:val="2"/>
          </w:tcPr>
          <w:p w14:paraId="176C9FE3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3D3E861B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56CFB32D" w14:textId="77777777" w:rsidTr="00FE0B06">
        <w:tc>
          <w:tcPr>
            <w:tcW w:w="3485" w:type="dxa"/>
          </w:tcPr>
          <w:p w14:paraId="2A71A2CF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319" w:type="dxa"/>
            <w:gridSpan w:val="2"/>
          </w:tcPr>
          <w:p w14:paraId="647F9884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0E0AFE6F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33AB570F" w14:textId="77777777" w:rsidTr="00FE0B06">
        <w:tc>
          <w:tcPr>
            <w:tcW w:w="3485" w:type="dxa"/>
          </w:tcPr>
          <w:p w14:paraId="7919B0CB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319" w:type="dxa"/>
            <w:gridSpan w:val="2"/>
          </w:tcPr>
          <w:p w14:paraId="69A047B7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4EC2DF1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8F40C2E" w14:textId="77777777" w:rsidTr="00FE0B06">
        <w:tc>
          <w:tcPr>
            <w:tcW w:w="3485" w:type="dxa"/>
          </w:tcPr>
          <w:p w14:paraId="4F37B27D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19" w:type="dxa"/>
            <w:gridSpan w:val="2"/>
          </w:tcPr>
          <w:p w14:paraId="26C74FA9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747CF99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7FAC9751" w14:textId="77777777" w:rsidTr="00FE0B06">
        <w:tc>
          <w:tcPr>
            <w:tcW w:w="3485" w:type="dxa"/>
          </w:tcPr>
          <w:p w14:paraId="35841442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19" w:type="dxa"/>
            <w:gridSpan w:val="2"/>
          </w:tcPr>
          <w:p w14:paraId="2709EFC2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433FBFC4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2A998A53" w14:textId="77777777" w:rsidTr="00FE0B06">
        <w:tc>
          <w:tcPr>
            <w:tcW w:w="3485" w:type="dxa"/>
          </w:tcPr>
          <w:p w14:paraId="1B360BD1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19" w:type="dxa"/>
            <w:gridSpan w:val="2"/>
          </w:tcPr>
          <w:p w14:paraId="0370217A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</w:tcPr>
          <w:p w14:paraId="7FC102E8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7199B282" w14:textId="77777777" w:rsidTr="00FE0B06">
        <w:tc>
          <w:tcPr>
            <w:tcW w:w="3485" w:type="dxa"/>
            <w:tcBorders>
              <w:bottom w:val="single" w:sz="4" w:space="0" w:color="auto"/>
            </w:tcBorders>
          </w:tcPr>
          <w:p w14:paraId="5F5C585C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74B6A2D3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1D917DF4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876DE" w:rsidRPr="008876DE" w14:paraId="6FFB1C89" w14:textId="77777777" w:rsidTr="00FE0B06">
        <w:tc>
          <w:tcPr>
            <w:tcW w:w="3485" w:type="dxa"/>
            <w:tcBorders>
              <w:bottom w:val="single" w:sz="4" w:space="0" w:color="auto"/>
            </w:tcBorders>
          </w:tcPr>
          <w:p w14:paraId="30622043" w14:textId="77777777" w:rsidR="008876DE" w:rsidRPr="009D4A2C" w:rsidRDefault="004351CF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</w:tcPr>
          <w:p w14:paraId="3F7C67B5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2A35B87" w14:textId="77777777" w:rsidR="008876DE" w:rsidRPr="009D4A2C" w:rsidRDefault="008876DE" w:rsidP="004351CF">
            <w:pPr>
              <w:spacing w:before="60" w:after="80"/>
              <w:rPr>
                <w:rFonts w:cstheme="minorHAnsi"/>
                <w:sz w:val="20"/>
                <w:szCs w:val="20"/>
              </w:rPr>
            </w:pPr>
          </w:p>
        </w:tc>
      </w:tr>
      <w:tr w:rsidR="00895DEE" w:rsidRPr="008876DE" w14:paraId="222CCB25" w14:textId="77777777" w:rsidTr="00FE0B06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2B373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CONTACT STAFF MEMBER: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B0A09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8876DE" w14:paraId="46F99A2E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160C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PHONE NUMBER: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8867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895DEE" w:rsidRPr="008876DE" w14:paraId="051EC384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CAA7A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NAME OF TEACHER ACCOMPANYING TEAM: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0D5F" w14:textId="77777777" w:rsidR="00895DEE" w:rsidRPr="009D4A2C" w:rsidRDefault="00895DEE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……………………………............................</w:t>
            </w:r>
          </w:p>
        </w:tc>
      </w:tr>
      <w:tr w:rsidR="009D4A2C" w:rsidRPr="008876DE" w14:paraId="17DA1853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F55CE" w14:textId="77777777" w:rsidR="009D4A2C" w:rsidRPr="009D4A2C" w:rsidRDefault="009D4A2C" w:rsidP="00895DEE">
            <w:pPr>
              <w:spacing w:before="60" w:after="8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B71D1" w14:textId="77777777" w:rsidR="009D4A2C" w:rsidRPr="009D4A2C" w:rsidRDefault="009D4A2C" w:rsidP="00895DEE">
            <w:pPr>
              <w:spacing w:before="60" w:after="8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5DEE" w:rsidRPr="008876DE" w14:paraId="29FFBA32" w14:textId="77777777" w:rsidTr="00FE0B0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3E0E0" w14:textId="77777777" w:rsidR="00895DEE" w:rsidRPr="009D4A2C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REMINDERS:</w:t>
            </w:r>
            <w:r w:rsidRPr="009D4A2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6C39C" w14:textId="77777777" w:rsidR="00440862" w:rsidRPr="009D4A2C" w:rsidRDefault="00895DEE" w:rsidP="00440862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9D4A2C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9D4A2C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30FB0BC8" w14:textId="77777777" w:rsidR="00895DEE" w:rsidRPr="009D4A2C" w:rsidRDefault="00440862" w:rsidP="00440862">
            <w:pPr>
              <w:pStyle w:val="ListParagraph"/>
              <w:numPr>
                <w:ilvl w:val="0"/>
                <w:numId w:val="3"/>
              </w:numPr>
              <w:spacing w:before="60" w:after="8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All students must bring a completed DD Trial Permission Form to the regional trial. This will be collected by the Convenor.  </w:t>
            </w:r>
            <w:r w:rsidRPr="009D4A2C">
              <w:rPr>
                <w:rFonts w:cstheme="minorHAnsi"/>
                <w:b/>
                <w:sz w:val="20"/>
                <w:szCs w:val="20"/>
              </w:rPr>
              <w:t>NO FORM</w:t>
            </w:r>
            <w:r w:rsidRPr="009D4A2C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895DEE" w:rsidRPr="008876DE" w14:paraId="2753CAF1" w14:textId="77777777" w:rsidTr="008F117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6CF07" w14:textId="77777777" w:rsidR="00895DEE" w:rsidRPr="009D4A2C" w:rsidRDefault="00895DEE" w:rsidP="00895DEE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9D4A2C">
              <w:rPr>
                <w:rFonts w:cstheme="minorHAnsi"/>
                <w:b/>
                <w:sz w:val="20"/>
                <w:szCs w:val="20"/>
              </w:rPr>
              <w:t>NOMINATION FEE: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7E912897" w14:textId="77777777" w:rsidR="00895DEE" w:rsidRPr="009D4A2C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  <w:p w14:paraId="21CF1C06" w14:textId="77777777" w:rsidR="00895DEE" w:rsidRPr="009D4A2C" w:rsidRDefault="00895DEE" w:rsidP="00895DEE">
            <w:pPr>
              <w:spacing w:before="60" w:after="8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CCB3" w14:textId="77777777" w:rsidR="00895DEE" w:rsidRPr="009D4A2C" w:rsidRDefault="00895DEE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$16.50 per student.   No money is to be paid at the trial.</w:t>
            </w:r>
          </w:p>
          <w:p w14:paraId="4C23C38C" w14:textId="5BD48948" w:rsidR="00895DEE" w:rsidRPr="009D4A2C" w:rsidRDefault="00895DEE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Students and families are to go to the DD School Sport Online shop and pay for their regional trial fee by </w:t>
            </w:r>
            <w:r w:rsidR="00634CE2" w:rsidRPr="00634CE2">
              <w:rPr>
                <w:rFonts w:cstheme="minorHAnsi"/>
                <w:b/>
                <w:sz w:val="20"/>
                <w:szCs w:val="20"/>
              </w:rPr>
              <w:t>Wednesday, February 19, 2025</w:t>
            </w:r>
            <w:r w:rsidR="00D1775E" w:rsidRPr="009D4A2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Pr="0067339E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  <w:p w14:paraId="1311A781" w14:textId="77777777" w:rsidR="00895DEE" w:rsidRPr="009D4A2C" w:rsidRDefault="00ED6268" w:rsidP="00895DEE">
            <w:pPr>
              <w:pStyle w:val="ListParagraph"/>
              <w:numPr>
                <w:ilvl w:val="0"/>
                <w:numId w:val="2"/>
              </w:numPr>
              <w:spacing w:before="60" w:after="80"/>
              <w:ind w:left="383" w:hanging="383"/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95DEE" w:rsidRPr="009D4A2C">
                <w:rPr>
                  <w:rStyle w:val="Hyperlink"/>
                  <w:rFonts w:cstheme="minorHAnsi"/>
                  <w:sz w:val="20"/>
                  <w:szCs w:val="20"/>
                </w:rPr>
                <w:t>www.ddschoolsport.eq.edu.au</w:t>
              </w:r>
            </w:hyperlink>
            <w:r w:rsidR="00895DEE" w:rsidRPr="009D4A2C">
              <w:rPr>
                <w:rFonts w:cstheme="minorHAnsi"/>
                <w:sz w:val="20"/>
                <w:szCs w:val="20"/>
              </w:rPr>
              <w:t xml:space="preserve"> , click the “Pay now – Levies and apparel”.</w:t>
            </w:r>
          </w:p>
        </w:tc>
      </w:tr>
      <w:tr w:rsidR="00440862" w:rsidRPr="008876DE" w14:paraId="4F83343A" w14:textId="77777777" w:rsidTr="008F1177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D598A" w14:textId="7ABF5CE0" w:rsidR="00440862" w:rsidRPr="009D4A2C" w:rsidRDefault="00440862" w:rsidP="00440862">
            <w:pPr>
              <w:spacing w:before="60" w:after="80"/>
              <w:rPr>
                <w:rFonts w:cstheme="minorHAnsi"/>
                <w:b/>
                <w:sz w:val="20"/>
                <w:szCs w:val="20"/>
              </w:rPr>
            </w:pPr>
            <w:r w:rsidRPr="004A3612">
              <w:rPr>
                <w:rFonts w:cstheme="minorHAnsi"/>
                <w:b/>
                <w:sz w:val="21"/>
                <w:szCs w:val="21"/>
              </w:rPr>
              <w:t xml:space="preserve">RETURN THIS FORM BY </w:t>
            </w:r>
            <w:r w:rsidR="00634CE2" w:rsidRPr="00634CE2">
              <w:rPr>
                <w:rFonts w:cstheme="minorHAnsi"/>
                <w:b/>
                <w:sz w:val="21"/>
                <w:szCs w:val="21"/>
              </w:rPr>
              <w:t xml:space="preserve">Monday, February 17, 2025 </w:t>
            </w:r>
            <w:r w:rsidRPr="004A3612">
              <w:rPr>
                <w:rFonts w:cstheme="minorHAnsi"/>
                <w:b/>
                <w:sz w:val="21"/>
                <w:szCs w:val="21"/>
              </w:rPr>
              <w:t>TO</w:t>
            </w:r>
            <w:r w:rsidRPr="009D4A2C">
              <w:rPr>
                <w:rFonts w:cstheme="minorHAnsi"/>
                <w:b/>
                <w:sz w:val="20"/>
                <w:szCs w:val="20"/>
              </w:rPr>
              <w:t>:</w:t>
            </w:r>
            <w:r w:rsidRPr="009D4A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E2BE" w14:textId="77777777" w:rsidR="00440862" w:rsidRPr="009D4A2C" w:rsidRDefault="00440862" w:rsidP="008F1177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 xml:space="preserve">Lindy Masters </w:t>
            </w:r>
          </w:p>
          <w:p w14:paraId="7287642B" w14:textId="77777777" w:rsidR="00440862" w:rsidRPr="009D4A2C" w:rsidRDefault="00440862" w:rsidP="008F1177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9D4A2C">
              <w:rPr>
                <w:rFonts w:cstheme="minorHAnsi"/>
                <w:sz w:val="20"/>
                <w:szCs w:val="20"/>
              </w:rPr>
              <w:t>Fairholme College</w:t>
            </w:r>
          </w:p>
          <w:p w14:paraId="4F1ABAF5" w14:textId="77777777" w:rsidR="00440862" w:rsidRPr="009D4A2C" w:rsidRDefault="00ED6268" w:rsidP="008F1177">
            <w:pPr>
              <w:spacing w:after="60"/>
              <w:rPr>
                <w:rFonts w:cstheme="minorHAnsi"/>
                <w:sz w:val="20"/>
                <w:szCs w:val="20"/>
              </w:rPr>
            </w:pPr>
            <w:hyperlink r:id="rId14" w:history="1">
              <w:r w:rsidR="00440862" w:rsidRPr="009D4A2C">
                <w:rPr>
                  <w:rStyle w:val="Hyperlink"/>
                  <w:rFonts w:cstheme="minorHAnsi"/>
                  <w:sz w:val="20"/>
                  <w:szCs w:val="20"/>
                </w:rPr>
                <w:t>lindy.masters@fairholme.qld.edu.au</w:t>
              </w:r>
            </w:hyperlink>
            <w:r w:rsidR="00440862" w:rsidRPr="009D4A2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40862" w:rsidRPr="008876DE" w14:paraId="562EB685" w14:textId="77777777" w:rsidTr="008F1177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6C22" w14:textId="77777777" w:rsidR="00440862" w:rsidRPr="008876DE" w:rsidRDefault="00440862" w:rsidP="00440862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5AA7AA89">
                <v:shape id="_x0000_i1027" type="#_x0000_t75" style="width:55.5pt;height:46.5pt" o:ole="">
                  <v:imagedata r:id="rId7" o:title=""/>
                </v:shape>
                <o:OLEObject Type="Embed" ProgID="PBrush" ShapeID="_x0000_i1027" DrawAspect="Content" ObjectID="_1799671783" r:id="rId15"/>
              </w:objec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571A" w14:textId="77777777" w:rsidR="00440862" w:rsidRPr="009D4A2C" w:rsidRDefault="00440862" w:rsidP="00440862">
            <w:pPr>
              <w:spacing w:before="60" w:after="80"/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9D4A2C">
              <w:rPr>
                <w:rFonts w:cstheme="minorHAnsi"/>
                <w:b/>
                <w:sz w:val="40"/>
                <w:szCs w:val="40"/>
                <w:u w:val="single"/>
              </w:rPr>
              <w:t>DARLING DOWNS SCHOOL SPORT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58F0" w14:textId="77777777" w:rsidR="00440862" w:rsidRPr="008876DE" w:rsidRDefault="00440862" w:rsidP="00440862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6D4636F0" wp14:editId="39B687FA">
                  <wp:extent cx="571500" cy="752475"/>
                  <wp:effectExtent l="0" t="0" r="0" b="9525"/>
                  <wp:docPr id="3" name="Picture 3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862" w:rsidRPr="008876DE" w14:paraId="68483EA7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91CE328" w14:textId="77777777" w:rsidR="00440862" w:rsidRPr="00440862" w:rsidRDefault="00440862" w:rsidP="00440862">
            <w:pPr>
              <w:spacing w:before="60" w:after="80"/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DATE:</w:t>
            </w:r>
            <w:r w:rsidRPr="00440862">
              <w:rPr>
                <w:rFonts w:cstheme="minorHAnsi"/>
                <w:b/>
              </w:rPr>
              <w:tab/>
            </w:r>
            <w:r w:rsidRPr="00440862">
              <w:rPr>
                <w:rFonts w:cstheme="minorHAnsi"/>
                <w:b/>
              </w:rPr>
              <w:tab/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36360" w14:textId="74AF1DCB" w:rsidR="00440862" w:rsidRPr="00FE0B06" w:rsidRDefault="00634CE2" w:rsidP="004351CF">
            <w:pPr>
              <w:spacing w:before="60" w:after="80"/>
              <w:rPr>
                <w:rFonts w:cstheme="minorHAnsi"/>
              </w:rPr>
            </w:pPr>
            <w:r w:rsidRPr="00634CE2">
              <w:rPr>
                <w:rFonts w:cstheme="minorHAnsi"/>
              </w:rPr>
              <w:t>Monday, February 24, 2025</w:t>
            </w:r>
          </w:p>
        </w:tc>
      </w:tr>
      <w:tr w:rsidR="00440862" w:rsidRPr="008876DE" w14:paraId="5D57F3C7" w14:textId="77777777" w:rsidTr="00324C7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6987246" w14:textId="77777777" w:rsidR="00440862" w:rsidRPr="00440862" w:rsidRDefault="00440862" w:rsidP="004351CF">
            <w:pPr>
              <w:spacing w:before="60" w:after="80"/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VENUE: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4A699" w14:textId="07C81252" w:rsidR="00440862" w:rsidRPr="00FE0B06" w:rsidRDefault="007F38A7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Diamond 3 at </w:t>
            </w:r>
            <w:r w:rsidR="00FE0B06" w:rsidRPr="00FE0B06">
              <w:rPr>
                <w:rFonts w:cstheme="minorHAnsi"/>
              </w:rPr>
              <w:t>Kearney Springs, Corner of Ruthven and Spring Streets, Toowoomba</w:t>
            </w:r>
          </w:p>
        </w:tc>
      </w:tr>
      <w:tr w:rsidR="00440862" w:rsidRPr="008876DE" w14:paraId="68CD5BAA" w14:textId="77777777" w:rsidTr="00324C7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22FFBFA" w14:textId="77777777" w:rsidR="00440862" w:rsidRPr="00440862" w:rsidRDefault="00440862" w:rsidP="004351CF">
            <w:pPr>
              <w:spacing w:before="60" w:after="80"/>
              <w:rPr>
                <w:rFonts w:cstheme="minorHAnsi"/>
                <w:b/>
              </w:rPr>
            </w:pPr>
            <w:r w:rsidRPr="00440862">
              <w:rPr>
                <w:rFonts w:cstheme="minorHAnsi"/>
                <w:b/>
              </w:rPr>
              <w:t>TIMES:</w:t>
            </w:r>
            <w:r w:rsidRPr="00440862">
              <w:rPr>
                <w:rFonts w:cstheme="minorHAnsi"/>
                <w:b/>
              </w:rPr>
              <w:tab/>
            </w:r>
          </w:p>
        </w:tc>
        <w:tc>
          <w:tcPr>
            <w:tcW w:w="6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261C3" w14:textId="5786EB9C" w:rsidR="00440862" w:rsidRPr="00FE0B06" w:rsidRDefault="00EE0D21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E0B06" w:rsidRPr="00FE0B06">
              <w:rPr>
                <w:rFonts w:cstheme="minorHAnsi"/>
              </w:rPr>
              <w:t>:00</w:t>
            </w:r>
            <w:r w:rsidR="00440862" w:rsidRPr="00FE0B06">
              <w:rPr>
                <w:rFonts w:cstheme="minorHAnsi"/>
              </w:rPr>
              <w:t xml:space="preserve"> </w:t>
            </w:r>
            <w:r w:rsidR="00324C71">
              <w:rPr>
                <w:rFonts w:cstheme="minorHAnsi"/>
              </w:rPr>
              <w:t>p</w:t>
            </w:r>
            <w:r w:rsidR="00440862" w:rsidRPr="00FE0B06">
              <w:rPr>
                <w:rFonts w:cstheme="minorHAnsi"/>
              </w:rPr>
              <w:t xml:space="preserve">.m. – </w:t>
            </w:r>
            <w:r>
              <w:rPr>
                <w:rFonts w:cstheme="minorHAnsi"/>
              </w:rPr>
              <w:t>6:00</w:t>
            </w:r>
            <w:r w:rsidR="00440862" w:rsidRPr="00FE0B06">
              <w:rPr>
                <w:rFonts w:cstheme="minorHAnsi"/>
              </w:rPr>
              <w:t xml:space="preserve"> p.m.</w:t>
            </w:r>
          </w:p>
        </w:tc>
      </w:tr>
      <w:tr w:rsidR="008876DE" w:rsidRPr="008876DE" w14:paraId="0C47F8CC" w14:textId="77777777" w:rsidTr="00324C71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942833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FC0F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8BDA71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5F298F" w:rsidRPr="008876DE" w14:paraId="32FB48F4" w14:textId="77777777" w:rsidTr="00FE0B06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20521F" w14:textId="3BA7BE0B" w:rsidR="00367A89" w:rsidRPr="005F298F" w:rsidRDefault="00584F5B" w:rsidP="00ED6268">
            <w:pPr>
              <w:spacing w:before="60" w:after="80"/>
              <w:jc w:val="both"/>
              <w:rPr>
                <w:rFonts w:cstheme="minorHAnsi"/>
                <w:b/>
              </w:rPr>
            </w:pPr>
            <w:r w:rsidRPr="00584F5B">
              <w:rPr>
                <w:rFonts w:cstheme="minorHAnsi"/>
                <w:b/>
              </w:rPr>
              <w:t>Players</w:t>
            </w:r>
            <w:r w:rsidR="005F298F" w:rsidRPr="00584F5B">
              <w:rPr>
                <w:rFonts w:cstheme="minorHAnsi"/>
                <w:b/>
              </w:rPr>
              <w:t xml:space="preserve"> are required to supply personal bats, gloves and catcher's equipment.  All fields will have official bases and Toowoomba Softball Association is providing Umpires.</w:t>
            </w:r>
          </w:p>
        </w:tc>
      </w:tr>
      <w:tr w:rsidR="008876DE" w:rsidRPr="008876DE" w14:paraId="6CE5A40E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D2A7C60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2508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80758C8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5F298F" w:rsidRPr="008876DE" w14:paraId="11671BC2" w14:textId="77777777" w:rsidTr="00FE0B06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39E27" w14:textId="77777777" w:rsidR="005F298F" w:rsidRPr="005F298F" w:rsidRDefault="005F298F" w:rsidP="005F298F">
            <w:pPr>
              <w:spacing w:before="60" w:after="80"/>
              <w:jc w:val="both"/>
              <w:rPr>
                <w:rFonts w:cstheme="minorHAnsi"/>
                <w:b/>
              </w:rPr>
            </w:pPr>
            <w:r w:rsidRPr="005F298F">
              <w:rPr>
                <w:rFonts w:cstheme="minorHAnsi"/>
                <w:b/>
              </w:rPr>
              <w:t>Please ensure a copy of the team, and the positions they wish to nominate for, have been forwarded to the Convenor prior to the Carnival.</w:t>
            </w:r>
          </w:p>
        </w:tc>
      </w:tr>
      <w:tr w:rsidR="008876DE" w:rsidRPr="008876DE" w14:paraId="4CD1C6C8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BA08FE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8EFB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E7FEDC7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5F298F" w:rsidRPr="008876DE" w14:paraId="367158BD" w14:textId="77777777" w:rsidTr="00FE0B06"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3B82E" w14:textId="77777777" w:rsidR="005F298F" w:rsidRPr="005F298F" w:rsidRDefault="005F298F" w:rsidP="004351CF">
            <w:pPr>
              <w:spacing w:before="60" w:after="80"/>
              <w:rPr>
                <w:rFonts w:cstheme="minorHAnsi"/>
                <w:b/>
              </w:rPr>
            </w:pPr>
            <w:r w:rsidRPr="005F298F">
              <w:rPr>
                <w:rFonts w:cstheme="minorHAnsi"/>
                <w:b/>
              </w:rPr>
              <w:t>Information can be phoned through and enquiries directed to: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D7D882A" w14:textId="01CA00E0" w:rsidR="00FE0B06" w:rsidRPr="00FB51F4" w:rsidRDefault="00FE0B06" w:rsidP="00FE0B06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  <w:b/>
              </w:rPr>
              <w:t>Lindy Masters</w:t>
            </w:r>
          </w:p>
          <w:p w14:paraId="13DD89BA" w14:textId="77777777" w:rsidR="00FE0B06" w:rsidRPr="00FB51F4" w:rsidRDefault="00FE0B06" w:rsidP="00FE0B06">
            <w:pPr>
              <w:spacing w:before="60" w:after="80"/>
              <w:rPr>
                <w:rFonts w:cstheme="minorHAnsi"/>
              </w:rPr>
            </w:pPr>
            <w:r w:rsidRPr="00FB51F4">
              <w:rPr>
                <w:rFonts w:cstheme="minorHAnsi"/>
                <w:b/>
              </w:rPr>
              <w:t>Fairholme College</w:t>
            </w:r>
          </w:p>
          <w:p w14:paraId="32ED6BF7" w14:textId="77777777" w:rsidR="005F298F" w:rsidRDefault="005F298F" w:rsidP="005F298F">
            <w:pPr>
              <w:spacing w:before="60" w:after="80"/>
              <w:rPr>
                <w:rFonts w:cstheme="minorHAnsi"/>
              </w:rPr>
            </w:pPr>
            <w:r w:rsidRPr="008A4145">
              <w:rPr>
                <w:rFonts w:cstheme="minorHAnsi"/>
              </w:rPr>
              <w:sym w:font="Wingdings" w:char="F028"/>
            </w:r>
            <w:r w:rsidR="00FE0B06">
              <w:rPr>
                <w:rFonts w:cstheme="minorHAnsi"/>
              </w:rPr>
              <w:t xml:space="preserve"> </w:t>
            </w:r>
            <w:r w:rsidR="00FE0B06" w:rsidRPr="00FB51F4">
              <w:rPr>
                <w:rFonts w:cstheme="minorHAnsi"/>
                <w:b/>
              </w:rPr>
              <w:t>4688 4688</w:t>
            </w:r>
            <w:r w:rsidR="00FE0B06" w:rsidRPr="00FB51F4">
              <w:rPr>
                <w:rFonts w:cstheme="minorHAnsi"/>
              </w:rPr>
              <w:tab/>
            </w:r>
            <w:r w:rsidRPr="00CA6F0C">
              <w:rPr>
                <w:rFonts w:cstheme="minorHAnsi"/>
              </w:rPr>
              <w:tab/>
            </w:r>
            <w:r w:rsidRPr="00CA6F0C">
              <w:rPr>
                <w:rFonts w:cstheme="minorHAnsi"/>
              </w:rPr>
              <w:tab/>
            </w:r>
          </w:p>
          <w:p w14:paraId="5953B380" w14:textId="77777777" w:rsidR="005F298F" w:rsidRPr="00CA6F0C" w:rsidRDefault="005F298F" w:rsidP="005F298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sym w:font="Webdings" w:char="F0C8"/>
            </w:r>
            <w:r w:rsidR="00FE0B06" w:rsidRPr="00FB51F4">
              <w:rPr>
                <w:rFonts w:cstheme="minorHAnsi"/>
                <w:b/>
              </w:rPr>
              <w:t>0407 235 418</w:t>
            </w:r>
          </w:p>
          <w:p w14:paraId="7B1A2E5B" w14:textId="77777777" w:rsidR="005F298F" w:rsidRPr="008876DE" w:rsidRDefault="005F298F" w:rsidP="005F298F">
            <w:pPr>
              <w:spacing w:before="60" w:after="80"/>
              <w:rPr>
                <w:rFonts w:cstheme="minorHAnsi"/>
              </w:rPr>
            </w:pPr>
            <w:r w:rsidRPr="00634CE2">
              <w:rPr>
                <w:rFonts w:cstheme="minorHAnsi"/>
                <w:b/>
                <w:bCs/>
              </w:rPr>
              <w:t xml:space="preserve">Email: </w:t>
            </w:r>
            <w:hyperlink r:id="rId16" w:history="1">
              <w:r w:rsidR="00FE0B06" w:rsidRPr="00FB51F4">
                <w:rPr>
                  <w:rStyle w:val="Hyperlink"/>
                  <w:rFonts w:cstheme="minorHAnsi"/>
                  <w:b/>
                </w:rPr>
                <w:t>lindy.masters@fairholme.qld.edu.au</w:t>
              </w:r>
            </w:hyperlink>
          </w:p>
        </w:tc>
      </w:tr>
      <w:tr w:rsidR="008876DE" w:rsidRPr="008876DE" w14:paraId="11423FD1" w14:textId="77777777" w:rsidTr="00FE0B06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56611EB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A343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343207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3596F7B0" w14:textId="77777777" w:rsidR="00171494" w:rsidRPr="008876DE" w:rsidRDefault="00171494" w:rsidP="00584F5B">
      <w:pPr>
        <w:spacing w:before="60" w:after="80"/>
        <w:rPr>
          <w:rFonts w:cstheme="minorHAnsi"/>
        </w:rPr>
      </w:pPr>
    </w:p>
    <w:sectPr w:rsidR="00171494" w:rsidRPr="008876DE" w:rsidSect="008876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EA55" w14:textId="77777777" w:rsidR="007D548F" w:rsidRDefault="007D548F" w:rsidP="001F38C0">
      <w:pPr>
        <w:spacing w:after="0" w:line="240" w:lineRule="auto"/>
      </w:pPr>
      <w:r>
        <w:separator/>
      </w:r>
    </w:p>
  </w:endnote>
  <w:endnote w:type="continuationSeparator" w:id="0">
    <w:p w14:paraId="280E6160" w14:textId="77777777" w:rsidR="007D548F" w:rsidRDefault="007D548F" w:rsidP="001F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253C" w14:textId="77777777" w:rsidR="00244D71" w:rsidRDefault="00244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AD67" w14:textId="240C7FC5" w:rsidR="001F38C0" w:rsidRPr="007367FC" w:rsidRDefault="007367FC" w:rsidP="001F38C0">
    <w:pPr>
      <w:pStyle w:val="Footer"/>
      <w:jc w:val="right"/>
      <w:rPr>
        <w:sz w:val="18"/>
        <w:szCs w:val="18"/>
      </w:rPr>
    </w:pPr>
    <w:r w:rsidRPr="007367FC">
      <w:rPr>
        <w:sz w:val="18"/>
        <w:szCs w:val="18"/>
      </w:rPr>
      <w:t>G:\6655_Toowoomba D O\School Sport\Sports\TRIALS\SECONDARY\</w:t>
    </w:r>
    <w:r w:rsidR="0067339E">
      <w:rPr>
        <w:sz w:val="18"/>
        <w:szCs w:val="18"/>
      </w:rPr>
      <w:t>202</w:t>
    </w:r>
    <w:r w:rsidR="00244D71">
      <w:rPr>
        <w:sz w:val="18"/>
        <w:szCs w:val="18"/>
      </w:rPr>
      <w:t>5</w:t>
    </w:r>
    <w:r w:rsidRPr="007367FC">
      <w:rPr>
        <w:sz w:val="18"/>
        <w:szCs w:val="18"/>
      </w:rPr>
      <w:t>\</w:t>
    </w:r>
    <w:r w:rsidR="0067339E">
      <w:rPr>
        <w:sz w:val="18"/>
        <w:szCs w:val="18"/>
      </w:rPr>
      <w:t>202</w:t>
    </w:r>
    <w:r w:rsidR="00244D71">
      <w:rPr>
        <w:sz w:val="18"/>
        <w:szCs w:val="18"/>
      </w:rPr>
      <w:t>5</w:t>
    </w:r>
    <w:r w:rsidRPr="007367FC">
      <w:rPr>
        <w:sz w:val="18"/>
        <w:szCs w:val="18"/>
      </w:rPr>
      <w:t xml:space="preserve"> DD Regional Trials</w:t>
    </w:r>
    <w:r w:rsidR="008414A0">
      <w:rPr>
        <w:sz w:val="18"/>
        <w:szCs w:val="18"/>
      </w:rPr>
      <w:t xml:space="preserve"> </w:t>
    </w:r>
    <w:r w:rsidRPr="007367FC">
      <w:rPr>
        <w:sz w:val="18"/>
        <w:szCs w:val="18"/>
      </w:rPr>
      <w:t>13-19 Softball (Boys).docx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F1F5" w14:textId="77777777" w:rsidR="00244D71" w:rsidRDefault="0024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6627" w14:textId="77777777" w:rsidR="007D548F" w:rsidRDefault="007D548F" w:rsidP="001F38C0">
      <w:pPr>
        <w:spacing w:after="0" w:line="240" w:lineRule="auto"/>
      </w:pPr>
      <w:r>
        <w:separator/>
      </w:r>
    </w:p>
  </w:footnote>
  <w:footnote w:type="continuationSeparator" w:id="0">
    <w:p w14:paraId="1E843243" w14:textId="77777777" w:rsidR="007D548F" w:rsidRDefault="007D548F" w:rsidP="001F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3090" w14:textId="77777777" w:rsidR="00244D71" w:rsidRDefault="00244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BA77" w14:textId="77777777" w:rsidR="00244D71" w:rsidRDefault="00244D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C64B" w14:textId="77777777" w:rsidR="00244D71" w:rsidRDefault="00244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62B2"/>
    <w:rsid w:val="000310D8"/>
    <w:rsid w:val="00171494"/>
    <w:rsid w:val="001A6D38"/>
    <w:rsid w:val="001F38C0"/>
    <w:rsid w:val="00244D71"/>
    <w:rsid w:val="0031701F"/>
    <w:rsid w:val="00324C71"/>
    <w:rsid w:val="00334258"/>
    <w:rsid w:val="00367A89"/>
    <w:rsid w:val="00397E35"/>
    <w:rsid w:val="004351CF"/>
    <w:rsid w:val="00440862"/>
    <w:rsid w:val="00482470"/>
    <w:rsid w:val="004861B1"/>
    <w:rsid w:val="004A3612"/>
    <w:rsid w:val="00584F5B"/>
    <w:rsid w:val="005F298F"/>
    <w:rsid w:val="00634CE2"/>
    <w:rsid w:val="0067339E"/>
    <w:rsid w:val="006E3D0B"/>
    <w:rsid w:val="007367FC"/>
    <w:rsid w:val="007860F3"/>
    <w:rsid w:val="007D548F"/>
    <w:rsid w:val="007F38A7"/>
    <w:rsid w:val="008414A0"/>
    <w:rsid w:val="008876DE"/>
    <w:rsid w:val="00895DEE"/>
    <w:rsid w:val="008F1177"/>
    <w:rsid w:val="00906BDC"/>
    <w:rsid w:val="00917FF7"/>
    <w:rsid w:val="009D4A2C"/>
    <w:rsid w:val="00A46DA4"/>
    <w:rsid w:val="00AB574D"/>
    <w:rsid w:val="00BC07D6"/>
    <w:rsid w:val="00C87C17"/>
    <w:rsid w:val="00CA60D8"/>
    <w:rsid w:val="00CA6F0C"/>
    <w:rsid w:val="00D1775E"/>
    <w:rsid w:val="00D72AAA"/>
    <w:rsid w:val="00ED6268"/>
    <w:rsid w:val="00EE0D21"/>
    <w:rsid w:val="00FB51F4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238CD33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8C0"/>
  </w:style>
  <w:style w:type="paragraph" w:styleId="Footer">
    <w:name w:val="footer"/>
    <w:basedOn w:val="Normal"/>
    <w:link w:val="FooterChar"/>
    <w:uiPriority w:val="99"/>
    <w:unhideWhenUsed/>
    <w:rsid w:val="001F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8C0"/>
  </w:style>
  <w:style w:type="paragraph" w:styleId="BalloonText">
    <w:name w:val="Balloon Text"/>
    <w:basedOn w:val="Normal"/>
    <w:link w:val="BalloonTextChar"/>
    <w:uiPriority w:val="99"/>
    <w:semiHidden/>
    <w:unhideWhenUsed/>
    <w:rsid w:val="0017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dschoolsport.eq.edu.au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lindy.masters@fairholme.qld.edu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y.masters@fairholme.qld.edu.a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hyperlink" Target="https://rssshop.education.qld.gov.au/darlingdown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indy.masters@fairholme.qld.edu.au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2025-01-30T04:37:23+00:00</PPLastReviewedDate>
    <PPSubmittedDate xmlns="2142b662-f515-4f21-97e5-5a6002b7dd79">2025-01-30T04:37:00+00:00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2025-01-30T04:37:22+00:00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3DC06D01-9454-4CE9-B761-C755CBC0F64E}"/>
</file>

<file path=customXml/itemProps2.xml><?xml version="1.0" encoding="utf-8"?>
<ds:datastoreItem xmlns:ds="http://schemas.openxmlformats.org/officeDocument/2006/customXml" ds:itemID="{D4398497-1EE1-4734-96C6-E2717A0DBA58}"/>
</file>

<file path=customXml/itemProps3.xml><?xml version="1.0" encoding="utf-8"?>
<ds:datastoreItem xmlns:ds="http://schemas.openxmlformats.org/officeDocument/2006/customXml" ds:itemID="{68C14C7B-668A-4B31-B1A7-7F530D889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19B Softball</dc:title>
  <dc:subject/>
  <dc:creator>MCINTYRE, Lyndon</dc:creator>
  <cp:keywords/>
  <dc:description/>
  <cp:lastModifiedBy>MCINTYRE, Lyndon</cp:lastModifiedBy>
  <cp:revision>6</cp:revision>
  <dcterms:created xsi:type="dcterms:W3CDTF">2024-12-18T02:27:00Z</dcterms:created>
  <dcterms:modified xsi:type="dcterms:W3CDTF">2025-01-29T06:03:00Z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