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07"/>
        <w:gridCol w:w="1333"/>
        <w:gridCol w:w="407"/>
        <w:gridCol w:w="1750"/>
        <w:gridCol w:w="1527"/>
        <w:gridCol w:w="1962"/>
      </w:tblGrid>
      <w:tr w:rsidR="008876DE" w:rsidRPr="008876DE" w14:paraId="38CE3846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DA811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344E6C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67074344" r:id="rId6"/>
              </w:objec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409C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6F7F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3F92C28D" wp14:editId="7C3E60AE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0978EA5B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51A6CD" w14:textId="14169607" w:rsidR="008876DE" w:rsidRPr="008876DE" w:rsidRDefault="009E32D1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9E32D1">
              <w:rPr>
                <w:rFonts w:cstheme="minorHAnsi"/>
                <w:b/>
                <w:sz w:val="32"/>
                <w:szCs w:val="32"/>
                <w:u w:val="single"/>
              </w:rPr>
              <w:t>1</w:t>
            </w:r>
            <w:r w:rsidR="008661E9">
              <w:rPr>
                <w:rFonts w:cstheme="minorHAnsi"/>
                <w:b/>
                <w:sz w:val="32"/>
                <w:szCs w:val="32"/>
                <w:u w:val="single"/>
              </w:rPr>
              <w:t>2</w:t>
            </w:r>
            <w:r w:rsidRPr="009E32D1">
              <w:rPr>
                <w:rFonts w:cstheme="minorHAnsi"/>
                <w:b/>
                <w:sz w:val="32"/>
                <w:szCs w:val="32"/>
                <w:u w:val="single"/>
              </w:rPr>
              <w:t>-1</w:t>
            </w:r>
            <w:r w:rsidR="008661E9">
              <w:rPr>
                <w:rFonts w:cstheme="minorHAnsi"/>
                <w:b/>
                <w:sz w:val="32"/>
                <w:szCs w:val="32"/>
                <w:u w:val="single"/>
              </w:rPr>
              <w:t>5</w:t>
            </w:r>
            <w:r w:rsidRPr="009E32D1">
              <w:rPr>
                <w:rFonts w:cstheme="minorHAnsi"/>
                <w:b/>
                <w:sz w:val="32"/>
                <w:szCs w:val="32"/>
                <w:u w:val="single"/>
              </w:rPr>
              <w:t xml:space="preserve"> YEARS VOLLEYBALL TRIALS </w:t>
            </w:r>
            <w:r w:rsidR="008876DE" w:rsidRPr="008876DE">
              <w:rPr>
                <w:rFonts w:cstheme="minorHAnsi"/>
                <w:b/>
                <w:sz w:val="32"/>
                <w:szCs w:val="32"/>
                <w:u w:val="single"/>
              </w:rPr>
              <w:t xml:space="preserve">- </w:t>
            </w:r>
            <w:r w:rsidR="00D872EF">
              <w:rPr>
                <w:rFonts w:cstheme="minorHAnsi"/>
                <w:b/>
                <w:sz w:val="32"/>
                <w:szCs w:val="32"/>
                <w:u w:val="single"/>
              </w:rPr>
              <w:t>2024</w:t>
            </w:r>
          </w:p>
        </w:tc>
      </w:tr>
      <w:tr w:rsidR="008876DE" w:rsidRPr="00C40E7A" w14:paraId="27E32909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35D67" w14:textId="452804ED" w:rsidR="008876DE" w:rsidRPr="00C40E7A" w:rsidRDefault="008876DE" w:rsidP="004351CF">
            <w:pPr>
              <w:spacing w:before="60" w:after="80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The </w:t>
            </w:r>
            <w:r w:rsidR="00D872EF">
              <w:rPr>
                <w:rFonts w:cstheme="minorHAnsi"/>
                <w:sz w:val="21"/>
                <w:szCs w:val="21"/>
              </w:rPr>
              <w:t>2024</w:t>
            </w:r>
            <w:r w:rsidRPr="00C40E7A">
              <w:rPr>
                <w:rFonts w:cstheme="minorHAnsi"/>
                <w:sz w:val="21"/>
                <w:szCs w:val="21"/>
              </w:rPr>
              <w:t xml:space="preserve"> Regional </w:t>
            </w:r>
            <w:r w:rsidR="00E10189">
              <w:rPr>
                <w:rFonts w:cstheme="minorHAnsi"/>
                <w:b/>
                <w:sz w:val="21"/>
                <w:szCs w:val="21"/>
              </w:rPr>
              <w:t>12-15</w:t>
            </w:r>
            <w:r w:rsidR="009E32D1" w:rsidRPr="00C40E7A">
              <w:rPr>
                <w:rFonts w:cstheme="minorHAnsi"/>
                <w:b/>
                <w:sz w:val="21"/>
                <w:szCs w:val="21"/>
              </w:rPr>
              <w:t xml:space="preserve"> YEARS VOLLEYBALL Tr</w:t>
            </w:r>
            <w:r w:rsidRPr="00C40E7A">
              <w:rPr>
                <w:rFonts w:cstheme="minorHAnsi"/>
                <w:b/>
                <w:sz w:val="21"/>
                <w:szCs w:val="21"/>
              </w:rPr>
              <w:t xml:space="preserve">ials </w:t>
            </w:r>
            <w:r w:rsidRPr="00C40E7A">
              <w:rPr>
                <w:rFonts w:cstheme="minorHAnsi"/>
                <w:sz w:val="21"/>
                <w:szCs w:val="21"/>
              </w:rPr>
              <w:t xml:space="preserve">are to be held on </w:t>
            </w:r>
            <w:r w:rsidR="00D872EF" w:rsidRPr="004D7621">
              <w:rPr>
                <w:rFonts w:cstheme="minorHAnsi"/>
                <w:b/>
                <w:bCs/>
              </w:rPr>
              <w:t>Monday, February 5, 2024</w:t>
            </w:r>
            <w:r w:rsidRPr="00C40E7A">
              <w:rPr>
                <w:rFonts w:cstheme="minorHAnsi"/>
                <w:b/>
                <w:sz w:val="21"/>
                <w:szCs w:val="21"/>
              </w:rPr>
              <w:t>.</w:t>
            </w:r>
            <w:r w:rsidRPr="00C40E7A">
              <w:rPr>
                <w:rFonts w:cstheme="minorHAnsi"/>
                <w:sz w:val="21"/>
                <w:szCs w:val="21"/>
              </w:rPr>
              <w:t xml:space="preserve">  Schools are to conduct trials to nominate suitable individuals to attend these trials.</w:t>
            </w:r>
          </w:p>
        </w:tc>
      </w:tr>
      <w:tr w:rsidR="008876DE" w:rsidRPr="00C40E7A" w14:paraId="28773B54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AA1868" w14:textId="77777777" w:rsidR="008876DE" w:rsidRPr="00C40E7A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SCHOOL BASED NOMINATIONS ONLY</w:t>
            </w:r>
          </w:p>
        </w:tc>
      </w:tr>
      <w:tr w:rsidR="008876DE" w:rsidRPr="00C40E7A" w14:paraId="1529EE0F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BCE6D" w14:textId="77777777" w:rsidR="008876DE" w:rsidRPr="00C40E7A" w:rsidRDefault="008876D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Please note the following details: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AD4F6" w14:textId="77777777" w:rsidR="008876DE" w:rsidRPr="00C40E7A" w:rsidRDefault="008876D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89F09" w14:textId="77777777" w:rsidR="008876DE" w:rsidRPr="00C40E7A" w:rsidRDefault="008876D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</w:tr>
      <w:tr w:rsidR="00EA1C5E" w:rsidRPr="00C40E7A" w14:paraId="57AA0767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E5FB6" w14:textId="77777777" w:rsidR="00EA1C5E" w:rsidRPr="00C40E7A" w:rsidRDefault="00EA1C5E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DATE: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A8DAD" w14:textId="02D711CF" w:rsidR="00EA1C5E" w:rsidRPr="00C40E7A" w:rsidRDefault="00D872EF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</w:rPr>
              <w:t>Monday, February</w:t>
            </w:r>
            <w:r w:rsidRPr="00C87C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5, 2024</w:t>
            </w:r>
          </w:p>
        </w:tc>
      </w:tr>
      <w:tr w:rsidR="00EA1C5E" w:rsidRPr="00C40E7A" w14:paraId="2E04FEED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AE74A" w14:textId="77777777" w:rsidR="00EA1C5E" w:rsidRPr="00C40E7A" w:rsidRDefault="00EA1C5E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VENUE: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B7D8CD" w14:textId="77777777" w:rsidR="00EA1C5E" w:rsidRPr="00C40E7A" w:rsidRDefault="00EA1C5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Harristown State High School, South Street, Toowoomba</w:t>
            </w:r>
          </w:p>
        </w:tc>
      </w:tr>
      <w:tr w:rsidR="00EA1C5E" w:rsidRPr="00C40E7A" w14:paraId="3C1809EC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48465" w14:textId="77777777" w:rsidR="00EA1C5E" w:rsidRPr="00C40E7A" w:rsidRDefault="00EA1C5E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TIME: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F55057" w14:textId="0910B223" w:rsidR="00EA1C5E" w:rsidRPr="00C40E7A" w:rsidRDefault="00732517" w:rsidP="00D872E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12 - 15</w:t>
            </w:r>
            <w:r w:rsidR="00EA1C5E" w:rsidRPr="00C40E7A">
              <w:rPr>
                <w:rFonts w:cstheme="minorHAnsi"/>
                <w:sz w:val="21"/>
                <w:szCs w:val="21"/>
              </w:rPr>
              <w:t xml:space="preserve"> Years (Boys and Girls) 9:00 a.m. – 3:00 p.m.</w:t>
            </w:r>
          </w:p>
        </w:tc>
      </w:tr>
      <w:tr w:rsidR="008876DE" w:rsidRPr="00C40E7A" w14:paraId="1116A7DF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41875E" w14:textId="77777777" w:rsidR="001D518E" w:rsidRPr="00C40E7A" w:rsidRDefault="001D518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SCHOOL</w:t>
            </w:r>
            <w:r w:rsidRPr="00C40E7A">
              <w:rPr>
                <w:rFonts w:cstheme="minorHAnsi"/>
                <w:sz w:val="21"/>
                <w:szCs w:val="21"/>
              </w:rPr>
              <w:t xml:space="preserve"> nominations will be accepted - from schools in DD and SW Sport Regions.</w:t>
            </w:r>
          </w:p>
          <w:p w14:paraId="49F2D273" w14:textId="77777777" w:rsidR="001D518E" w:rsidRPr="00C40E7A" w:rsidRDefault="00EA1C5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Trials will be conducted on the basis of </w:t>
            </w:r>
            <w:r w:rsidRPr="00C40E7A">
              <w:rPr>
                <w:rFonts w:cstheme="minorHAnsi"/>
                <w:b/>
                <w:sz w:val="21"/>
                <w:szCs w:val="21"/>
              </w:rPr>
              <w:t>SCHOOL TEAMS</w:t>
            </w:r>
            <w:r w:rsidRPr="00C40E7A">
              <w:rPr>
                <w:rFonts w:cstheme="minorHAnsi"/>
                <w:sz w:val="21"/>
                <w:szCs w:val="21"/>
              </w:rPr>
              <w:t xml:space="preserve"> </w:t>
            </w:r>
            <w:r w:rsidR="002C1FEC" w:rsidRPr="00C40E7A">
              <w:rPr>
                <w:rFonts w:cstheme="minorHAnsi"/>
                <w:sz w:val="21"/>
                <w:szCs w:val="21"/>
              </w:rPr>
              <w:t>(maximum of ten players</w:t>
            </w:r>
            <w:r w:rsidR="001D518E" w:rsidRPr="00C40E7A">
              <w:rPr>
                <w:rFonts w:cstheme="minorHAnsi"/>
                <w:sz w:val="21"/>
                <w:szCs w:val="21"/>
              </w:rPr>
              <w:t xml:space="preserve"> per team).  </w:t>
            </w:r>
            <w:r w:rsidR="001D518E" w:rsidRPr="00C40E7A">
              <w:rPr>
                <w:rFonts w:cstheme="minorHAnsi"/>
                <w:b/>
                <w:sz w:val="21"/>
                <w:szCs w:val="21"/>
              </w:rPr>
              <w:t xml:space="preserve">ONLY ONE TEAM PER AGE GROUP PER GENDER. </w:t>
            </w:r>
          </w:p>
          <w:p w14:paraId="0380738D" w14:textId="77777777" w:rsidR="001D518E" w:rsidRPr="00C40E7A" w:rsidRDefault="001D518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Where a school has insufficient numbers to field a team but does have students interested in selection, these students may be nominated as individuals.</w:t>
            </w:r>
          </w:p>
          <w:p w14:paraId="71DDAB22" w14:textId="77777777" w:rsidR="008876DE" w:rsidRPr="00C40E7A" w:rsidRDefault="001D518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Where possible, teams will play a round robin competition in pools with Possibles V Probables matches if needed.  Players should expect a minimum of 3 matches.</w:t>
            </w:r>
          </w:p>
          <w:p w14:paraId="5FFB190E" w14:textId="77777777" w:rsidR="001D518E" w:rsidRPr="00C40E7A" w:rsidRDefault="008876D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Schools are to ensure that students are supervised by staff whilst at the trial.</w:t>
            </w:r>
            <w:r w:rsidR="001D518E" w:rsidRPr="00C40E7A">
              <w:rPr>
                <w:rFonts w:cstheme="minorHAnsi"/>
                <w:sz w:val="21"/>
                <w:szCs w:val="21"/>
              </w:rPr>
              <w:t xml:space="preserve"> </w:t>
            </w:r>
            <w:r w:rsidR="001D518E" w:rsidRPr="00C40E7A">
              <w:rPr>
                <w:rFonts w:cs="Arial"/>
                <w:b/>
                <w:spacing w:val="-2"/>
                <w:sz w:val="21"/>
                <w:szCs w:val="21"/>
              </w:rPr>
              <w:t xml:space="preserve">ALL TEAMS SHOULD BE ACCOMPANIED BY A COACH WHO IS PREPARED TO REFEREE.  </w:t>
            </w:r>
            <w:r w:rsidRPr="00C40E7A">
              <w:rPr>
                <w:rFonts w:cstheme="minorHAnsi"/>
                <w:sz w:val="21"/>
                <w:szCs w:val="21"/>
              </w:rPr>
              <w:t xml:space="preserve">It is a </w:t>
            </w:r>
            <w:r w:rsidRPr="00C40E7A">
              <w:rPr>
                <w:rFonts w:cstheme="minorHAnsi"/>
                <w:b/>
                <w:sz w:val="21"/>
                <w:szCs w:val="21"/>
              </w:rPr>
              <w:t>SCHOOL’S RESPONSIBILITY</w:t>
            </w:r>
            <w:r w:rsidRPr="00C40E7A">
              <w:rPr>
                <w:rFonts w:cstheme="minorHAnsi"/>
                <w:sz w:val="21"/>
                <w:szCs w:val="21"/>
              </w:rPr>
              <w:t xml:space="preserve"> to ensure </w:t>
            </w:r>
            <w:r w:rsidR="00CA6F0C" w:rsidRPr="00C40E7A">
              <w:rPr>
                <w:rFonts w:cstheme="minorHAnsi"/>
                <w:sz w:val="21"/>
                <w:szCs w:val="21"/>
              </w:rPr>
              <w:t>staff</w:t>
            </w:r>
            <w:r w:rsidRPr="00C40E7A">
              <w:rPr>
                <w:rFonts w:cstheme="minorHAnsi"/>
                <w:sz w:val="21"/>
                <w:szCs w:val="21"/>
              </w:rPr>
              <w:t xml:space="preserve"> accompany teams to Regional Trials and provide TRS days to cover staff absence from school for these days.</w:t>
            </w:r>
          </w:p>
          <w:p w14:paraId="3EFD28E5" w14:textId="77777777" w:rsidR="008876DE" w:rsidRPr="00C40E7A" w:rsidRDefault="001D518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Only nominate players who are available to attend the respective state championships listed below.</w:t>
            </w:r>
          </w:p>
        </w:tc>
      </w:tr>
      <w:tr w:rsidR="00CA6F0C" w:rsidRPr="00C40E7A" w14:paraId="6BAA4C8B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2BED9" w14:textId="77777777" w:rsidR="00CA6F0C" w:rsidRPr="00C40E7A" w:rsidRDefault="00CA6F0C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NOMINATION FEE: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06473" w14:textId="77777777" w:rsidR="00CA6F0C" w:rsidRPr="00C40E7A" w:rsidRDefault="00CA6F0C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$16.50 per student.   </w:t>
            </w:r>
            <w:r w:rsidRPr="00C40E7A">
              <w:rPr>
                <w:rFonts w:cstheme="minorHAnsi"/>
                <w:b/>
                <w:sz w:val="21"/>
                <w:szCs w:val="21"/>
              </w:rPr>
              <w:t>No money is to be paid at the trial.</w:t>
            </w:r>
          </w:p>
        </w:tc>
      </w:tr>
      <w:tr w:rsidR="00CA6F0C" w:rsidRPr="00C40E7A" w14:paraId="3A7C633F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7563F" w14:textId="77777777" w:rsidR="00CA6F0C" w:rsidRPr="00C40E7A" w:rsidRDefault="00CA6F0C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9AECD5" w14:textId="610BD0E0" w:rsidR="00CA6F0C" w:rsidRPr="00C40E7A" w:rsidRDefault="00CA6F0C" w:rsidP="00D872EF">
            <w:pPr>
              <w:spacing w:before="60" w:after="8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Students are to go to </w:t>
            </w:r>
            <w:hyperlink r:id="rId8" w:history="1">
              <w:r w:rsidRPr="00C40E7A">
                <w:rPr>
                  <w:rStyle w:val="Hyperlink"/>
                  <w:rFonts w:cstheme="minorHAnsi"/>
                  <w:sz w:val="21"/>
                  <w:szCs w:val="21"/>
                </w:rPr>
                <w:t>https://rssshop.education.qld.gov.au/darlingdowns</w:t>
              </w:r>
            </w:hyperlink>
            <w:r w:rsidRPr="00C40E7A">
              <w:rPr>
                <w:rFonts w:cstheme="minorHAnsi"/>
                <w:sz w:val="21"/>
                <w:szCs w:val="21"/>
              </w:rPr>
              <w:t xml:space="preserve">  and pay for their regional trial fee by </w:t>
            </w:r>
            <w:r w:rsidR="00D872EF" w:rsidRPr="005872D8">
              <w:rPr>
                <w:rFonts w:cstheme="minorHAnsi"/>
                <w:b/>
                <w:bCs/>
              </w:rPr>
              <w:t>Wednesday</w:t>
            </w:r>
            <w:r w:rsidR="00D872EF" w:rsidRPr="00C87C17">
              <w:rPr>
                <w:rFonts w:cstheme="minorHAnsi"/>
                <w:b/>
              </w:rPr>
              <w:t xml:space="preserve">, January </w:t>
            </w:r>
            <w:r w:rsidR="00D872EF">
              <w:rPr>
                <w:rFonts w:cstheme="minorHAnsi"/>
                <w:b/>
              </w:rPr>
              <w:t>31</w:t>
            </w:r>
            <w:r w:rsidR="00D872EF" w:rsidRPr="00C87C17">
              <w:rPr>
                <w:rFonts w:cstheme="minorHAnsi"/>
                <w:b/>
              </w:rPr>
              <w:t xml:space="preserve">, </w:t>
            </w:r>
            <w:r w:rsidR="00D872EF">
              <w:rPr>
                <w:rFonts w:cstheme="minorHAnsi"/>
                <w:b/>
              </w:rPr>
              <w:t>2024</w:t>
            </w:r>
            <w:r w:rsidR="00D872EF" w:rsidRPr="00C87C17">
              <w:rPr>
                <w:rFonts w:cstheme="minorHAnsi"/>
                <w:b/>
              </w:rPr>
              <w:t>.</w:t>
            </w:r>
            <w:r w:rsidR="00D872EF" w:rsidRPr="00CA6F0C">
              <w:rPr>
                <w:rFonts w:cstheme="minorHAnsi"/>
              </w:rPr>
              <w:t xml:space="preserve"> </w:t>
            </w:r>
            <w:r w:rsidR="00D872EF" w:rsidRPr="00DF4558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  <w:r w:rsidR="00D872EF">
              <w:rPr>
                <w:rFonts w:cstheme="minorHAnsi"/>
                <w:b/>
                <w:color w:val="FF0000"/>
              </w:rPr>
              <w:t xml:space="preserve"> </w:t>
            </w:r>
            <w:r w:rsidR="00D872EF" w:rsidRPr="00DF4558">
              <w:rPr>
                <w:rFonts w:cstheme="minorHAnsi"/>
                <w:b/>
                <w:color w:val="FF0000"/>
              </w:rPr>
              <w:t>NO PAYMENT = NO TRIAL</w:t>
            </w:r>
            <w:r w:rsidR="00D872EF" w:rsidRPr="00C40E7A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4351CF" w:rsidRPr="00C40E7A" w14:paraId="397A3097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846BF" w14:textId="77777777" w:rsidR="004351CF" w:rsidRPr="00C40E7A" w:rsidRDefault="004351CF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NOMINATIONS CLOSE: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EE593" w14:textId="53E94843" w:rsidR="004351CF" w:rsidRPr="00C40E7A" w:rsidRDefault="00D872EF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</w:rPr>
              <w:t>Monday</w:t>
            </w:r>
            <w:r w:rsidRPr="00C87C17">
              <w:rPr>
                <w:rFonts w:cstheme="minorHAnsi"/>
                <w:b/>
              </w:rPr>
              <w:t>, January 2</w:t>
            </w:r>
            <w:r>
              <w:rPr>
                <w:rFonts w:cstheme="minorHAnsi"/>
                <w:b/>
              </w:rPr>
              <w:t>9</w:t>
            </w:r>
            <w:r w:rsidRPr="00C87C17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sz w:val="21"/>
                <w:szCs w:val="21"/>
              </w:rPr>
              <w:t>2024</w:t>
            </w:r>
            <w:r w:rsidR="001D518E" w:rsidRPr="00C40E7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4351CF" w:rsidRPr="00C40E7A">
              <w:rPr>
                <w:rFonts w:cstheme="minorHAnsi"/>
                <w:sz w:val="21"/>
                <w:szCs w:val="21"/>
              </w:rPr>
              <w:t>with:</w:t>
            </w:r>
          </w:p>
        </w:tc>
      </w:tr>
      <w:tr w:rsidR="00CA6F0C" w:rsidRPr="00C40E7A" w14:paraId="3972897E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6D1D2" w14:textId="77777777" w:rsidR="00CA6F0C" w:rsidRPr="00C40E7A" w:rsidRDefault="00CA6F0C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CC2B45" w14:textId="0732BC17" w:rsidR="001D518E" w:rsidRPr="007F23D6" w:rsidRDefault="007F23D6" w:rsidP="001D518E">
            <w:pPr>
              <w:spacing w:before="60" w:after="80"/>
              <w:rPr>
                <w:rFonts w:cstheme="minorHAnsi"/>
              </w:rPr>
            </w:pPr>
            <w:r w:rsidRPr="007F23D6">
              <w:rPr>
                <w:rFonts w:cstheme="minorHAnsi"/>
              </w:rPr>
              <w:t>Jamie Krisanski</w:t>
            </w:r>
          </w:p>
          <w:p w14:paraId="7CA4E8EE" w14:textId="77777777" w:rsidR="001D518E" w:rsidRPr="007F23D6" w:rsidRDefault="001D518E" w:rsidP="001D518E">
            <w:pPr>
              <w:spacing w:before="60" w:after="80"/>
              <w:rPr>
                <w:rFonts w:cstheme="minorHAnsi"/>
              </w:rPr>
            </w:pPr>
            <w:r w:rsidRPr="007F23D6">
              <w:rPr>
                <w:rFonts w:cstheme="minorHAnsi"/>
              </w:rPr>
              <w:t>Harristown State High School</w:t>
            </w:r>
          </w:p>
          <w:p w14:paraId="5D88DDC2" w14:textId="77777777" w:rsidR="001D518E" w:rsidRPr="007F23D6" w:rsidRDefault="001D518E" w:rsidP="001D518E">
            <w:pPr>
              <w:spacing w:before="60" w:after="80"/>
              <w:rPr>
                <w:rFonts w:cstheme="minorHAnsi"/>
              </w:rPr>
            </w:pPr>
            <w:r w:rsidRPr="007F23D6">
              <w:rPr>
                <w:rFonts w:cstheme="minorHAnsi"/>
              </w:rPr>
              <w:t xml:space="preserve">PO Box 156  </w:t>
            </w:r>
          </w:p>
          <w:p w14:paraId="66B03982" w14:textId="77777777" w:rsidR="001D518E" w:rsidRPr="007F23D6" w:rsidRDefault="001D518E" w:rsidP="001D518E">
            <w:pPr>
              <w:spacing w:before="60" w:after="80"/>
              <w:rPr>
                <w:rFonts w:cstheme="minorHAnsi"/>
              </w:rPr>
            </w:pPr>
            <w:r w:rsidRPr="007F23D6">
              <w:rPr>
                <w:rFonts w:cstheme="minorHAnsi"/>
              </w:rPr>
              <w:t>DRAYTON NORTH  4350</w:t>
            </w:r>
          </w:p>
          <w:p w14:paraId="119B2EDC" w14:textId="77777777" w:rsidR="00CA6F0C" w:rsidRPr="007F23D6" w:rsidRDefault="00CA6F0C" w:rsidP="001D518E">
            <w:pPr>
              <w:spacing w:before="60" w:after="80"/>
              <w:rPr>
                <w:rFonts w:cstheme="minorHAnsi"/>
              </w:rPr>
            </w:pPr>
            <w:r w:rsidRPr="007F23D6">
              <w:rPr>
                <w:rFonts w:cstheme="minorHAnsi"/>
              </w:rPr>
              <w:sym w:font="Wingdings" w:char="F028"/>
            </w:r>
            <w:r w:rsidR="001D518E" w:rsidRPr="007F23D6">
              <w:rPr>
                <w:rFonts w:cstheme="minorHAnsi"/>
              </w:rPr>
              <w:t xml:space="preserve"> 4636 8700</w:t>
            </w:r>
            <w:r w:rsidRPr="007F23D6">
              <w:rPr>
                <w:rFonts w:cstheme="minorHAnsi"/>
              </w:rPr>
              <w:tab/>
            </w:r>
            <w:r w:rsidRPr="007F23D6">
              <w:rPr>
                <w:rFonts w:cstheme="minorHAnsi"/>
              </w:rPr>
              <w:tab/>
            </w:r>
            <w:r w:rsidRPr="007F23D6">
              <w:rPr>
                <w:rFonts w:cstheme="minorHAnsi"/>
              </w:rPr>
              <w:tab/>
            </w:r>
            <w:r w:rsidRPr="007F23D6">
              <w:rPr>
                <w:rFonts w:cstheme="minorHAnsi"/>
              </w:rPr>
              <w:tab/>
            </w:r>
            <w:r w:rsidRPr="007F23D6">
              <w:rPr>
                <w:rFonts w:cstheme="minorHAnsi"/>
              </w:rPr>
              <w:tab/>
            </w:r>
            <w:r w:rsidRPr="007F23D6">
              <w:rPr>
                <w:rFonts w:cstheme="minorHAnsi"/>
              </w:rPr>
              <w:tab/>
            </w:r>
          </w:p>
          <w:p w14:paraId="0961605A" w14:textId="760E9FC7" w:rsidR="00CA6F0C" w:rsidRPr="007F23D6" w:rsidRDefault="00CA6F0C" w:rsidP="004351CF">
            <w:pPr>
              <w:spacing w:before="60" w:after="80"/>
              <w:rPr>
                <w:rFonts w:cstheme="minorHAnsi"/>
              </w:rPr>
            </w:pPr>
            <w:r w:rsidRPr="007F23D6">
              <w:rPr>
                <w:rFonts w:cstheme="minorHAnsi"/>
              </w:rPr>
              <w:sym w:font="Webdings" w:char="F0C8"/>
            </w:r>
            <w:r w:rsidR="001D518E" w:rsidRPr="007F23D6">
              <w:t xml:space="preserve"> </w:t>
            </w:r>
            <w:r w:rsidR="007F23D6" w:rsidRPr="007F23D6">
              <w:rPr>
                <w:rFonts w:cstheme="minorHAnsi"/>
              </w:rPr>
              <w:t>0439 357 474</w:t>
            </w:r>
          </w:p>
          <w:p w14:paraId="77BA1989" w14:textId="0ED5FF85" w:rsidR="00CA6F0C" w:rsidRPr="00D872EF" w:rsidRDefault="00CA6F0C" w:rsidP="004351CF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7F23D6">
              <w:rPr>
                <w:rFonts w:cstheme="minorHAnsi"/>
              </w:rPr>
              <w:t xml:space="preserve">Email: </w:t>
            </w:r>
            <w:hyperlink r:id="rId9" w:history="1">
              <w:r w:rsidR="007F23D6" w:rsidRPr="007F23D6">
                <w:rPr>
                  <w:rStyle w:val="Hyperlink"/>
                </w:rPr>
                <w:t>jkris39@eq.edu.au</w:t>
              </w:r>
            </w:hyperlink>
            <w:r w:rsidR="007F23D6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="00CE7223" w:rsidRPr="00D872E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60F3" w:rsidRPr="00C40E7A" w14:paraId="220CC9C9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16FD3" w14:textId="77777777" w:rsidR="007860F3" w:rsidRPr="00C40E7A" w:rsidRDefault="007860F3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REGIONAL TEAM:</w:t>
            </w:r>
            <w:r w:rsidRPr="00C40E7A">
              <w:rPr>
                <w:rFonts w:cstheme="minorHAnsi"/>
                <w:b/>
                <w:sz w:val="21"/>
                <w:szCs w:val="21"/>
              </w:rPr>
              <w:tab/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FBF5AE" w14:textId="7697C2E5" w:rsidR="007860F3" w:rsidRPr="00C40E7A" w:rsidRDefault="007860F3" w:rsidP="004351CF">
            <w:pPr>
              <w:spacing w:before="60" w:after="80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At the conclusion of the trials, a regional side will be selected to contest the State Championships at </w:t>
            </w:r>
            <w:r w:rsidR="008661E9" w:rsidRPr="008661E9">
              <w:rPr>
                <w:rFonts w:cstheme="minorHAnsi"/>
                <w:b/>
                <w:bCs/>
                <w:sz w:val="21"/>
                <w:szCs w:val="21"/>
              </w:rPr>
              <w:t>Peninsula</w:t>
            </w:r>
            <w:r w:rsidRPr="00D872EF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D5698B">
              <w:rPr>
                <w:rFonts w:cstheme="minorHAnsi"/>
                <w:sz w:val="21"/>
                <w:szCs w:val="21"/>
              </w:rPr>
              <w:t xml:space="preserve">from </w:t>
            </w:r>
            <w:r w:rsidR="008661E9" w:rsidRPr="008661E9">
              <w:rPr>
                <w:rFonts w:cstheme="minorHAnsi"/>
                <w:b/>
                <w:bCs/>
                <w:sz w:val="21"/>
                <w:szCs w:val="21"/>
              </w:rPr>
              <w:t>April 18 -21</w:t>
            </w:r>
            <w:r w:rsidR="001D518E" w:rsidRPr="008661E9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C40E7A">
              <w:rPr>
                <w:rFonts w:cstheme="minorHAnsi"/>
                <w:sz w:val="21"/>
                <w:szCs w:val="21"/>
              </w:rPr>
              <w:t xml:space="preserve">  Please note that this will be when made to order uniforms will be tried on; sizes for these items must be given to team managers prior to departure.</w:t>
            </w:r>
          </w:p>
        </w:tc>
      </w:tr>
      <w:tr w:rsidR="007860F3" w:rsidRPr="00C40E7A" w14:paraId="2ED767B7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5F8FD" w14:textId="77777777" w:rsidR="007860F3" w:rsidRPr="00C40E7A" w:rsidRDefault="007860F3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 xml:space="preserve">QUEENSLAND SELECTION: 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4DDAFF" w14:textId="77777777" w:rsidR="007860F3" w:rsidRPr="00C40E7A" w:rsidRDefault="004351CF" w:rsidP="004351CF">
            <w:pPr>
              <w:spacing w:before="60" w:after="80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Dependent on the sport, students</w:t>
            </w:r>
            <w:r w:rsidR="007860F3" w:rsidRPr="00C40E7A">
              <w:rPr>
                <w:rFonts w:cstheme="minorHAnsi"/>
                <w:sz w:val="21"/>
                <w:szCs w:val="21"/>
              </w:rPr>
              <w:t xml:space="preserve"> </w:t>
            </w:r>
            <w:r w:rsidRPr="00C40E7A">
              <w:rPr>
                <w:rFonts w:cstheme="minorHAnsi"/>
                <w:sz w:val="21"/>
                <w:szCs w:val="21"/>
              </w:rPr>
              <w:t>may</w:t>
            </w:r>
            <w:r w:rsidR="007860F3" w:rsidRPr="00C40E7A">
              <w:rPr>
                <w:rFonts w:cstheme="minorHAnsi"/>
                <w:sz w:val="21"/>
                <w:szCs w:val="21"/>
              </w:rPr>
              <w:t xml:space="preserve"> be eligible for selection in </w:t>
            </w:r>
            <w:r w:rsidRPr="00C40E7A">
              <w:rPr>
                <w:rFonts w:cstheme="minorHAnsi"/>
                <w:sz w:val="21"/>
                <w:szCs w:val="21"/>
              </w:rPr>
              <w:t>a</w:t>
            </w:r>
            <w:r w:rsidR="007860F3" w:rsidRPr="00C40E7A">
              <w:rPr>
                <w:rFonts w:cstheme="minorHAnsi"/>
                <w:sz w:val="21"/>
                <w:szCs w:val="21"/>
              </w:rPr>
              <w:t xml:space="preserve"> Queensland </w:t>
            </w:r>
            <w:r w:rsidRPr="00C40E7A">
              <w:rPr>
                <w:rFonts w:cstheme="minorHAnsi"/>
                <w:sz w:val="21"/>
                <w:szCs w:val="21"/>
              </w:rPr>
              <w:t>representative t</w:t>
            </w:r>
            <w:r w:rsidR="007860F3" w:rsidRPr="00C40E7A">
              <w:rPr>
                <w:rFonts w:cstheme="minorHAnsi"/>
                <w:sz w:val="21"/>
                <w:szCs w:val="21"/>
              </w:rPr>
              <w:t>eam</w:t>
            </w:r>
            <w:r w:rsidRPr="00C40E7A">
              <w:rPr>
                <w:rFonts w:cstheme="minorHAnsi"/>
                <w:sz w:val="21"/>
                <w:szCs w:val="21"/>
              </w:rPr>
              <w:t xml:space="preserve"> or Merit team.</w:t>
            </w:r>
          </w:p>
        </w:tc>
      </w:tr>
      <w:tr w:rsidR="004351CF" w:rsidRPr="00C40E7A" w14:paraId="56068CC2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2B3B8" w14:textId="77777777" w:rsidR="004351CF" w:rsidRPr="00C40E7A" w:rsidRDefault="004351CF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MEDICAL / PERMISSION FORMS: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A56453" w14:textId="77777777" w:rsidR="004351CF" w:rsidRPr="00C40E7A" w:rsidRDefault="004351CF" w:rsidP="004351CF">
            <w:pPr>
              <w:spacing w:before="60" w:after="80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All students must bring a completed DD Trial Permission Form to the regional trial. This will be collected by the Convenor.  </w:t>
            </w:r>
            <w:r w:rsidRPr="00C40E7A">
              <w:rPr>
                <w:rFonts w:cstheme="minorHAnsi"/>
                <w:b/>
                <w:sz w:val="21"/>
                <w:szCs w:val="21"/>
              </w:rPr>
              <w:t>NO FORM</w:t>
            </w:r>
            <w:r w:rsidRPr="00C40E7A">
              <w:rPr>
                <w:rFonts w:cstheme="minorHAnsi"/>
                <w:sz w:val="21"/>
                <w:szCs w:val="21"/>
              </w:rPr>
              <w:t xml:space="preserve"> means the student will be unable to trial on the day.</w:t>
            </w:r>
          </w:p>
        </w:tc>
      </w:tr>
      <w:tr w:rsidR="008876DE" w:rsidRPr="00C40E7A" w14:paraId="1F8AFE33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2C8B0" w14:textId="77777777" w:rsidR="008876DE" w:rsidRPr="00C40E7A" w:rsidRDefault="004351CF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CONVENOR: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9FC74" w14:textId="0BA2B9A6" w:rsidR="008876DE" w:rsidRPr="007F23D6" w:rsidRDefault="007F23D6" w:rsidP="004351CF">
            <w:pPr>
              <w:spacing w:before="60" w:after="80"/>
              <w:rPr>
                <w:rFonts w:cstheme="minorHAnsi"/>
              </w:rPr>
            </w:pPr>
            <w:r w:rsidRPr="007F23D6">
              <w:rPr>
                <w:rFonts w:cstheme="minorHAnsi"/>
              </w:rPr>
              <w:t>Jamie Krisanski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6B2EC" w14:textId="77777777" w:rsidR="008876DE" w:rsidRPr="00C40E7A" w:rsidRDefault="008876D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</w:tr>
      <w:tr w:rsidR="00C40E7A" w:rsidRPr="008876DE" w14:paraId="6959FBAA" w14:textId="77777777" w:rsidTr="00CE72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A4AC" w14:textId="77777777" w:rsidR="00C40E7A" w:rsidRPr="008876DE" w:rsidRDefault="00C40E7A" w:rsidP="00331C16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000FDBAA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67074345" r:id="rId10"/>
              </w:object>
            </w:r>
          </w:p>
        </w:tc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3286" w14:textId="77777777" w:rsidR="00C40E7A" w:rsidRPr="0056417D" w:rsidRDefault="00C40E7A" w:rsidP="00331C16">
            <w:pPr>
              <w:spacing w:before="60" w:after="80"/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 w:rsidRPr="0056417D">
              <w:rPr>
                <w:rFonts w:cstheme="minorHAnsi"/>
                <w:b/>
                <w:sz w:val="40"/>
                <w:szCs w:val="40"/>
                <w:u w:val="single"/>
              </w:rPr>
              <w:t>DARLING DOWNS SCHOOL SPORT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28EE" w14:textId="77777777" w:rsidR="00C40E7A" w:rsidRPr="008876DE" w:rsidRDefault="00C40E7A" w:rsidP="00331C16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7B6AC453" wp14:editId="49FA8D81">
                  <wp:extent cx="571500" cy="752475"/>
                  <wp:effectExtent l="0" t="0" r="0" b="9525"/>
                  <wp:docPr id="4" name="Picture 4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E7A" w:rsidRPr="0056417D" w14:paraId="16003A9B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18945B" w14:textId="77777777" w:rsidR="00C40E7A" w:rsidRPr="00CE7223" w:rsidRDefault="00C40E7A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  <w:u w:val="single"/>
              </w:rPr>
              <w:t>NOMINATION FORM</w:t>
            </w:r>
            <w:r w:rsidR="00D5698B" w:rsidRPr="00CE7223">
              <w:rPr>
                <w:rFonts w:cstheme="minorHAnsi"/>
                <w:b/>
                <w:sz w:val="20"/>
                <w:szCs w:val="20"/>
                <w:u w:val="single"/>
              </w:rPr>
              <w:t xml:space="preserve"> (PLEASE COPY ONE PAGE PER TEAM)</w:t>
            </w:r>
          </w:p>
        </w:tc>
      </w:tr>
      <w:tr w:rsidR="00C40E7A" w:rsidRPr="0056417D" w14:paraId="2769DF10" w14:textId="77777777" w:rsidTr="00CE7223"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1418" w14:textId="77777777" w:rsidR="00C40E7A" w:rsidRPr="00CE7223" w:rsidRDefault="00D5698B" w:rsidP="00D5698B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SCHOOL</w:t>
            </w:r>
            <w:r w:rsidR="00C40E7A" w:rsidRPr="00CE722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90A6" w14:textId="77777777" w:rsidR="00C40E7A" w:rsidRPr="00CE7223" w:rsidRDefault="00C40E7A" w:rsidP="00D5698B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5698B" w:rsidRPr="0056417D" w14:paraId="2C06FDCB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297A" w14:textId="77777777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 xml:space="preserve">INDICATE TEAM </w:t>
            </w:r>
            <w:r w:rsidR="00CE7223" w:rsidRPr="00CE7223">
              <w:rPr>
                <w:rFonts w:cstheme="minorHAnsi"/>
                <w:b/>
                <w:sz w:val="20"/>
                <w:szCs w:val="20"/>
              </w:rPr>
              <w:t>DIVISION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LISTED</w:t>
            </w:r>
          </w:p>
        </w:tc>
      </w:tr>
      <w:tr w:rsidR="00D5698B" w:rsidRPr="0056417D" w14:paraId="66703E0E" w14:textId="77777777" w:rsidTr="00CE7223"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31BC" w14:textId="61696131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1</w:t>
            </w:r>
            <w:r w:rsidR="008661E9">
              <w:rPr>
                <w:rFonts w:cstheme="minorHAnsi"/>
                <w:b/>
                <w:sz w:val="20"/>
                <w:szCs w:val="20"/>
              </w:rPr>
              <w:t>2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– 1</w:t>
            </w:r>
            <w:r w:rsidR="008661E9">
              <w:rPr>
                <w:rFonts w:cstheme="minorHAnsi"/>
                <w:b/>
                <w:sz w:val="20"/>
                <w:szCs w:val="20"/>
              </w:rPr>
              <w:t>5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YEARS BOYS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229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722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BCBB" w14:textId="7D0E37D7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1</w:t>
            </w:r>
            <w:r w:rsidR="008661E9">
              <w:rPr>
                <w:rFonts w:cstheme="minorHAnsi"/>
                <w:b/>
                <w:sz w:val="20"/>
                <w:szCs w:val="20"/>
              </w:rPr>
              <w:t>2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– 1</w:t>
            </w:r>
            <w:r w:rsidR="008661E9">
              <w:rPr>
                <w:rFonts w:cstheme="minorHAnsi"/>
                <w:b/>
                <w:sz w:val="20"/>
                <w:szCs w:val="20"/>
              </w:rPr>
              <w:t>5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YEARS GIRLS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568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722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698B" w:rsidRPr="0056417D" w14:paraId="797F3804" w14:textId="77777777" w:rsidTr="00CE7223">
        <w:tc>
          <w:tcPr>
            <w:tcW w:w="5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97D0B" w14:textId="67DF7D89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F06A8" w14:textId="0BA820F9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2949A479" w14:textId="77777777" w:rsidTr="00CE7223">
        <w:tc>
          <w:tcPr>
            <w:tcW w:w="6977" w:type="dxa"/>
            <w:gridSpan w:val="5"/>
            <w:tcBorders>
              <w:top w:val="single" w:sz="4" w:space="0" w:color="auto"/>
            </w:tcBorders>
            <w:vAlign w:val="center"/>
          </w:tcPr>
          <w:p w14:paraId="2094DB41" w14:textId="77777777" w:rsidR="00D5698B" w:rsidRPr="0056417D" w:rsidRDefault="00D5698B" w:rsidP="00331C16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STUDENT NAME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</w:tcBorders>
            <w:vAlign w:val="center"/>
          </w:tcPr>
          <w:p w14:paraId="09AC1260" w14:textId="77777777" w:rsidR="00D5698B" w:rsidRPr="0056417D" w:rsidRDefault="00D5698B" w:rsidP="00331C16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</w:tr>
      <w:tr w:rsidR="00D5698B" w:rsidRPr="0056417D" w14:paraId="4176E883" w14:textId="77777777" w:rsidTr="00CE7223">
        <w:tc>
          <w:tcPr>
            <w:tcW w:w="6977" w:type="dxa"/>
            <w:gridSpan w:val="5"/>
          </w:tcPr>
          <w:p w14:paraId="09378742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89" w:type="dxa"/>
            <w:gridSpan w:val="2"/>
          </w:tcPr>
          <w:p w14:paraId="324CA587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E841987" w14:textId="77777777" w:rsidTr="00CE7223">
        <w:tc>
          <w:tcPr>
            <w:tcW w:w="6977" w:type="dxa"/>
            <w:gridSpan w:val="5"/>
          </w:tcPr>
          <w:p w14:paraId="09C2B379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89" w:type="dxa"/>
            <w:gridSpan w:val="2"/>
          </w:tcPr>
          <w:p w14:paraId="0D6BE02F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3E0DEA3" w14:textId="77777777" w:rsidTr="00CE7223">
        <w:tc>
          <w:tcPr>
            <w:tcW w:w="6977" w:type="dxa"/>
            <w:gridSpan w:val="5"/>
          </w:tcPr>
          <w:p w14:paraId="2CD44190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89" w:type="dxa"/>
            <w:gridSpan w:val="2"/>
          </w:tcPr>
          <w:p w14:paraId="65E3EBFB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6B0300E7" w14:textId="77777777" w:rsidTr="00CE7223">
        <w:tc>
          <w:tcPr>
            <w:tcW w:w="6977" w:type="dxa"/>
            <w:gridSpan w:val="5"/>
          </w:tcPr>
          <w:p w14:paraId="14CA06FB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89" w:type="dxa"/>
            <w:gridSpan w:val="2"/>
          </w:tcPr>
          <w:p w14:paraId="257A9717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4C0D7E8" w14:textId="77777777" w:rsidTr="00CE7223">
        <w:tc>
          <w:tcPr>
            <w:tcW w:w="6977" w:type="dxa"/>
            <w:gridSpan w:val="5"/>
          </w:tcPr>
          <w:p w14:paraId="6D469CEB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89" w:type="dxa"/>
            <w:gridSpan w:val="2"/>
          </w:tcPr>
          <w:p w14:paraId="48FEDF14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3F7BD484" w14:textId="77777777" w:rsidTr="00CE7223">
        <w:tc>
          <w:tcPr>
            <w:tcW w:w="6977" w:type="dxa"/>
            <w:gridSpan w:val="5"/>
          </w:tcPr>
          <w:p w14:paraId="2527D0BA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89" w:type="dxa"/>
            <w:gridSpan w:val="2"/>
          </w:tcPr>
          <w:p w14:paraId="037F235A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443D1CF9" w14:textId="77777777" w:rsidTr="00CE7223">
        <w:tc>
          <w:tcPr>
            <w:tcW w:w="6977" w:type="dxa"/>
            <w:gridSpan w:val="5"/>
          </w:tcPr>
          <w:p w14:paraId="0C9494DD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489" w:type="dxa"/>
            <w:gridSpan w:val="2"/>
          </w:tcPr>
          <w:p w14:paraId="3B1F8BA5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D6D7527" w14:textId="77777777" w:rsidTr="00CE7223">
        <w:tc>
          <w:tcPr>
            <w:tcW w:w="6977" w:type="dxa"/>
            <w:gridSpan w:val="5"/>
          </w:tcPr>
          <w:p w14:paraId="778D42BD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489" w:type="dxa"/>
            <w:gridSpan w:val="2"/>
          </w:tcPr>
          <w:p w14:paraId="0146350A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F016F24" w14:textId="77777777" w:rsidTr="00CE7223">
        <w:tc>
          <w:tcPr>
            <w:tcW w:w="6977" w:type="dxa"/>
            <w:gridSpan w:val="5"/>
            <w:tcBorders>
              <w:bottom w:val="single" w:sz="4" w:space="0" w:color="auto"/>
            </w:tcBorders>
          </w:tcPr>
          <w:p w14:paraId="6B346608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14:paraId="543B38DE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3796803F" w14:textId="77777777" w:rsidTr="00CE7223">
        <w:tc>
          <w:tcPr>
            <w:tcW w:w="6977" w:type="dxa"/>
            <w:gridSpan w:val="5"/>
            <w:tcBorders>
              <w:bottom w:val="single" w:sz="4" w:space="0" w:color="auto"/>
            </w:tcBorders>
          </w:tcPr>
          <w:p w14:paraId="7511B7C1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14:paraId="43C354BC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C40E7A" w:rsidRPr="0056417D" w14:paraId="533B22C2" w14:textId="77777777" w:rsidTr="00CE7223"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2C376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D13FCA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8EB85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  <w:p w14:paraId="46C01D91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C40E7A" w:rsidRPr="0056417D" w14:paraId="347183A9" w14:textId="77777777" w:rsidTr="00CE7223"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15993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C621DD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DDD60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  <w:p w14:paraId="7EF2674A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CE7223" w:rsidRPr="00CE7223" w14:paraId="5C3200D8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B4F4" w14:textId="77777777" w:rsidR="00CE7223" w:rsidRP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NAME OF TEACHERS / REFEREES ACCOMPANYING TEAM: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9DDA" w14:textId="77777777" w:rsidR="00CE7223" w:rsidRP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PREFERRED DIVISION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8A4B" w14:textId="77777777" w:rsid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INDICATE TIMES AVAILABLE</w:t>
            </w:r>
          </w:p>
          <w:p w14:paraId="05481E6A" w14:textId="77777777" w:rsid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 a.m. – 10:30 a.m.</w:t>
            </w:r>
          </w:p>
          <w:p w14:paraId="3AC380B4" w14:textId="77777777" w:rsid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11:00 a.m. – 12:30 p.m.</w:t>
            </w:r>
          </w:p>
          <w:p w14:paraId="792D5C11" w14:textId="77777777" w:rsidR="00CE7223" w:rsidRP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1:30 p.m. – 3:00 p.m.</w:t>
            </w:r>
          </w:p>
        </w:tc>
      </w:tr>
      <w:tr w:rsidR="00CE7223" w:rsidRPr="0056417D" w14:paraId="41AE2DA9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7444D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3EBAD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4468" w14:textId="77777777" w:rsidR="00CE7223" w:rsidRPr="0056417D" w:rsidRDefault="00CE7223" w:rsidP="00CE7223">
            <w:pPr>
              <w:tabs>
                <w:tab w:val="left" w:pos="1020"/>
              </w:tabs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CE7223" w:rsidRPr="0056417D" w14:paraId="736517F3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A8B1A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75510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720E1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C40E7A" w:rsidRPr="0056417D" w14:paraId="0E849C55" w14:textId="77777777" w:rsidTr="00CE7223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4B8AC" w14:textId="77777777" w:rsidR="00C40E7A" w:rsidRPr="0056417D" w:rsidRDefault="00C40E7A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REMINDERS:</w:t>
            </w:r>
            <w:r w:rsidRPr="0056417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D4779" w14:textId="77777777" w:rsidR="00C40E7A" w:rsidRPr="0056417D" w:rsidRDefault="00C40E7A" w:rsidP="00331C16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56417D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56417D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0AEBAE26" w14:textId="77777777" w:rsidR="00C40E7A" w:rsidRPr="0056417D" w:rsidRDefault="00C40E7A" w:rsidP="00331C16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 xml:space="preserve">All students must bring a completed DD Trial Permission Form to the regional trial. This will be collected by the Convenor.  </w:t>
            </w:r>
            <w:r w:rsidRPr="0056417D">
              <w:rPr>
                <w:rFonts w:cstheme="minorHAnsi"/>
                <w:b/>
                <w:sz w:val="20"/>
                <w:szCs w:val="20"/>
              </w:rPr>
              <w:t>NO FORM</w:t>
            </w:r>
            <w:r w:rsidRPr="0056417D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C40E7A" w:rsidRPr="0056417D" w14:paraId="4435F775" w14:textId="77777777" w:rsidTr="00CE7223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E2905" w14:textId="77777777" w:rsidR="00C40E7A" w:rsidRPr="0056417D" w:rsidRDefault="00C40E7A" w:rsidP="00331C16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56417D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6D286ADF" w14:textId="77777777" w:rsidR="00C40E7A" w:rsidRPr="0056417D" w:rsidRDefault="00C40E7A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ab/>
            </w:r>
          </w:p>
          <w:p w14:paraId="4298E6D8" w14:textId="77777777" w:rsidR="00C40E7A" w:rsidRPr="0056417D" w:rsidRDefault="00C40E7A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CD3CB" w14:textId="77777777" w:rsidR="00C40E7A" w:rsidRPr="0056417D" w:rsidRDefault="00C40E7A" w:rsidP="00331C16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78B5FF17" w14:textId="5763BFBE" w:rsidR="00C40E7A" w:rsidRPr="0056417D" w:rsidRDefault="00C40E7A" w:rsidP="00331C16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D872EF" w:rsidRPr="00D872EF">
              <w:rPr>
                <w:rFonts w:cstheme="minorHAnsi"/>
                <w:b/>
                <w:bCs/>
                <w:sz w:val="20"/>
                <w:szCs w:val="20"/>
              </w:rPr>
              <w:t>Wednesday, January 31</w:t>
            </w:r>
            <w:r w:rsidRPr="00D872EF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D872EF" w:rsidRPr="00D872EF">
              <w:rPr>
                <w:rFonts w:cstheme="minorHAnsi"/>
                <w:b/>
                <w:bCs/>
                <w:sz w:val="20"/>
                <w:szCs w:val="20"/>
              </w:rPr>
              <w:t>2024</w:t>
            </w:r>
            <w:r w:rsidRPr="00D872E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D872EF">
              <w:rPr>
                <w:rFonts w:cstheme="minorHAnsi"/>
                <w:sz w:val="20"/>
                <w:szCs w:val="20"/>
              </w:rPr>
              <w:t xml:space="preserve"> </w:t>
            </w:r>
            <w:r w:rsidRPr="00D872EF">
              <w:rPr>
                <w:rFonts w:cstheme="minorHAnsi"/>
                <w:b/>
                <w:color w:val="FF0000"/>
                <w:sz w:val="20"/>
                <w:szCs w:val="20"/>
              </w:rPr>
              <w:t>NO PAYMENT = NO TRIAL</w:t>
            </w:r>
          </w:p>
          <w:p w14:paraId="7908085E" w14:textId="77777777" w:rsidR="00C40E7A" w:rsidRPr="0056417D" w:rsidRDefault="00E10189" w:rsidP="00331C16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C40E7A" w:rsidRPr="0056417D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C40E7A" w:rsidRPr="0056417D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C40E7A" w:rsidRPr="0056417D" w14:paraId="672F524D" w14:textId="77777777" w:rsidTr="00CE7223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32057" w14:textId="2DF90930" w:rsidR="00C40E7A" w:rsidRPr="0056417D" w:rsidRDefault="00C40E7A" w:rsidP="00331C16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 xml:space="preserve">RETURN THIS FORM BY </w:t>
            </w:r>
            <w:r w:rsidR="00D872EF">
              <w:rPr>
                <w:rFonts w:cstheme="minorHAnsi"/>
                <w:b/>
                <w:sz w:val="20"/>
                <w:szCs w:val="20"/>
              </w:rPr>
              <w:t>Monday</w:t>
            </w:r>
            <w:r w:rsidRPr="0056417D">
              <w:rPr>
                <w:rFonts w:cstheme="minorHAnsi"/>
                <w:b/>
                <w:sz w:val="20"/>
                <w:szCs w:val="20"/>
              </w:rPr>
              <w:t>,</w:t>
            </w:r>
            <w:r w:rsidR="00D872EF">
              <w:rPr>
                <w:rFonts w:cstheme="minorHAnsi"/>
                <w:b/>
                <w:sz w:val="20"/>
                <w:szCs w:val="20"/>
              </w:rPr>
              <w:t xml:space="preserve"> January 29</w:t>
            </w:r>
            <w:r w:rsidRPr="0056417D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D872EF">
              <w:rPr>
                <w:rFonts w:cstheme="minorHAnsi"/>
                <w:b/>
                <w:sz w:val="20"/>
                <w:szCs w:val="20"/>
              </w:rPr>
              <w:t>2024</w:t>
            </w:r>
            <w:r w:rsidRPr="0056417D">
              <w:rPr>
                <w:rFonts w:cstheme="minorHAnsi"/>
                <w:b/>
                <w:sz w:val="20"/>
                <w:szCs w:val="20"/>
              </w:rPr>
              <w:t xml:space="preserve"> TO:</w:t>
            </w:r>
            <w:r w:rsidRPr="0056417D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A4533" w14:textId="77777777" w:rsidR="007F23D6" w:rsidRPr="00CE7223" w:rsidRDefault="007F23D6" w:rsidP="007F23D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Jamie Krisanski</w:t>
            </w:r>
          </w:p>
          <w:p w14:paraId="19FD85B4" w14:textId="77777777" w:rsidR="007F23D6" w:rsidRPr="00CE7223" w:rsidRDefault="007F23D6" w:rsidP="007F23D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sz w:val="20"/>
                <w:szCs w:val="20"/>
              </w:rPr>
              <w:t>Harristown State High School</w:t>
            </w:r>
          </w:p>
          <w:p w14:paraId="137E166F" w14:textId="2DFF0B81" w:rsidR="00C40E7A" w:rsidRPr="0056417D" w:rsidRDefault="007F23D6" w:rsidP="007F23D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sz w:val="20"/>
                <w:szCs w:val="20"/>
              </w:rPr>
              <w:t xml:space="preserve">Email: </w:t>
            </w:r>
            <w:hyperlink r:id="rId12" w:history="1">
              <w:r w:rsidRPr="001A0682">
                <w:rPr>
                  <w:rStyle w:val="Hyperlink"/>
                  <w:sz w:val="20"/>
                  <w:szCs w:val="20"/>
                </w:rPr>
                <w:t>jkris39@eq.edu.au</w:t>
              </w:r>
            </w:hyperlink>
            <w:r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D872E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D7533BC" w14:textId="77777777" w:rsidR="00D5698B" w:rsidRDefault="00D5698B" w:rsidP="00C40E7A">
      <w:pPr>
        <w:spacing w:before="60" w:after="80"/>
        <w:rPr>
          <w:rFonts w:cstheme="minorHAnsi"/>
        </w:rPr>
      </w:pPr>
    </w:p>
    <w:sectPr w:rsidR="00D5698B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1D518E"/>
    <w:rsid w:val="002C1FEC"/>
    <w:rsid w:val="004351CF"/>
    <w:rsid w:val="00440862"/>
    <w:rsid w:val="00482470"/>
    <w:rsid w:val="0050264F"/>
    <w:rsid w:val="005F298F"/>
    <w:rsid w:val="00653F13"/>
    <w:rsid w:val="00732517"/>
    <w:rsid w:val="007860F3"/>
    <w:rsid w:val="007F23D6"/>
    <w:rsid w:val="008661E9"/>
    <w:rsid w:val="008876DE"/>
    <w:rsid w:val="00895DEE"/>
    <w:rsid w:val="009B1114"/>
    <w:rsid w:val="009E32D1"/>
    <w:rsid w:val="00B46784"/>
    <w:rsid w:val="00C40E7A"/>
    <w:rsid w:val="00CA6F0C"/>
    <w:rsid w:val="00CE7223"/>
    <w:rsid w:val="00D5698B"/>
    <w:rsid w:val="00D85A70"/>
    <w:rsid w:val="00D872EF"/>
    <w:rsid w:val="00E01617"/>
    <w:rsid w:val="00E10189"/>
    <w:rsid w:val="00E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0886DF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jkris39@eq.edu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jkris39@e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2024-01-19T00:39:05+00:00</PPLastReviewedDate>
    <PPSubmittedDate xmlns="2142b662-f515-4f21-97e5-5a6002b7dd79">2024-01-19T00:19:19+00:00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2024-01-19T00:39:05+00:00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944E1E41-21D7-4FD1-B993-3234D4E50CBE}"/>
</file>

<file path=customXml/itemProps2.xml><?xml version="1.0" encoding="utf-8"?>
<ds:datastoreItem xmlns:ds="http://schemas.openxmlformats.org/officeDocument/2006/customXml" ds:itemID="{82915731-29E7-4F6B-B654-CC85FFBD4CA6}"/>
</file>

<file path=customXml/itemProps3.xml><?xml version="1.0" encoding="utf-8"?>
<ds:datastoreItem xmlns:ds="http://schemas.openxmlformats.org/officeDocument/2006/customXml" ds:itemID="{468D91A0-8DBF-48D1-839F-89EE6370C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Volleyball</dc:title>
  <dc:subject/>
  <dc:creator>MCINTYRE, Lyndon</dc:creator>
  <cp:keywords/>
  <dc:description/>
  <cp:lastModifiedBy>MCINTYRE, Lyndon</cp:lastModifiedBy>
  <cp:revision>5</cp:revision>
  <dcterms:created xsi:type="dcterms:W3CDTF">2023-12-01T04:27:00Z</dcterms:created>
  <dcterms:modified xsi:type="dcterms:W3CDTF">2024-01-17T23:13:00Z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