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A3E0E" w14:textId="77777777" w:rsidR="00F259CF" w:rsidRDefault="00493278" w:rsidP="00560C4E">
      <w:pPr>
        <w:pStyle w:val="Header"/>
        <w:tabs>
          <w:tab w:val="clear" w:pos="4153"/>
          <w:tab w:val="clear" w:pos="8306"/>
        </w:tabs>
        <w:jc w:val="right"/>
      </w:pPr>
      <w:r>
        <w:t xml:space="preserve"> </w:t>
      </w:r>
    </w:p>
    <w:p w14:paraId="738B8E21" w14:textId="6FD114B8" w:rsidR="00617806" w:rsidRDefault="00617806" w:rsidP="000871C7">
      <w:pPr>
        <w:pBdr>
          <w:bottom w:val="single" w:sz="12" w:space="1" w:color="auto"/>
        </w:pBdr>
      </w:pPr>
    </w:p>
    <w:p w14:paraId="4314D6BF" w14:textId="117F39A0" w:rsidR="00B57338" w:rsidRDefault="00B57338" w:rsidP="000871C7">
      <w:pPr>
        <w:pBdr>
          <w:bottom w:val="single" w:sz="12" w:space="1" w:color="auto"/>
        </w:pBdr>
      </w:pPr>
    </w:p>
    <w:p w14:paraId="58D2799A" w14:textId="0DCC52E3" w:rsidR="00B57338" w:rsidRPr="00FB4884" w:rsidRDefault="00B57338" w:rsidP="00B57338">
      <w:pPr>
        <w:pBdr>
          <w:bottom w:val="single" w:sz="12" w:space="1" w:color="auto"/>
        </w:pBdr>
        <w:jc w:val="center"/>
        <w:rPr>
          <w:b/>
          <w:bCs/>
        </w:rPr>
      </w:pPr>
      <w:r w:rsidRPr="00FB4884">
        <w:rPr>
          <w:b/>
          <w:bCs/>
        </w:rPr>
        <w:t>202</w:t>
      </w:r>
      <w:r w:rsidR="00F80823">
        <w:rPr>
          <w:b/>
          <w:bCs/>
        </w:rPr>
        <w:t>7</w:t>
      </w:r>
      <w:r w:rsidRPr="00FB4884">
        <w:rPr>
          <w:b/>
          <w:bCs/>
        </w:rPr>
        <w:t xml:space="preserve"> SWSS Team Officials </w:t>
      </w:r>
      <w:r w:rsidR="00AB5B10">
        <w:rPr>
          <w:b/>
          <w:bCs/>
        </w:rPr>
        <w:t>Vacancies</w:t>
      </w:r>
    </w:p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2976"/>
        <w:gridCol w:w="1281"/>
        <w:gridCol w:w="3827"/>
      </w:tblGrid>
      <w:tr w:rsidR="00260969" w:rsidRPr="00FB4884" w14:paraId="69CDB016" w14:textId="77777777" w:rsidTr="005971B0">
        <w:trPr>
          <w:cantSplit/>
          <w:trHeight w:val="299"/>
          <w:jc w:val="center"/>
        </w:trPr>
        <w:tc>
          <w:tcPr>
            <w:tcW w:w="2319" w:type="dxa"/>
            <w:shd w:val="clear" w:color="auto" w:fill="808080"/>
          </w:tcPr>
          <w:p w14:paraId="06E3551F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6" w:type="dxa"/>
            <w:shd w:val="clear" w:color="auto" w:fill="808080"/>
          </w:tcPr>
          <w:p w14:paraId="5A4549EC" w14:textId="77777777" w:rsidR="00260969" w:rsidRPr="00FB4884" w:rsidRDefault="00260969" w:rsidP="00260969">
            <w:pPr>
              <w:pStyle w:val="Heading6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/>
          </w:tcPr>
          <w:p w14:paraId="2F31BD66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/>
          </w:tcPr>
          <w:p w14:paraId="223BC3A7" w14:textId="3289A1BE" w:rsidR="00260969" w:rsidRPr="00FB4884" w:rsidRDefault="004B43BB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0450BB" w:rsidRPr="00FB4884" w14:paraId="0F6179B0" w14:textId="77777777" w:rsidTr="005971B0">
        <w:trPr>
          <w:cantSplit/>
          <w:trHeight w:val="342"/>
          <w:jc w:val="center"/>
        </w:trPr>
        <w:tc>
          <w:tcPr>
            <w:tcW w:w="2319" w:type="dxa"/>
          </w:tcPr>
          <w:p w14:paraId="12E934B4" w14:textId="77777777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Basketball – Girls </w:t>
            </w:r>
          </w:p>
        </w:tc>
        <w:tc>
          <w:tcPr>
            <w:tcW w:w="2976" w:type="dxa"/>
          </w:tcPr>
          <w:p w14:paraId="6EF91B54" w14:textId="77777777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30325D11" w14:textId="7681A62B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729244E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3B4C0F77" w14:textId="77777777" w:rsidR="000450BB" w:rsidRPr="00334376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 xml:space="preserve">SW Regional Trial (SWRT) – </w:t>
            </w:r>
            <w:r>
              <w:rPr>
                <w:rFonts w:cs="Arial"/>
                <w:b/>
                <w:sz w:val="20"/>
              </w:rPr>
              <w:t xml:space="preserve">St George </w:t>
            </w:r>
            <w:r w:rsidRPr="00334376">
              <w:rPr>
                <w:rFonts w:cs="Arial"/>
                <w:b/>
                <w:sz w:val="20"/>
              </w:rPr>
              <w:t>– 23 April</w:t>
            </w:r>
          </w:p>
          <w:p w14:paraId="7B8744A5" w14:textId="6FFA26A3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 xml:space="preserve">DD Regional </w:t>
            </w:r>
            <w:proofErr w:type="gramStart"/>
            <w:r w:rsidRPr="00334376">
              <w:rPr>
                <w:rFonts w:cs="Arial"/>
                <w:b/>
                <w:sz w:val="20"/>
              </w:rPr>
              <w:t>Trial  (</w:t>
            </w:r>
            <w:proofErr w:type="gramEnd"/>
            <w:r w:rsidRPr="00334376">
              <w:rPr>
                <w:rFonts w:cs="Arial"/>
                <w:b/>
                <w:sz w:val="20"/>
              </w:rPr>
              <w:t>DDRT)– Toowoomba – 17 June</w:t>
            </w:r>
          </w:p>
        </w:tc>
      </w:tr>
      <w:tr w:rsidR="000450BB" w:rsidRPr="00FB4884" w14:paraId="0C7918D9" w14:textId="77777777" w:rsidTr="005971B0">
        <w:trPr>
          <w:cantSplit/>
          <w:trHeight w:val="277"/>
          <w:jc w:val="center"/>
        </w:trPr>
        <w:tc>
          <w:tcPr>
            <w:tcW w:w="2319" w:type="dxa"/>
          </w:tcPr>
          <w:p w14:paraId="41482BF4" w14:textId="6BDF91BF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Basketball – Boys ****</w:t>
            </w:r>
          </w:p>
        </w:tc>
        <w:tc>
          <w:tcPr>
            <w:tcW w:w="2976" w:type="dxa"/>
          </w:tcPr>
          <w:p w14:paraId="7AE73582" w14:textId="77777777" w:rsidR="000450BB" w:rsidRPr="00C82C81" w:rsidRDefault="000450BB" w:rsidP="000450BB">
            <w:pPr>
              <w:spacing w:before="40" w:after="40"/>
              <w:rPr>
                <w:b/>
                <w:sz w:val="20"/>
              </w:rPr>
            </w:pPr>
            <w:r w:rsidRPr="00C82C81">
              <w:rPr>
                <w:b/>
                <w:sz w:val="20"/>
              </w:rPr>
              <w:t>Coach [1]</w:t>
            </w:r>
          </w:p>
          <w:p w14:paraId="08CAFFD1" w14:textId="2045B272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C82C81">
              <w:rPr>
                <w:b/>
                <w:color w:val="FF0000"/>
                <w:sz w:val="20"/>
              </w:rPr>
              <w:t>VACANT</w:t>
            </w:r>
            <w:r w:rsidRPr="00307653">
              <w:rPr>
                <w:b/>
                <w:sz w:val="20"/>
                <w:highlight w:val="green"/>
              </w:rPr>
              <w:t xml:space="preserve"> </w:t>
            </w:r>
          </w:p>
        </w:tc>
        <w:tc>
          <w:tcPr>
            <w:tcW w:w="1281" w:type="dxa"/>
          </w:tcPr>
          <w:p w14:paraId="6EC4B609" w14:textId="056A336C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>1 &amp; 6 September</w:t>
            </w:r>
          </w:p>
        </w:tc>
        <w:tc>
          <w:tcPr>
            <w:tcW w:w="3827" w:type="dxa"/>
          </w:tcPr>
          <w:p w14:paraId="2D1918F2" w14:textId="77777777" w:rsidR="000450BB" w:rsidRPr="00334376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>DDRT – Toowoomba – 17 June</w:t>
            </w:r>
          </w:p>
          <w:p w14:paraId="0B88718E" w14:textId="36DEB8E8" w:rsidR="000450BB" w:rsidRPr="00334376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>State Championship (SC) – Cairns (Brisbane)– 2 – 5 September</w:t>
            </w:r>
          </w:p>
        </w:tc>
      </w:tr>
      <w:tr w:rsidR="000450BB" w:rsidRPr="00FB4884" w14:paraId="12EE44CD" w14:textId="77777777" w:rsidTr="005971B0">
        <w:trPr>
          <w:cantSplit/>
          <w:trHeight w:val="347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080F2B7C" w14:textId="77777777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16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2FC323E" w14:textId="69BC1450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38DDEE6F" w14:textId="261B778A" w:rsidR="000450BB" w:rsidRPr="00041BCA" w:rsidRDefault="000450BB" w:rsidP="000450BB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 xml:space="preserve">VACANT 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510F191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02763BE" w14:textId="77777777" w:rsidR="000450BB" w:rsidRPr="00EA4B96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Roma</w:t>
            </w:r>
            <w:r w:rsidRPr="00EA4B96">
              <w:rPr>
                <w:rFonts w:cs="Arial"/>
                <w:b/>
                <w:sz w:val="20"/>
              </w:rPr>
              <w:t xml:space="preserve">– </w:t>
            </w:r>
            <w:r>
              <w:rPr>
                <w:rFonts w:cs="Arial"/>
                <w:b/>
                <w:sz w:val="20"/>
              </w:rPr>
              <w:t>7</w:t>
            </w:r>
            <w:r w:rsidRPr="00EA4B96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October</w:t>
            </w:r>
          </w:p>
          <w:p w14:paraId="100E62BA" w14:textId="022A2839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>DDRT– Toowoomba – 1</w:t>
            </w:r>
            <w:r>
              <w:rPr>
                <w:rFonts w:cs="Arial"/>
                <w:b/>
                <w:sz w:val="20"/>
              </w:rPr>
              <w:t>2</w:t>
            </w:r>
            <w:r w:rsidRPr="00EA4B96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0450BB" w:rsidRPr="00FB4884" w14:paraId="4F160437" w14:textId="77777777" w:rsidTr="005971B0">
        <w:trPr>
          <w:cantSplit/>
          <w:trHeight w:val="483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59D22E09" w14:textId="77777777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17 – 19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C403F28" w14:textId="5364CAF4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0E68CD1D" w14:textId="10527317" w:rsidR="000450BB" w:rsidRPr="00041BCA" w:rsidRDefault="000450BB" w:rsidP="000450BB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591998A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4F409DC" w14:textId="77777777" w:rsidR="000450BB" w:rsidRPr="00EA4B96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Roma</w:t>
            </w:r>
            <w:r w:rsidRPr="00EA4B96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>7 October</w:t>
            </w:r>
          </w:p>
          <w:p w14:paraId="57E38945" w14:textId="612B1E11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>DDRT– Toowoomba – 14 April</w:t>
            </w:r>
          </w:p>
        </w:tc>
      </w:tr>
      <w:tr w:rsidR="000D7DC8" w:rsidRPr="00FB4884" w14:paraId="48D7E633" w14:textId="77777777" w:rsidTr="005971B0">
        <w:trPr>
          <w:cantSplit/>
          <w:trHeight w:val="210"/>
          <w:jc w:val="center"/>
        </w:trPr>
        <w:tc>
          <w:tcPr>
            <w:tcW w:w="2319" w:type="dxa"/>
          </w:tcPr>
          <w:p w14:paraId="45188F9B" w14:textId="779B8D58" w:rsidR="000D7DC8" w:rsidRPr="00FB4884" w:rsidRDefault="000D7DC8" w:rsidP="000D7DC8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Cricket – Boys ****</w:t>
            </w:r>
          </w:p>
        </w:tc>
        <w:tc>
          <w:tcPr>
            <w:tcW w:w="2976" w:type="dxa"/>
          </w:tcPr>
          <w:p w14:paraId="6278273F" w14:textId="77777777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4CF8FD6C" w14:textId="77777777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70993B3A" w14:textId="652163A7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7A49015" w14:textId="41821BB4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2F386C04" w14:textId="77CC7125" w:rsidR="000D7DC8" w:rsidRPr="00AF77FD" w:rsidRDefault="000D7DC8" w:rsidP="000D7DC8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28 November</w:t>
            </w:r>
          </w:p>
        </w:tc>
        <w:tc>
          <w:tcPr>
            <w:tcW w:w="3827" w:type="dxa"/>
          </w:tcPr>
          <w:p w14:paraId="4B82ED65" w14:textId="1C0ED0D5" w:rsidR="000D7DC8" w:rsidRPr="00AF77FD" w:rsidRDefault="000D7DC8" w:rsidP="000D7DC8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DDRT– Toowoomba – 19 March</w:t>
            </w:r>
          </w:p>
          <w:p w14:paraId="3D0A2270" w14:textId="70EAFB2C" w:rsidR="000D7DC8" w:rsidRPr="00AF77FD" w:rsidRDefault="000D7DC8" w:rsidP="000D7DC8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SC – Capricornia (</w:t>
            </w:r>
            <w:r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AF77FD">
              <w:rPr>
                <w:rFonts w:cs="Arial"/>
                <w:b/>
                <w:sz w:val="20"/>
              </w:rPr>
              <w:t>) – 29 November – 3 December</w:t>
            </w:r>
          </w:p>
        </w:tc>
      </w:tr>
      <w:tr w:rsidR="000D7DC8" w:rsidRPr="00FB4884" w14:paraId="1E994FB1" w14:textId="77777777" w:rsidTr="005971B0">
        <w:trPr>
          <w:cantSplit/>
          <w:trHeight w:val="210"/>
          <w:jc w:val="center"/>
        </w:trPr>
        <w:tc>
          <w:tcPr>
            <w:tcW w:w="2319" w:type="dxa"/>
          </w:tcPr>
          <w:p w14:paraId="76FB2F37" w14:textId="06590F91" w:rsidR="000D7DC8" w:rsidRPr="00FB4884" w:rsidRDefault="000D7DC8" w:rsidP="000D7DC8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19 Yrs Cross Country</w:t>
            </w:r>
            <w:r w:rsidRPr="00FB4884">
              <w:rPr>
                <w:b/>
                <w:sz w:val="20"/>
                <w:vertAlign w:val="superscript"/>
              </w:rPr>
              <w:t xml:space="preserve">1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6" w:type="dxa"/>
          </w:tcPr>
          <w:p w14:paraId="542A2BB1" w14:textId="671783E4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</w:t>
            </w:r>
            <w:r w:rsidR="001D14C6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1D4F3829" w14:textId="0E5342E4" w:rsidR="000D7DC8" w:rsidRPr="001D14C6" w:rsidRDefault="000D7DC8" w:rsidP="000D7DC8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032A3505" w14:textId="6CC8C6CC" w:rsidR="000D7DC8" w:rsidRPr="00AF77FD" w:rsidRDefault="000D7DC8" w:rsidP="000D7DC8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16 July</w:t>
            </w:r>
          </w:p>
        </w:tc>
        <w:tc>
          <w:tcPr>
            <w:tcW w:w="3827" w:type="dxa"/>
          </w:tcPr>
          <w:p w14:paraId="25047E56" w14:textId="77777777" w:rsidR="000450BB" w:rsidRPr="00AF77FD" w:rsidRDefault="000450BB" w:rsidP="000450BB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AF77FD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AF77FD">
              <w:rPr>
                <w:rFonts w:cs="Arial"/>
                <w:b/>
                <w:sz w:val="20"/>
              </w:rPr>
              <w:t xml:space="preserve"> – 11 May</w:t>
            </w:r>
          </w:p>
          <w:p w14:paraId="386F7119" w14:textId="77777777" w:rsidR="000450BB" w:rsidRPr="00AF77FD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Training Day (TD) – 29 May</w:t>
            </w:r>
          </w:p>
          <w:p w14:paraId="0540B62B" w14:textId="2652AD57" w:rsidR="000D7DC8" w:rsidRPr="00AF77FD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 – 16 – 18 July</w:t>
            </w:r>
          </w:p>
        </w:tc>
      </w:tr>
      <w:tr w:rsidR="000D7DC8" w:rsidRPr="00FB4884" w14:paraId="6EDD3547" w14:textId="77777777" w:rsidTr="005971B0">
        <w:trPr>
          <w:cantSplit/>
          <w:trHeight w:val="551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30DC4356" w14:textId="33EF0973" w:rsidR="000D7DC8" w:rsidRPr="00FB4884" w:rsidRDefault="000D7DC8" w:rsidP="000D7DC8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sz w:val="20"/>
              </w:rPr>
              <w:t>10 – 12 Yrs Football [Soccer] – Boys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04A8923" w14:textId="77777777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0D0FF584" w14:textId="0C07C6C2" w:rsidR="000D7DC8" w:rsidRPr="00AB5B10" w:rsidRDefault="000D7DC8" w:rsidP="000D7DC8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84A7011" w14:textId="68FF2B95" w:rsidR="000D7DC8" w:rsidRPr="002D47E9" w:rsidRDefault="000D7DC8" w:rsidP="000D7DC8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>18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105BF74" w14:textId="77777777" w:rsidR="000450BB" w:rsidRPr="002D47E9" w:rsidRDefault="000450BB" w:rsidP="000450BB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Roma</w:t>
            </w:r>
            <w:r w:rsidRPr="002D47E9">
              <w:rPr>
                <w:rFonts w:cs="Arial"/>
                <w:b/>
                <w:sz w:val="20"/>
              </w:rPr>
              <w:t xml:space="preserve"> – 8 June</w:t>
            </w:r>
          </w:p>
          <w:p w14:paraId="1ABA0EF9" w14:textId="048EAF18" w:rsidR="000D7DC8" w:rsidRPr="00F80823" w:rsidRDefault="000450BB" w:rsidP="000450BB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D47E9">
              <w:rPr>
                <w:rFonts w:cs="Arial"/>
                <w:b/>
                <w:bCs/>
                <w:sz w:val="20"/>
                <w:lang w:eastAsia="zh-TW"/>
              </w:rPr>
              <w:t>SC – Musgrave (Brisbane)– 19 – 22 August</w:t>
            </w:r>
          </w:p>
        </w:tc>
      </w:tr>
      <w:tr w:rsidR="000D7DC8" w:rsidRPr="00FB4884" w14:paraId="4B1850B7" w14:textId="77777777" w:rsidTr="005971B0">
        <w:trPr>
          <w:cantSplit/>
          <w:trHeight w:val="544"/>
          <w:jc w:val="center"/>
        </w:trPr>
        <w:tc>
          <w:tcPr>
            <w:tcW w:w="2319" w:type="dxa"/>
          </w:tcPr>
          <w:p w14:paraId="48045EEE" w14:textId="77777777" w:rsidR="000D7DC8" w:rsidRPr="00FB4884" w:rsidRDefault="000D7DC8" w:rsidP="000D7DC8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bCs/>
                <w:sz w:val="20"/>
              </w:rPr>
              <w:t>10 – 12 Yrs Football [Soccer]</w:t>
            </w:r>
          </w:p>
        </w:tc>
        <w:tc>
          <w:tcPr>
            <w:tcW w:w="2976" w:type="dxa"/>
          </w:tcPr>
          <w:p w14:paraId="0C0C4DEC" w14:textId="77777777" w:rsidR="000D7DC8" w:rsidRPr="00041BCA" w:rsidRDefault="000D7DC8" w:rsidP="000D7DC8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391DB43" w14:textId="4435681B" w:rsidR="000D7DC8" w:rsidRPr="00041BCA" w:rsidRDefault="000D7DC8" w:rsidP="000D7DC8">
            <w:pPr>
              <w:spacing w:before="40" w:after="40"/>
              <w:rPr>
                <w:b/>
                <w:color w:val="548DD4" w:themeColor="text2" w:themeTint="99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D95635E" w14:textId="77777777" w:rsidR="000D7DC8" w:rsidRPr="00F80823" w:rsidRDefault="000D7DC8" w:rsidP="000D7DC8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177DAB10" w14:textId="0CAFEB1D" w:rsidR="000D7DC8" w:rsidRPr="00F80823" w:rsidRDefault="000450BB" w:rsidP="000D7DC8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 xml:space="preserve">Roma </w:t>
            </w:r>
            <w:r w:rsidRPr="002D47E9">
              <w:rPr>
                <w:rFonts w:cs="Arial"/>
                <w:b/>
                <w:sz w:val="20"/>
              </w:rPr>
              <w:t>– 8 June</w:t>
            </w:r>
          </w:p>
        </w:tc>
      </w:tr>
      <w:tr w:rsidR="000450BB" w:rsidRPr="00FB4884" w14:paraId="17E2ADC8" w14:textId="77777777" w:rsidTr="005971B0">
        <w:trPr>
          <w:cantSplit/>
          <w:trHeight w:val="544"/>
          <w:jc w:val="center"/>
        </w:trPr>
        <w:tc>
          <w:tcPr>
            <w:tcW w:w="2319" w:type="dxa"/>
          </w:tcPr>
          <w:p w14:paraId="7EDD5664" w14:textId="1074E198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Boys Football</w:t>
            </w:r>
          </w:p>
        </w:tc>
        <w:tc>
          <w:tcPr>
            <w:tcW w:w="2976" w:type="dxa"/>
          </w:tcPr>
          <w:p w14:paraId="16EAF88F" w14:textId="1C827298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49CC4739" w14:textId="66EF7526" w:rsidR="000450BB" w:rsidRPr="00041BCA" w:rsidRDefault="000450BB" w:rsidP="000450BB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CD52B47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09150C7D" w14:textId="77777777" w:rsidR="000450BB" w:rsidRPr="002D47E9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D47E9">
              <w:rPr>
                <w:rFonts w:cs="Arial"/>
                <w:b/>
                <w:sz w:val="20"/>
              </w:rPr>
              <w:t xml:space="preserve"> – 22 October</w:t>
            </w:r>
          </w:p>
          <w:p w14:paraId="2517AA08" w14:textId="078CC9FE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>DDRT– Toowoomba – 17 February</w:t>
            </w:r>
          </w:p>
        </w:tc>
      </w:tr>
      <w:tr w:rsidR="000450BB" w:rsidRPr="00FB4884" w14:paraId="4AD4057B" w14:textId="77777777" w:rsidTr="005971B0">
        <w:trPr>
          <w:cantSplit/>
          <w:trHeight w:val="544"/>
          <w:jc w:val="center"/>
        </w:trPr>
        <w:tc>
          <w:tcPr>
            <w:tcW w:w="2319" w:type="dxa"/>
          </w:tcPr>
          <w:p w14:paraId="6E317FF6" w14:textId="77777777" w:rsidR="000450BB" w:rsidRPr="00FB4884" w:rsidRDefault="000450BB" w:rsidP="000450B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Girls Football</w:t>
            </w:r>
          </w:p>
        </w:tc>
        <w:tc>
          <w:tcPr>
            <w:tcW w:w="2976" w:type="dxa"/>
          </w:tcPr>
          <w:p w14:paraId="6FBE9585" w14:textId="796BD5F4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2F63A431" w14:textId="3473FD7A" w:rsidR="000450BB" w:rsidRPr="00041BCA" w:rsidRDefault="000450BB" w:rsidP="000450BB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C9EA739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5839796A" w14:textId="77777777" w:rsidR="000450BB" w:rsidRPr="002D47E9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D47E9">
              <w:rPr>
                <w:rFonts w:cs="Arial"/>
                <w:b/>
                <w:sz w:val="20"/>
              </w:rPr>
              <w:t xml:space="preserve"> – 22 October</w:t>
            </w:r>
          </w:p>
          <w:p w14:paraId="4C17DF08" w14:textId="2FF3C79A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>DDRT– Toowoomba – 8 March</w:t>
            </w:r>
          </w:p>
        </w:tc>
      </w:tr>
      <w:tr w:rsidR="000450BB" w:rsidRPr="00FB4884" w14:paraId="35E10835" w14:textId="77777777" w:rsidTr="005971B0">
        <w:trPr>
          <w:cantSplit/>
          <w:trHeight w:val="203"/>
          <w:jc w:val="center"/>
        </w:trPr>
        <w:tc>
          <w:tcPr>
            <w:tcW w:w="2319" w:type="dxa"/>
          </w:tcPr>
          <w:p w14:paraId="0DD4B780" w14:textId="31F492AD" w:rsidR="000450BB" w:rsidRPr="00FB4884" w:rsidRDefault="000450BB" w:rsidP="000450BB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13 – 16 Yrs Futsal – Boys &amp; Girls</w:t>
            </w:r>
          </w:p>
        </w:tc>
        <w:tc>
          <w:tcPr>
            <w:tcW w:w="2976" w:type="dxa"/>
          </w:tcPr>
          <w:p w14:paraId="0E0B61DD" w14:textId="7AE19A57" w:rsidR="000450BB" w:rsidRPr="00041BCA" w:rsidRDefault="000450BB" w:rsidP="000450B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>
              <w:rPr>
                <w:b/>
                <w:sz w:val="20"/>
              </w:rPr>
              <w:t>2</w:t>
            </w:r>
            <w:r w:rsidRPr="00041BCA">
              <w:rPr>
                <w:b/>
                <w:sz w:val="20"/>
              </w:rPr>
              <w:t>]</w:t>
            </w:r>
          </w:p>
          <w:p w14:paraId="3490557C" w14:textId="7355FCB7" w:rsidR="000450BB" w:rsidRPr="00041BCA" w:rsidRDefault="000450BB" w:rsidP="000450BB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202C416D" w14:textId="77777777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3F75BCE7" w14:textId="77777777" w:rsidR="000450BB" w:rsidRPr="002D47E9" w:rsidRDefault="000450BB" w:rsidP="000450BB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15 June</w:t>
            </w:r>
          </w:p>
          <w:p w14:paraId="5CD6C218" w14:textId="22DCCA0E" w:rsidR="000450BB" w:rsidRPr="00F80823" w:rsidRDefault="000450BB" w:rsidP="000450B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>DDRT– Toowoomba – 28 July</w:t>
            </w:r>
          </w:p>
        </w:tc>
      </w:tr>
      <w:tr w:rsidR="009A0130" w:rsidRPr="00FB4884" w14:paraId="689699A8" w14:textId="77777777" w:rsidTr="005971B0">
        <w:trPr>
          <w:cantSplit/>
          <w:trHeight w:val="203"/>
          <w:jc w:val="center"/>
        </w:trPr>
        <w:tc>
          <w:tcPr>
            <w:tcW w:w="2319" w:type="dxa"/>
            <w:vMerge w:val="restart"/>
          </w:tcPr>
          <w:p w14:paraId="2C8B952C" w14:textId="5D2EAD78" w:rsidR="009A0130" w:rsidRPr="00FB4884" w:rsidRDefault="009A0130" w:rsidP="009A0130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10 – 11 Yrs Netball – Mixed</w:t>
            </w:r>
          </w:p>
        </w:tc>
        <w:tc>
          <w:tcPr>
            <w:tcW w:w="2976" w:type="dxa"/>
          </w:tcPr>
          <w:p w14:paraId="6F6A5208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01E67B86" w14:textId="0DF8E748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VACANT</w:t>
            </w:r>
            <w:r>
              <w:rPr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021D828C" w14:textId="306900B6" w:rsidR="009A0130" w:rsidRPr="00F80823" w:rsidRDefault="009A0130" w:rsidP="009A0130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>18 June</w:t>
            </w:r>
          </w:p>
        </w:tc>
        <w:tc>
          <w:tcPr>
            <w:tcW w:w="3827" w:type="dxa"/>
          </w:tcPr>
          <w:p w14:paraId="474D261A" w14:textId="77777777" w:rsidR="009A0130" w:rsidRPr="002814EC" w:rsidRDefault="009A0130" w:rsidP="009A0130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 xml:space="preserve">St George </w:t>
            </w:r>
            <w:r w:rsidRPr="002814EC">
              <w:rPr>
                <w:rFonts w:cs="Arial"/>
                <w:b/>
                <w:sz w:val="20"/>
              </w:rPr>
              <w:t>– 20 April</w:t>
            </w:r>
          </w:p>
          <w:p w14:paraId="4125F78C" w14:textId="75BB8111" w:rsidR="009A0130" w:rsidRPr="002D47E9" w:rsidRDefault="009A0130" w:rsidP="009A0130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Carrara (Gold Coast)– 1</w:t>
            </w:r>
            <w:r>
              <w:rPr>
                <w:rFonts w:cs="Arial"/>
                <w:b/>
                <w:bCs/>
                <w:sz w:val="20"/>
                <w:lang w:eastAsia="zh-TW"/>
              </w:rPr>
              <w:t>9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20 June</w:t>
            </w:r>
          </w:p>
        </w:tc>
      </w:tr>
      <w:tr w:rsidR="009A0130" w:rsidRPr="00FB4884" w14:paraId="3371D320" w14:textId="77777777" w:rsidTr="005971B0">
        <w:trPr>
          <w:cantSplit/>
          <w:trHeight w:val="203"/>
          <w:jc w:val="center"/>
        </w:trPr>
        <w:tc>
          <w:tcPr>
            <w:tcW w:w="2319" w:type="dxa"/>
            <w:vMerge/>
          </w:tcPr>
          <w:p w14:paraId="2AB9A33D" w14:textId="77777777" w:rsidR="009A0130" w:rsidRPr="00FB4884" w:rsidRDefault="009A0130" w:rsidP="009A0130">
            <w:pPr>
              <w:spacing w:before="40" w:after="40"/>
              <w:rPr>
                <w:b/>
                <w:bCs/>
                <w:sz w:val="20"/>
              </w:rPr>
            </w:pPr>
          </w:p>
        </w:tc>
        <w:tc>
          <w:tcPr>
            <w:tcW w:w="2976" w:type="dxa"/>
          </w:tcPr>
          <w:p w14:paraId="35537046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2EB822B8" w14:textId="45093E96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6918B23A" w14:textId="77777777" w:rsidR="009A0130" w:rsidRPr="00F80823" w:rsidRDefault="009A0130" w:rsidP="009A0130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6ECED4D8" w14:textId="77777777" w:rsidR="009A0130" w:rsidRPr="002814EC" w:rsidRDefault="009A0130" w:rsidP="009A0130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St George</w:t>
            </w:r>
            <w:r w:rsidRPr="002814EC">
              <w:rPr>
                <w:rFonts w:cs="Arial"/>
                <w:b/>
                <w:sz w:val="20"/>
              </w:rPr>
              <w:t xml:space="preserve"> – 20 April</w:t>
            </w:r>
          </w:p>
          <w:p w14:paraId="737A3C8D" w14:textId="77777777" w:rsidR="009A0130" w:rsidRPr="002D47E9" w:rsidRDefault="009A0130" w:rsidP="009A0130">
            <w:pPr>
              <w:spacing w:before="40" w:after="40"/>
              <w:rPr>
                <w:rFonts w:cs="Arial"/>
                <w:b/>
                <w:sz w:val="20"/>
              </w:rPr>
            </w:pPr>
          </w:p>
        </w:tc>
      </w:tr>
      <w:tr w:rsidR="009A0130" w:rsidRPr="00FB4884" w14:paraId="3FE502FA" w14:textId="77777777" w:rsidTr="005971B0">
        <w:trPr>
          <w:cantSplit/>
          <w:trHeight w:val="588"/>
          <w:jc w:val="center"/>
        </w:trPr>
        <w:tc>
          <w:tcPr>
            <w:tcW w:w="2319" w:type="dxa"/>
            <w:vMerge w:val="restart"/>
          </w:tcPr>
          <w:p w14:paraId="36A944E2" w14:textId="19593658" w:rsidR="009A0130" w:rsidRPr="00FB4884" w:rsidRDefault="009A0130" w:rsidP="009A013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</w:t>
            </w:r>
            <w:r>
              <w:rPr>
                <w:b/>
                <w:sz w:val="20"/>
              </w:rPr>
              <w:t>1</w:t>
            </w:r>
            <w:r w:rsidRPr="00FB4884">
              <w:rPr>
                <w:b/>
                <w:sz w:val="20"/>
              </w:rPr>
              <w:t xml:space="preserve"> Yrs Rugby League – </w:t>
            </w:r>
            <w:r>
              <w:rPr>
                <w:b/>
                <w:sz w:val="20"/>
              </w:rPr>
              <w:t>Mixed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6" w:type="dxa"/>
          </w:tcPr>
          <w:p w14:paraId="0F37ADFF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61AD937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2F0BFB0F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16C47336" w14:textId="1A1D35A4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984A1AF" w14:textId="4EACCE13" w:rsidR="009A0130" w:rsidRPr="00F80823" w:rsidRDefault="009A0130" w:rsidP="009A0130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4 July</w:t>
            </w:r>
          </w:p>
        </w:tc>
        <w:tc>
          <w:tcPr>
            <w:tcW w:w="3827" w:type="dxa"/>
          </w:tcPr>
          <w:p w14:paraId="1FA253AA" w14:textId="77777777" w:rsidR="009A0130" w:rsidRPr="002814EC" w:rsidRDefault="009A0130" w:rsidP="009A013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 xml:space="preserve"> – 22 April</w:t>
            </w:r>
          </w:p>
          <w:p w14:paraId="403B597E" w14:textId="31706086" w:rsidR="009A0130" w:rsidRPr="002814EC" w:rsidRDefault="009A0130" w:rsidP="009A0130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Roma– 5 – 9 July</w:t>
            </w:r>
          </w:p>
        </w:tc>
      </w:tr>
      <w:tr w:rsidR="009A0130" w:rsidRPr="00FB4884" w14:paraId="1E99B893" w14:textId="77777777" w:rsidTr="009A0130">
        <w:trPr>
          <w:cantSplit/>
          <w:trHeight w:val="588"/>
          <w:jc w:val="center"/>
        </w:trPr>
        <w:tc>
          <w:tcPr>
            <w:tcW w:w="2319" w:type="dxa"/>
            <w:vMerge/>
          </w:tcPr>
          <w:p w14:paraId="1FAFC4D6" w14:textId="77777777" w:rsidR="009A0130" w:rsidRPr="00FB4884" w:rsidRDefault="009A0130" w:rsidP="009A0130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1BA11958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351F165E" w14:textId="455C2BE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9A0130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4A9D8B6" w14:textId="77777777" w:rsidR="009A0130" w:rsidRPr="002814EC" w:rsidRDefault="009A0130" w:rsidP="009A0130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3827" w:type="dxa"/>
          </w:tcPr>
          <w:p w14:paraId="02EB7951" w14:textId="15D53750" w:rsidR="009A0130" w:rsidRPr="002814EC" w:rsidRDefault="009A0130" w:rsidP="009A013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>– 22 April</w:t>
            </w:r>
          </w:p>
        </w:tc>
      </w:tr>
      <w:tr w:rsidR="009A0130" w:rsidRPr="00FB4884" w14:paraId="2F4A08D1" w14:textId="77777777" w:rsidTr="005971B0">
        <w:trPr>
          <w:cantSplit/>
          <w:trHeight w:val="588"/>
          <w:jc w:val="center"/>
        </w:trPr>
        <w:tc>
          <w:tcPr>
            <w:tcW w:w="2319" w:type="dxa"/>
            <w:vMerge/>
          </w:tcPr>
          <w:p w14:paraId="516EA26D" w14:textId="77777777" w:rsidR="009A0130" w:rsidRPr="00FB4884" w:rsidRDefault="009A0130" w:rsidP="009A0130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3639AC1C" w14:textId="77777777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State Championship Convenor [1]</w:t>
            </w:r>
          </w:p>
          <w:p w14:paraId="1C5A1A73" w14:textId="5A355B18" w:rsidR="009A0130" w:rsidRPr="00041BCA" w:rsidRDefault="009A0130" w:rsidP="009A013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7B56201" w14:textId="77777777" w:rsidR="009A0130" w:rsidRPr="00F80823" w:rsidRDefault="009A0130" w:rsidP="009A0130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147D8AFF" w14:textId="33773033" w:rsidR="009A0130" w:rsidRPr="002814EC" w:rsidRDefault="009A0130" w:rsidP="009A013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SC – Roma– </w:t>
            </w:r>
            <w:r w:rsidRPr="007C2BBB">
              <w:rPr>
                <w:rFonts w:cs="Arial"/>
                <w:b/>
                <w:bCs/>
                <w:sz w:val="20"/>
                <w:highlight w:val="yellow"/>
                <w:lang w:eastAsia="zh-TW"/>
              </w:rPr>
              <w:t>5 – 9 July</w:t>
            </w:r>
            <w:r>
              <w:rPr>
                <w:rFonts w:cs="Arial"/>
                <w:b/>
                <w:bCs/>
                <w:sz w:val="20"/>
                <w:lang w:eastAsia="zh-TW"/>
              </w:rPr>
              <w:t xml:space="preserve"> (TBC)</w:t>
            </w:r>
          </w:p>
        </w:tc>
      </w:tr>
    </w:tbl>
    <w:p w14:paraId="5B5F1611" w14:textId="77777777" w:rsidR="007504E9" w:rsidRDefault="007504E9"/>
    <w:p w14:paraId="1433B5E1" w14:textId="77777777" w:rsidR="007504E9" w:rsidRDefault="007504E9"/>
    <w:p w14:paraId="750DB4A1" w14:textId="77777777" w:rsidR="007504E9" w:rsidRDefault="007504E9"/>
    <w:p w14:paraId="4B46D4D7" w14:textId="77777777" w:rsidR="007504E9" w:rsidRDefault="007504E9"/>
    <w:p w14:paraId="3EF13729" w14:textId="77777777" w:rsidR="007504E9" w:rsidRDefault="007504E9"/>
    <w:p w14:paraId="4C1BBA78" w14:textId="77777777" w:rsidR="007504E9" w:rsidRDefault="007504E9"/>
    <w:p w14:paraId="0A47D084" w14:textId="77777777" w:rsidR="007504E9" w:rsidRDefault="007504E9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2976"/>
        <w:gridCol w:w="1281"/>
        <w:gridCol w:w="3827"/>
      </w:tblGrid>
      <w:tr w:rsidR="007504E9" w:rsidRPr="002814EC" w14:paraId="184563CD" w14:textId="77777777" w:rsidTr="007504E9">
        <w:trPr>
          <w:cantSplit/>
          <w:trHeight w:val="588"/>
          <w:jc w:val="center"/>
        </w:trPr>
        <w:tc>
          <w:tcPr>
            <w:tcW w:w="2319" w:type="dxa"/>
            <w:shd w:val="clear" w:color="auto" w:fill="808080" w:themeFill="background1" w:themeFillShade="80"/>
          </w:tcPr>
          <w:p w14:paraId="1A7840F3" w14:textId="2C8E0A2D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6" w:type="dxa"/>
            <w:shd w:val="clear" w:color="auto" w:fill="808080" w:themeFill="background1" w:themeFillShade="80"/>
          </w:tcPr>
          <w:p w14:paraId="126079A1" w14:textId="60292235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A26D6AE" w14:textId="25123E7F" w:rsidR="007504E9" w:rsidRPr="002814EC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5F0685BC" w14:textId="47F44F8D" w:rsidR="007504E9" w:rsidRPr="00C5710E" w:rsidRDefault="007504E9" w:rsidP="007504E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7504E9" w:rsidRPr="002814EC" w14:paraId="291D4961" w14:textId="77777777" w:rsidTr="005971B0">
        <w:trPr>
          <w:cantSplit/>
          <w:trHeight w:val="588"/>
          <w:jc w:val="center"/>
        </w:trPr>
        <w:tc>
          <w:tcPr>
            <w:tcW w:w="2319" w:type="dxa"/>
          </w:tcPr>
          <w:p w14:paraId="732300D3" w14:textId="7777777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11 – 12 Yrs Rugby League – Boys    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6" w:type="dxa"/>
          </w:tcPr>
          <w:p w14:paraId="53E9BB5C" w14:textId="23B245A5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3C118E0A" w14:textId="0882EF7A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4D9673E" w14:textId="0F0F2ACD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D19F903" w14:textId="1872EB71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452872B3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57B3C617" w14:textId="3BC52900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6C34FED" w14:textId="779D4050" w:rsidR="007504E9" w:rsidRPr="00F80823" w:rsidRDefault="007504E9" w:rsidP="007504E9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23 June</w:t>
            </w:r>
          </w:p>
        </w:tc>
        <w:tc>
          <w:tcPr>
            <w:tcW w:w="3827" w:type="dxa"/>
          </w:tcPr>
          <w:p w14:paraId="29CB6EC5" w14:textId="77777777" w:rsidR="007504E9" w:rsidRPr="00C5710E" w:rsidRDefault="007504E9" w:rsidP="007504E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C5710E">
              <w:rPr>
                <w:rFonts w:cs="Arial"/>
                <w:b/>
                <w:sz w:val="20"/>
              </w:rPr>
              <w:t xml:space="preserve"> – 22 April</w:t>
            </w:r>
            <w:r w:rsidRPr="00C5710E">
              <w:rPr>
                <w:rFonts w:cs="Arial"/>
                <w:b/>
                <w:bCs/>
                <w:sz w:val="20"/>
                <w:highlight w:val="yellow"/>
                <w:lang w:eastAsia="zh-TW"/>
              </w:rPr>
              <w:t xml:space="preserve"> </w:t>
            </w:r>
          </w:p>
          <w:p w14:paraId="38261C6D" w14:textId="7C6553AE" w:rsidR="007504E9" w:rsidRPr="00C5710E" w:rsidRDefault="007504E9" w:rsidP="007504E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bCs/>
                <w:sz w:val="20"/>
                <w:lang w:eastAsia="zh-TW"/>
              </w:rPr>
              <w:t>SC – Hervey Bay – 24 – 29 June</w:t>
            </w:r>
          </w:p>
        </w:tc>
      </w:tr>
      <w:tr w:rsidR="007504E9" w:rsidRPr="00FB4884" w14:paraId="77C134AE" w14:textId="77777777" w:rsidTr="005971B0">
        <w:trPr>
          <w:cantSplit/>
          <w:trHeight w:val="447"/>
          <w:jc w:val="center"/>
        </w:trPr>
        <w:tc>
          <w:tcPr>
            <w:tcW w:w="2319" w:type="dxa"/>
          </w:tcPr>
          <w:p w14:paraId="143596B1" w14:textId="58605E99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Rugby League – Boys</w:t>
            </w:r>
          </w:p>
        </w:tc>
        <w:tc>
          <w:tcPr>
            <w:tcW w:w="2976" w:type="dxa"/>
          </w:tcPr>
          <w:p w14:paraId="7D17AC20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62449BBE" w14:textId="1874777E" w:rsidR="007504E9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2E0A6A8B" w14:textId="11C8CFB6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66E2CD47" w14:textId="3F73B562" w:rsidR="007504E9" w:rsidRPr="008760DA" w:rsidRDefault="007504E9" w:rsidP="007504E9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5EA19DA" w14:textId="7F97BCCA" w:rsidR="007504E9" w:rsidRPr="00B04113" w:rsidRDefault="007504E9" w:rsidP="007504E9">
            <w:pPr>
              <w:spacing w:before="40" w:after="40"/>
              <w:rPr>
                <w:b/>
                <w:sz w:val="20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4 &amp; 9 August</w:t>
            </w:r>
          </w:p>
        </w:tc>
        <w:tc>
          <w:tcPr>
            <w:tcW w:w="3827" w:type="dxa"/>
          </w:tcPr>
          <w:p w14:paraId="5D8BE77F" w14:textId="77777777" w:rsidR="007504E9" w:rsidRPr="00B04113" w:rsidRDefault="007504E9" w:rsidP="007504E9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28 May</w:t>
            </w:r>
          </w:p>
          <w:p w14:paraId="20EE79BE" w14:textId="5B3CDD62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5 – 8 August</w:t>
            </w:r>
          </w:p>
        </w:tc>
      </w:tr>
      <w:tr w:rsidR="005971B0" w:rsidRPr="00FB4884" w14:paraId="62BC2E90" w14:textId="77777777" w:rsidTr="005971B0">
        <w:trPr>
          <w:cantSplit/>
          <w:trHeight w:val="235"/>
          <w:jc w:val="center"/>
        </w:trPr>
        <w:tc>
          <w:tcPr>
            <w:tcW w:w="2319" w:type="dxa"/>
          </w:tcPr>
          <w:p w14:paraId="4675C360" w14:textId="6FF8C781" w:rsidR="005971B0" w:rsidRPr="00FB4884" w:rsidRDefault="005971B0" w:rsidP="005971B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Rugby League – Girls   ****</w:t>
            </w:r>
          </w:p>
        </w:tc>
        <w:tc>
          <w:tcPr>
            <w:tcW w:w="2976" w:type="dxa"/>
          </w:tcPr>
          <w:p w14:paraId="07AEF3EF" w14:textId="77777777" w:rsidR="005971B0" w:rsidRPr="003F1D56" w:rsidRDefault="005971B0" w:rsidP="005971B0">
            <w:pPr>
              <w:spacing w:before="40" w:after="40"/>
              <w:rPr>
                <w:b/>
                <w:sz w:val="20"/>
              </w:rPr>
            </w:pPr>
            <w:r w:rsidRPr="003F1D56">
              <w:rPr>
                <w:b/>
                <w:sz w:val="20"/>
              </w:rPr>
              <w:t>Manager [1]</w:t>
            </w:r>
          </w:p>
          <w:p w14:paraId="2ED509DD" w14:textId="751A7EB4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C82C81">
              <w:rPr>
                <w:b/>
                <w:color w:val="FF0000"/>
                <w:sz w:val="20"/>
              </w:rPr>
              <w:t>VACANT</w:t>
            </w:r>
            <w:r w:rsidRPr="003F1D56">
              <w:rPr>
                <w:b/>
                <w:sz w:val="20"/>
              </w:rPr>
              <w:t xml:space="preserve"> </w:t>
            </w:r>
            <w:r w:rsidRPr="00A35A23">
              <w:rPr>
                <w:b/>
                <w:sz w:val="20"/>
                <w:highlight w:val="green"/>
              </w:rPr>
              <w:t xml:space="preserve">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DE8261F" w14:textId="07AA2508" w:rsidR="005971B0" w:rsidRPr="00F80823" w:rsidRDefault="005971B0" w:rsidP="005971B0">
            <w:pPr>
              <w:spacing w:before="40" w:after="40"/>
              <w:rPr>
                <w:b/>
                <w:sz w:val="20"/>
                <w:highlight w:val="yellow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18 &amp; 23 August</w:t>
            </w:r>
          </w:p>
        </w:tc>
        <w:tc>
          <w:tcPr>
            <w:tcW w:w="3827" w:type="dxa"/>
          </w:tcPr>
          <w:p w14:paraId="255B47CD" w14:textId="77777777" w:rsidR="005971B0" w:rsidRPr="00B04113" w:rsidRDefault="005971B0" w:rsidP="005971B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>DDRT – Toowoomba – 1 June</w:t>
            </w:r>
          </w:p>
          <w:p w14:paraId="0E0B4E01" w14:textId="39DE372D" w:rsidR="005971B0" w:rsidRPr="00B04113" w:rsidRDefault="005971B0" w:rsidP="005971B0">
            <w:pPr>
              <w:spacing w:before="40" w:after="40"/>
              <w:rPr>
                <w:rFonts w:cs="Arial"/>
                <w:b/>
                <w:sz w:val="20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19 – 22 August</w:t>
            </w:r>
          </w:p>
        </w:tc>
      </w:tr>
      <w:tr w:rsidR="005971B0" w:rsidRPr="00FB4884" w14:paraId="1A2D552B" w14:textId="77777777" w:rsidTr="005971B0">
        <w:trPr>
          <w:cantSplit/>
          <w:trHeight w:val="126"/>
          <w:jc w:val="center"/>
        </w:trPr>
        <w:tc>
          <w:tcPr>
            <w:tcW w:w="2319" w:type="dxa"/>
          </w:tcPr>
          <w:p w14:paraId="0FD9FB07" w14:textId="6E4E35BD" w:rsidR="005971B0" w:rsidRPr="00FB4884" w:rsidRDefault="005971B0" w:rsidP="005971B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15 – 16 Yrs Rugby League – Boys </w:t>
            </w:r>
            <w:r w:rsidRPr="00FB4884">
              <w:rPr>
                <w:b/>
                <w:sz w:val="20"/>
              </w:rPr>
              <w:tab/>
              <w:t xml:space="preserve"> 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6" w:type="dxa"/>
          </w:tcPr>
          <w:p w14:paraId="1CA02D35" w14:textId="77777777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1FBC7CDE" w14:textId="77777777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510534B5" w14:textId="32A930A8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2A86147" w14:textId="77777777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28B41AE9" w14:textId="275FD62E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7C29C39A" w14:textId="5226E061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6941EBD2" w14:textId="3CFA6F28" w:rsidR="005971B0" w:rsidRPr="00F80823" w:rsidRDefault="005971B0" w:rsidP="005971B0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sz w:val="20"/>
              </w:rPr>
              <w:t>19 &amp; 24 May</w:t>
            </w:r>
          </w:p>
        </w:tc>
        <w:tc>
          <w:tcPr>
            <w:tcW w:w="3827" w:type="dxa"/>
          </w:tcPr>
          <w:p w14:paraId="60D58504" w14:textId="77777777" w:rsidR="005971B0" w:rsidRPr="00B04113" w:rsidRDefault="005971B0" w:rsidP="005971B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3504F4BA" w14:textId="7A5CC710" w:rsidR="005971B0" w:rsidRPr="00F80823" w:rsidRDefault="005971B0" w:rsidP="005971B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20 – 23 May</w:t>
            </w:r>
          </w:p>
        </w:tc>
      </w:tr>
      <w:tr w:rsidR="005971B0" w:rsidRPr="00FB4884" w14:paraId="1418AA1C" w14:textId="77777777" w:rsidTr="005971B0">
        <w:trPr>
          <w:cantSplit/>
          <w:trHeight w:val="126"/>
          <w:jc w:val="center"/>
        </w:trPr>
        <w:tc>
          <w:tcPr>
            <w:tcW w:w="2319" w:type="dxa"/>
          </w:tcPr>
          <w:p w14:paraId="7CDDA8EC" w14:textId="77777777" w:rsidR="005971B0" w:rsidRPr="00FB4884" w:rsidRDefault="005971B0" w:rsidP="005971B0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15 – 16 Yrs Rugby League – Girls ****</w:t>
            </w:r>
          </w:p>
          <w:p w14:paraId="66B29E9E" w14:textId="77777777" w:rsidR="005971B0" w:rsidRPr="00FB4884" w:rsidRDefault="005971B0" w:rsidP="005971B0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5EA67226" w14:textId="77777777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712683AB" w14:textId="6D962018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327604EE" w14:textId="77777777" w:rsidR="005971B0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404A037A" w14:textId="55C75BE5" w:rsidR="005971B0" w:rsidRPr="00AA557C" w:rsidRDefault="005971B0" w:rsidP="005971B0">
            <w:pPr>
              <w:spacing w:before="40" w:after="40"/>
              <w:rPr>
                <w:b/>
                <w:color w:val="FF0000"/>
                <w:sz w:val="20"/>
              </w:rPr>
            </w:pPr>
            <w:r w:rsidRPr="00AA557C">
              <w:rPr>
                <w:b/>
                <w:color w:val="FF0000"/>
                <w:sz w:val="20"/>
              </w:rPr>
              <w:t>VACANT</w:t>
            </w:r>
          </w:p>
          <w:p w14:paraId="68A1A0F4" w14:textId="77777777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6D7C1266" w14:textId="1BA8987E" w:rsidR="005971B0" w:rsidRPr="00041BCA" w:rsidRDefault="005971B0" w:rsidP="005971B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4BDACEB0" w14:textId="7B5A0D6E" w:rsidR="005971B0" w:rsidRPr="00B04113" w:rsidRDefault="005971B0" w:rsidP="005971B0">
            <w:pPr>
              <w:spacing w:before="40" w:after="40"/>
              <w:rPr>
                <w:rFonts w:cs="Arial"/>
                <w:b/>
                <w:sz w:val="20"/>
              </w:rPr>
            </w:pPr>
            <w:r w:rsidRPr="00B04113">
              <w:rPr>
                <w:rFonts w:cs="Arial"/>
                <w:b/>
                <w:sz w:val="20"/>
              </w:rPr>
              <w:t>28 April &amp; 3 May</w:t>
            </w:r>
          </w:p>
        </w:tc>
        <w:tc>
          <w:tcPr>
            <w:tcW w:w="3827" w:type="dxa"/>
          </w:tcPr>
          <w:p w14:paraId="40B858CA" w14:textId="77777777" w:rsidR="005971B0" w:rsidRPr="00B04113" w:rsidRDefault="005971B0" w:rsidP="005971B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DDRT – </w:t>
            </w:r>
            <w:r w:rsidRPr="00B04113">
              <w:rPr>
                <w:rFonts w:cs="Arial"/>
                <w:b/>
                <w:sz w:val="20"/>
              </w:rPr>
              <w:t>Toowoomba – 1</w:t>
            </w:r>
            <w:r>
              <w:rPr>
                <w:rFonts w:cs="Arial"/>
                <w:b/>
                <w:sz w:val="20"/>
              </w:rPr>
              <w:t>8</w:t>
            </w: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 February</w:t>
            </w:r>
          </w:p>
          <w:p w14:paraId="243804B0" w14:textId="7B33206F" w:rsidR="005971B0" w:rsidRPr="00B04113" w:rsidRDefault="005971B0" w:rsidP="005971B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Townsville – 29 April – 2 May</w:t>
            </w:r>
          </w:p>
        </w:tc>
      </w:tr>
      <w:tr w:rsidR="007504E9" w:rsidRPr="00FB4884" w14:paraId="39BA66A3" w14:textId="77777777" w:rsidTr="007504E9">
        <w:trPr>
          <w:cantSplit/>
          <w:trHeight w:val="517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22B74834" w14:textId="5BE9C48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19 Yrs Swimming</w:t>
            </w:r>
            <w:proofErr w:type="gramStart"/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</w:t>
            </w:r>
            <w:proofErr w:type="gramEnd"/>
            <w:r w:rsidRPr="00FB4884">
              <w:rPr>
                <w:b/>
                <w:sz w:val="20"/>
              </w:rPr>
              <w:t xml:space="preserve"> Boys and Girls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D1EC41D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462517C3" w14:textId="7C496D61" w:rsidR="007504E9" w:rsidRPr="00041BCA" w:rsidRDefault="007504E9" w:rsidP="007504E9">
            <w:pPr>
              <w:spacing w:before="40" w:after="40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80D5E65" w14:textId="3DD79D4B" w:rsidR="007504E9" w:rsidRPr="00EF577D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EF577D">
              <w:rPr>
                <w:rFonts w:cs="Arial"/>
                <w:b/>
                <w:sz w:val="20"/>
              </w:rPr>
              <w:t>19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8920D03" w14:textId="77777777" w:rsidR="007504E9" w:rsidRPr="00256109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 xml:space="preserve">St George </w:t>
            </w:r>
            <w:r w:rsidRPr="00256109">
              <w:rPr>
                <w:rFonts w:cs="Arial"/>
                <w:b/>
                <w:sz w:val="20"/>
              </w:rPr>
              <w:t>– 2 March</w:t>
            </w:r>
          </w:p>
          <w:p w14:paraId="460A1AC2" w14:textId="77777777" w:rsidR="007504E9" w:rsidRPr="00256109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>TD – 13 March</w:t>
            </w:r>
          </w:p>
          <w:p w14:paraId="7D0EBECB" w14:textId="0CB1692F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86075A">
              <w:rPr>
                <w:rFonts w:cs="Arial"/>
                <w:b/>
                <w:sz w:val="20"/>
              </w:rPr>
              <w:t>SC – Chandler (Brisbane) – 20 – 25 March</w:t>
            </w:r>
          </w:p>
        </w:tc>
      </w:tr>
      <w:tr w:rsidR="007504E9" w:rsidRPr="00211145" w14:paraId="4DCC5D01" w14:textId="77777777" w:rsidTr="007504E9">
        <w:trPr>
          <w:cantSplit/>
          <w:trHeight w:val="523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7E2AC816" w14:textId="7B61293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Touch –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F39068F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4A4ADFBD" w14:textId="5110881D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>
              <w:rPr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576374B" w14:textId="4A6A6F38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8 &amp; </w:t>
            </w:r>
            <w:proofErr w:type="gramStart"/>
            <w:r w:rsidRPr="00211145">
              <w:rPr>
                <w:rFonts w:cs="Arial"/>
                <w:b/>
                <w:sz w:val="20"/>
              </w:rPr>
              <w:t>13  September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815479A" w14:textId="77777777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27 May</w:t>
            </w:r>
          </w:p>
          <w:p w14:paraId="133405BA" w14:textId="1368BC62" w:rsidR="007504E9" w:rsidRPr="00211145" w:rsidRDefault="007504E9" w:rsidP="007504E9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11145">
              <w:rPr>
                <w:rFonts w:cs="Arial"/>
                <w:b/>
                <w:sz w:val="20"/>
              </w:rPr>
              <w:t>SC – Mt Isa – 9 – 12 September</w:t>
            </w:r>
          </w:p>
        </w:tc>
      </w:tr>
      <w:tr w:rsidR="007504E9" w:rsidRPr="00FB4884" w14:paraId="4309E5D3" w14:textId="77777777" w:rsidTr="007504E9">
        <w:trPr>
          <w:cantSplit/>
          <w:trHeight w:val="523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605967EB" w14:textId="7777777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8B99E49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220E0A19" w14:textId="07AEDB89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FA618C2" w14:textId="3A4BBB84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18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535F68D" w14:textId="77777777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1</w:t>
            </w:r>
            <w:r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7D806E06" w14:textId="333CA297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SC – Toowoomba – </w:t>
            </w:r>
            <w:r>
              <w:rPr>
                <w:rFonts w:cs="Arial"/>
                <w:b/>
                <w:sz w:val="20"/>
              </w:rPr>
              <w:t xml:space="preserve">29 </w:t>
            </w:r>
            <w:proofErr w:type="gramStart"/>
            <w:r>
              <w:rPr>
                <w:rFonts w:cs="Arial"/>
                <w:b/>
                <w:sz w:val="20"/>
              </w:rPr>
              <w:t xml:space="preserve">July </w:t>
            </w:r>
            <w:r w:rsidRPr="00211145">
              <w:rPr>
                <w:rFonts w:cs="Arial"/>
                <w:b/>
                <w:sz w:val="20"/>
              </w:rPr>
              <w:t xml:space="preserve"> –</w:t>
            </w:r>
            <w:proofErr w:type="gramEnd"/>
            <w:r w:rsidRPr="00211145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1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7504E9" w:rsidRPr="00FB4884" w14:paraId="348D5BEA" w14:textId="77777777" w:rsidTr="007504E9">
        <w:trPr>
          <w:cantSplit/>
          <w:trHeight w:val="523"/>
          <w:jc w:val="center"/>
        </w:trPr>
        <w:tc>
          <w:tcPr>
            <w:tcW w:w="2319" w:type="dxa"/>
            <w:tcBorders>
              <w:bottom w:val="single" w:sz="4" w:space="0" w:color="auto"/>
            </w:tcBorders>
          </w:tcPr>
          <w:p w14:paraId="6DC29D0D" w14:textId="7777777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Boys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794510A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6FF6E26B" w14:textId="6D5910DD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D0C9A6F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426FCF5" w14:textId="478D8192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6C2F968" w14:textId="54ADB2B5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18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57AA545" w14:textId="77777777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1</w:t>
            </w:r>
            <w:r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2E60042F" w14:textId="124CE20F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Toowoomba – </w:t>
            </w:r>
            <w:r>
              <w:rPr>
                <w:rFonts w:cs="Arial"/>
                <w:b/>
                <w:sz w:val="20"/>
              </w:rPr>
              <w:t xml:space="preserve">29 </w:t>
            </w:r>
            <w:proofErr w:type="gramStart"/>
            <w:r>
              <w:rPr>
                <w:rFonts w:cs="Arial"/>
                <w:b/>
                <w:sz w:val="20"/>
              </w:rPr>
              <w:t xml:space="preserve">July </w:t>
            </w:r>
            <w:r w:rsidRPr="00211145">
              <w:rPr>
                <w:rFonts w:cs="Arial"/>
                <w:b/>
                <w:sz w:val="20"/>
              </w:rPr>
              <w:t xml:space="preserve"> –</w:t>
            </w:r>
            <w:proofErr w:type="gramEnd"/>
            <w:r w:rsidRPr="00211145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1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7504E9" w:rsidRPr="00FB4884" w14:paraId="2513C23D" w14:textId="77777777" w:rsidTr="007504E9">
        <w:trPr>
          <w:cantSplit/>
          <w:trHeight w:val="523"/>
          <w:jc w:val="center"/>
        </w:trPr>
        <w:tc>
          <w:tcPr>
            <w:tcW w:w="2319" w:type="dxa"/>
          </w:tcPr>
          <w:p w14:paraId="22625A87" w14:textId="5067BCE7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11 – 19 Yrs Aquathlon / Triathlon – Boys and Girls</w:t>
            </w:r>
            <w:r w:rsidRPr="00FB4884">
              <w:rPr>
                <w:b/>
                <w:sz w:val="20"/>
              </w:rPr>
              <w:t xml:space="preserve"> </w:t>
            </w:r>
          </w:p>
        </w:tc>
        <w:tc>
          <w:tcPr>
            <w:tcW w:w="2976" w:type="dxa"/>
          </w:tcPr>
          <w:p w14:paraId="36C6C22F" w14:textId="3DE0C64F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[2]</w:t>
            </w:r>
          </w:p>
          <w:p w14:paraId="3237BC9E" w14:textId="7F87B16C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F4BCF7E" w14:textId="076203F2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7</w:t>
            </w:r>
            <w:r w:rsidRPr="00211145">
              <w:rPr>
                <w:rFonts w:cs="Arial"/>
                <w:b/>
                <w:sz w:val="20"/>
              </w:rPr>
              <w:t xml:space="preserve"> February</w:t>
            </w:r>
          </w:p>
        </w:tc>
        <w:tc>
          <w:tcPr>
            <w:tcW w:w="3827" w:type="dxa"/>
          </w:tcPr>
          <w:p w14:paraId="647FCA6C" w14:textId="14CAC58D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DDRT – Dalby – 23 October</w:t>
            </w:r>
          </w:p>
          <w:p w14:paraId="3A63E34D" w14:textId="78A42EAC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SC – Bribie Island– 7 – 9 February</w:t>
            </w:r>
          </w:p>
        </w:tc>
      </w:tr>
      <w:tr w:rsidR="007504E9" w:rsidRPr="00FB4884" w14:paraId="591ED8A3" w14:textId="77777777" w:rsidTr="007504E9">
        <w:trPr>
          <w:cantSplit/>
          <w:trHeight w:val="523"/>
          <w:jc w:val="center"/>
        </w:trPr>
        <w:tc>
          <w:tcPr>
            <w:tcW w:w="2319" w:type="dxa"/>
          </w:tcPr>
          <w:p w14:paraId="44180D17" w14:textId="0F69BF35" w:rsidR="007504E9" w:rsidRPr="00FB4884" w:rsidRDefault="007504E9" w:rsidP="007504E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Volleyball</w:t>
            </w:r>
          </w:p>
        </w:tc>
        <w:tc>
          <w:tcPr>
            <w:tcW w:w="2976" w:type="dxa"/>
          </w:tcPr>
          <w:p w14:paraId="253C8537" w14:textId="77777777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69BB0C3C" w14:textId="1DCF5EB5" w:rsidR="007504E9" w:rsidRPr="00041BCA" w:rsidRDefault="007504E9" w:rsidP="007504E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47D154AE" w14:textId="77777777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0CD83235" w14:textId="77777777" w:rsidR="007504E9" w:rsidRPr="00211145" w:rsidRDefault="007504E9" w:rsidP="007504E9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>
              <w:rPr>
                <w:rFonts w:cs="Arial"/>
                <w:b/>
                <w:sz w:val="20"/>
              </w:rPr>
              <w:t xml:space="preserve">Chinchilla </w:t>
            </w:r>
            <w:r w:rsidRPr="00211145">
              <w:rPr>
                <w:rFonts w:cs="Arial"/>
                <w:b/>
                <w:sz w:val="20"/>
              </w:rPr>
              <w:t>– 1</w:t>
            </w:r>
            <w:r>
              <w:rPr>
                <w:rFonts w:cs="Arial"/>
                <w:b/>
                <w:sz w:val="20"/>
              </w:rPr>
              <w:t>9</w:t>
            </w:r>
            <w:r w:rsidRPr="00211145">
              <w:rPr>
                <w:rFonts w:cs="Arial"/>
                <w:b/>
                <w:sz w:val="20"/>
              </w:rPr>
              <w:t xml:space="preserve"> February</w:t>
            </w:r>
          </w:p>
          <w:p w14:paraId="44AA6CDB" w14:textId="5D0AD878" w:rsidR="007504E9" w:rsidRPr="00F80823" w:rsidRDefault="007504E9" w:rsidP="007504E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DDRT – Toowoomba – 15 April</w:t>
            </w:r>
          </w:p>
        </w:tc>
      </w:tr>
    </w:tbl>
    <w:p w14:paraId="08C4A1A4" w14:textId="0E02A49E" w:rsidR="00260969" w:rsidRPr="00FB4884" w:rsidRDefault="00260969" w:rsidP="00260969"/>
    <w:p w14:paraId="70030308" w14:textId="68CB0E86" w:rsidR="008A2028" w:rsidRPr="00FB4884" w:rsidRDefault="008A2028">
      <w:pPr>
        <w:rPr>
          <w:b/>
          <w:sz w:val="20"/>
        </w:rPr>
      </w:pPr>
      <w:r w:rsidRPr="00FB4884">
        <w:rPr>
          <w:b/>
          <w:sz w:val="20"/>
        </w:rPr>
        <w:t>Notes:</w:t>
      </w:r>
    </w:p>
    <w:p w14:paraId="3E9841DE" w14:textId="77777777" w:rsidR="008A2028" w:rsidRPr="00FB4884" w:rsidRDefault="008A2028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In Swimming, Cross Country and Track &amp; Field a</w:t>
      </w:r>
      <w:r w:rsidR="00062DE8" w:rsidRPr="00FB4884">
        <w:rPr>
          <w:b/>
          <w:sz w:val="20"/>
        </w:rPr>
        <w:t xml:space="preserve"> </w:t>
      </w:r>
      <w:r w:rsidR="00DE2232" w:rsidRPr="00FB4884">
        <w:rPr>
          <w:b/>
          <w:sz w:val="20"/>
        </w:rPr>
        <w:t xml:space="preserve">Multi Class Athlete </w:t>
      </w:r>
      <w:r w:rsidRPr="00FB4884">
        <w:rPr>
          <w:b/>
          <w:sz w:val="20"/>
        </w:rPr>
        <w:t>Manager will be appointed dependent on nominations/qualifying numbers of students.</w:t>
      </w:r>
    </w:p>
    <w:p w14:paraId="719C81BB" w14:textId="77777777" w:rsidR="00F0180E" w:rsidRPr="00AB5B10" w:rsidRDefault="00F0180E" w:rsidP="00AB5B10">
      <w:pPr>
        <w:rPr>
          <w:b/>
          <w:sz w:val="20"/>
        </w:rPr>
      </w:pPr>
    </w:p>
    <w:p w14:paraId="1C29D92C" w14:textId="04937EBF" w:rsidR="0073232A" w:rsidRPr="00FB4884" w:rsidRDefault="00F0180E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Dates shown are actual playing dates. Travel dates to and from the state carnival will be dependent on the venue of the state carnival and the school/to</w:t>
      </w:r>
      <w:r w:rsidR="008664A6" w:rsidRPr="00FB4884">
        <w:rPr>
          <w:b/>
          <w:sz w:val="20"/>
        </w:rPr>
        <w:t xml:space="preserve">wn of the appointed officials. </w:t>
      </w:r>
      <w:r w:rsidRPr="00FB4884">
        <w:rPr>
          <w:b/>
          <w:sz w:val="20"/>
        </w:rPr>
        <w:t>Generally</w:t>
      </w:r>
      <w:r w:rsidR="008664A6" w:rsidRPr="00FB4884">
        <w:rPr>
          <w:b/>
          <w:sz w:val="20"/>
        </w:rPr>
        <w:t>,</w:t>
      </w:r>
      <w:r w:rsidRPr="00FB4884">
        <w:rPr>
          <w:b/>
          <w:sz w:val="20"/>
        </w:rPr>
        <w:t xml:space="preserve"> the </w:t>
      </w:r>
      <w:r w:rsidR="00DE2232" w:rsidRPr="00FB4884">
        <w:rPr>
          <w:b/>
          <w:sz w:val="20"/>
        </w:rPr>
        <w:t xml:space="preserve">day before the commencement of </w:t>
      </w:r>
      <w:r w:rsidR="008664A6" w:rsidRPr="00FB4884">
        <w:rPr>
          <w:b/>
          <w:sz w:val="20"/>
        </w:rPr>
        <w:t>a</w:t>
      </w:r>
      <w:r w:rsidR="00DE2232" w:rsidRPr="00FB4884">
        <w:rPr>
          <w:b/>
          <w:sz w:val="20"/>
        </w:rPr>
        <w:t xml:space="preserve"> state carnival will be a designated ‘travel day’.</w:t>
      </w:r>
      <w:r w:rsidR="008664A6" w:rsidRPr="00FB4884">
        <w:rPr>
          <w:b/>
          <w:sz w:val="20"/>
        </w:rPr>
        <w:t xml:space="preserve"> Where </w:t>
      </w:r>
      <w:r w:rsidR="008664A6" w:rsidRPr="00FB4884">
        <w:rPr>
          <w:b/>
          <w:sz w:val="20"/>
        </w:rPr>
        <w:lastRenderedPageBreak/>
        <w:t>officials return to their home centre at a significantly late time, following the conclusion of a state carnival, the following day may also be designated a ‘travel day’.</w:t>
      </w:r>
      <w:r w:rsidR="0073232A" w:rsidRPr="00FB4884">
        <w:rPr>
          <w:b/>
          <w:sz w:val="20"/>
        </w:rPr>
        <w:t xml:space="preserve"> </w:t>
      </w:r>
    </w:p>
    <w:p w14:paraId="29720921" w14:textId="08CBCBDF" w:rsidR="00B57338" w:rsidRPr="00FB4884" w:rsidRDefault="00B57338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**** Indicate a combined DD/SW regional team that will be selected from the DD regional trial.</w:t>
      </w:r>
      <w:r w:rsidR="004657B5" w:rsidRPr="00FB4884">
        <w:rPr>
          <w:b/>
          <w:sz w:val="20"/>
        </w:rPr>
        <w:t xml:space="preserve">  Team Officials will be appointed from the total applicant pool (both DD &amp; SW applications).</w:t>
      </w:r>
    </w:p>
    <w:sectPr w:rsidR="00B57338" w:rsidRPr="00FB4884" w:rsidSect="00C55F52">
      <w:headerReference w:type="default" r:id="rId8"/>
      <w:footerReference w:type="default" r:id="rId9"/>
      <w:pgSz w:w="11906" w:h="16838" w:code="9"/>
      <w:pgMar w:top="238" w:right="1797" w:bottom="249" w:left="1797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D71B" w14:textId="77777777" w:rsidR="00C33BB5" w:rsidRDefault="00C33BB5">
      <w:r>
        <w:separator/>
      </w:r>
    </w:p>
  </w:endnote>
  <w:endnote w:type="continuationSeparator" w:id="0">
    <w:p w14:paraId="2E818B87" w14:textId="77777777" w:rsidR="00C33BB5" w:rsidRDefault="00C3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936F" w14:textId="77777777" w:rsidR="00260969" w:rsidRDefault="00260969" w:rsidP="00617806">
    <w:pPr>
      <w:pStyle w:val="Footer"/>
      <w:rPr>
        <w:b/>
        <w:bCs/>
        <w:sz w:val="14"/>
      </w:rPr>
    </w:pPr>
    <w:proofErr w:type="gramStart"/>
    <w:r>
      <w:rPr>
        <w:b/>
        <w:bCs/>
        <w:sz w:val="14"/>
      </w:rPr>
      <w:t>South West</w:t>
    </w:r>
    <w:proofErr w:type="gramEnd"/>
    <w:r>
      <w:rPr>
        <w:b/>
        <w:bCs/>
        <w:sz w:val="14"/>
      </w:rPr>
      <w:t xml:space="preserve"> School Sport </w:t>
    </w:r>
  </w:p>
  <w:p w14:paraId="6A0AA89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PO Box 456</w:t>
    </w:r>
  </w:p>
  <w:p w14:paraId="35F1B91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Roma Q 4455</w:t>
    </w:r>
  </w:p>
  <w:p w14:paraId="15558B5C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Ph: 07 4572 6513 </w:t>
    </w:r>
  </w:p>
  <w:p w14:paraId="0DCFF528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Email: </w:t>
    </w:r>
    <w:hyperlink r:id="rId1" w:history="1">
      <w:r w:rsidRPr="00422F05">
        <w:rPr>
          <w:rStyle w:val="Hyperlink"/>
          <w:b/>
          <w:bCs/>
          <w:sz w:val="14"/>
        </w:rPr>
        <w:t>southwestschoolsport@qed.qld.gov.au</w:t>
      </w:r>
    </w:hyperlink>
    <w:r>
      <w:rPr>
        <w:b/>
        <w:bCs/>
        <w:sz w:val="14"/>
      </w:rPr>
      <w:t xml:space="preserve"> </w:t>
    </w:r>
  </w:p>
  <w:p w14:paraId="7DFCC3DD" w14:textId="77777777" w:rsidR="00260969" w:rsidRPr="00617806" w:rsidRDefault="00260969" w:rsidP="00535DF9">
    <w:pPr>
      <w:pStyle w:val="Footer"/>
      <w:rPr>
        <w:sz w:val="14"/>
      </w:rPr>
    </w:pPr>
    <w:r>
      <w:rPr>
        <w:b/>
        <w:bCs/>
        <w:sz w:val="14"/>
      </w:rPr>
      <w:t>Website:</w:t>
    </w:r>
    <w:r>
      <w:rPr>
        <w:rFonts w:cs="Arial"/>
        <w:b/>
        <w:bCs/>
        <w:sz w:val="14"/>
      </w:rPr>
      <w:t xml:space="preserve"> </w:t>
    </w:r>
    <w:hyperlink r:id="rId2" w:history="1">
      <w:r w:rsidRPr="00A72A3C">
        <w:rPr>
          <w:rStyle w:val="Hyperlink"/>
          <w:rFonts w:cs="Arial"/>
          <w:b/>
          <w:bCs/>
          <w:sz w:val="14"/>
        </w:rPr>
        <w:t>www.southwestschoolsport.eq.edu.au</w:t>
      </w:r>
    </w:hyperlink>
    <w:r>
      <w:rPr>
        <w:rFonts w:cs="Arial"/>
        <w:b/>
        <w:bCs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33CA" w14:textId="77777777" w:rsidR="00C33BB5" w:rsidRDefault="00C33BB5">
      <w:r>
        <w:separator/>
      </w:r>
    </w:p>
  </w:footnote>
  <w:footnote w:type="continuationSeparator" w:id="0">
    <w:p w14:paraId="7D614902" w14:textId="77777777" w:rsidR="00C33BB5" w:rsidRDefault="00C33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7501" w14:textId="77777777" w:rsidR="00260969" w:rsidRPr="00617806" w:rsidRDefault="00260969" w:rsidP="00617806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B1A822" wp14:editId="7A8BF53E">
              <wp:simplePos x="0" y="0"/>
              <wp:positionH relativeFrom="column">
                <wp:posOffset>4752975</wp:posOffset>
              </wp:positionH>
              <wp:positionV relativeFrom="paragraph">
                <wp:posOffset>19050</wp:posOffset>
              </wp:positionV>
              <wp:extent cx="578485" cy="549275"/>
              <wp:effectExtent l="0" t="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485" cy="549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5B92D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3D451675" wp14:editId="1E7B491E">
                                <wp:extent cx="393065" cy="457200"/>
                                <wp:effectExtent l="0" t="0" r="6985" b="0"/>
                                <wp:docPr id="4" name="Picture 1" descr="untitl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untitl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B1A8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4.25pt;margin-top:1.5pt;width:45.55pt;height:43.25pt;z-index:251657216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" stroked="f">
              <v:textbox style="mso-fit-shape-to-text:t">
                <w:txbxContent>
                  <w:p w14:paraId="3F15B92D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3D451675" wp14:editId="1E7B491E">
                          <wp:extent cx="393065" cy="457200"/>
                          <wp:effectExtent l="0" t="0" r="6985" b="0"/>
                          <wp:docPr id="4" name="Picture 1" descr="untitl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untitl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306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4C4402" wp14:editId="16D9DD91">
              <wp:simplePos x="0" y="0"/>
              <wp:positionH relativeFrom="column">
                <wp:posOffset>-173355</wp:posOffset>
              </wp:positionH>
              <wp:positionV relativeFrom="paragraph">
                <wp:posOffset>19050</wp:posOffset>
              </wp:positionV>
              <wp:extent cx="582295" cy="596900"/>
              <wp:effectExtent l="0" t="0" r="635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5" cy="596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F508A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7AB0C9BA" wp14:editId="6B37EFDC">
                                <wp:extent cx="399415" cy="508635"/>
                                <wp:effectExtent l="0" t="0" r="635" b="5715"/>
                                <wp:docPr id="3" name="Picture 2" descr="Qld-CoA-Stylised-2LS-NAVY-RG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Qld-CoA-Stylised-2LS-NAVY-RG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9415" cy="5086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4C4402" id="_x0000_s1027" type="#_x0000_t202" style="position:absolute;margin-left:-13.65pt;margin-top:1.5pt;width:45.85pt;height:47pt;z-index:25165824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" stroked="f">
              <v:textbox style="mso-fit-shape-to-text:t">
                <w:txbxContent>
                  <w:p w14:paraId="709F508A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7AB0C9BA" wp14:editId="6B37EFDC">
                          <wp:extent cx="399415" cy="508635"/>
                          <wp:effectExtent l="0" t="0" r="635" b="5715"/>
                          <wp:docPr id="3" name="Picture 2" descr="Qld-CoA-Stylised-2LS-NAVY-RG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Qld-CoA-Stylised-2LS-NAVY-RG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9415" cy="5086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1780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C4F"/>
    <w:multiLevelType w:val="hybridMultilevel"/>
    <w:tmpl w:val="F30258B4"/>
    <w:lvl w:ilvl="0" w:tplc="FABCA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2C85"/>
    <w:multiLevelType w:val="hybridMultilevel"/>
    <w:tmpl w:val="5D726BE0"/>
    <w:lvl w:ilvl="0" w:tplc="B02E8A7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95B7F"/>
    <w:multiLevelType w:val="hybridMultilevel"/>
    <w:tmpl w:val="BFA82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8172EE"/>
    <w:multiLevelType w:val="hybridMultilevel"/>
    <w:tmpl w:val="B60C9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1A10F5"/>
    <w:multiLevelType w:val="multilevel"/>
    <w:tmpl w:val="621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763D9F"/>
    <w:multiLevelType w:val="hybridMultilevel"/>
    <w:tmpl w:val="6E3ED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7A7FF5"/>
    <w:multiLevelType w:val="hybridMultilevel"/>
    <w:tmpl w:val="621424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1E4C0C"/>
    <w:multiLevelType w:val="hybridMultilevel"/>
    <w:tmpl w:val="4754E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030093">
    <w:abstractNumId w:val="6"/>
  </w:num>
  <w:num w:numId="2" w16cid:durableId="293368108">
    <w:abstractNumId w:val="3"/>
  </w:num>
  <w:num w:numId="3" w16cid:durableId="1197894066">
    <w:abstractNumId w:val="7"/>
  </w:num>
  <w:num w:numId="4" w16cid:durableId="753942379">
    <w:abstractNumId w:val="2"/>
  </w:num>
  <w:num w:numId="5" w16cid:durableId="1260603353">
    <w:abstractNumId w:val="4"/>
  </w:num>
  <w:num w:numId="6" w16cid:durableId="403530221">
    <w:abstractNumId w:val="5"/>
  </w:num>
  <w:num w:numId="7" w16cid:durableId="403183307">
    <w:abstractNumId w:val="0"/>
  </w:num>
  <w:num w:numId="8" w16cid:durableId="708337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DE8"/>
    <w:rsid w:val="000118A8"/>
    <w:rsid w:val="0001355C"/>
    <w:rsid w:val="00014588"/>
    <w:rsid w:val="00023E62"/>
    <w:rsid w:val="0002431A"/>
    <w:rsid w:val="00035CFB"/>
    <w:rsid w:val="00041BCA"/>
    <w:rsid w:val="000422F0"/>
    <w:rsid w:val="00044543"/>
    <w:rsid w:val="000450BB"/>
    <w:rsid w:val="00047ADB"/>
    <w:rsid w:val="00062DE8"/>
    <w:rsid w:val="000700DE"/>
    <w:rsid w:val="00072A62"/>
    <w:rsid w:val="0007327F"/>
    <w:rsid w:val="000871C7"/>
    <w:rsid w:val="00094F06"/>
    <w:rsid w:val="000A4C38"/>
    <w:rsid w:val="000C11AE"/>
    <w:rsid w:val="000C2138"/>
    <w:rsid w:val="000C43A5"/>
    <w:rsid w:val="000C5104"/>
    <w:rsid w:val="000D7DC8"/>
    <w:rsid w:val="000E00A2"/>
    <w:rsid w:val="000E6C1F"/>
    <w:rsid w:val="001045AE"/>
    <w:rsid w:val="00113D80"/>
    <w:rsid w:val="00116048"/>
    <w:rsid w:val="001202C6"/>
    <w:rsid w:val="00125176"/>
    <w:rsid w:val="00132634"/>
    <w:rsid w:val="00141590"/>
    <w:rsid w:val="001610A0"/>
    <w:rsid w:val="00161431"/>
    <w:rsid w:val="00190551"/>
    <w:rsid w:val="00195B8A"/>
    <w:rsid w:val="0019651A"/>
    <w:rsid w:val="0019676F"/>
    <w:rsid w:val="001B3592"/>
    <w:rsid w:val="001C358C"/>
    <w:rsid w:val="001D14C6"/>
    <w:rsid w:val="001D1DAB"/>
    <w:rsid w:val="001D352C"/>
    <w:rsid w:val="001D39F6"/>
    <w:rsid w:val="001F0BA0"/>
    <w:rsid w:val="001F52C9"/>
    <w:rsid w:val="00203F08"/>
    <w:rsid w:val="00205F95"/>
    <w:rsid w:val="002103AF"/>
    <w:rsid w:val="00211145"/>
    <w:rsid w:val="00214001"/>
    <w:rsid w:val="002155A7"/>
    <w:rsid w:val="0021635C"/>
    <w:rsid w:val="00233B70"/>
    <w:rsid w:val="00233E77"/>
    <w:rsid w:val="00252FB2"/>
    <w:rsid w:val="00253E1D"/>
    <w:rsid w:val="00256109"/>
    <w:rsid w:val="002573FD"/>
    <w:rsid w:val="00260969"/>
    <w:rsid w:val="00273A1F"/>
    <w:rsid w:val="002814EC"/>
    <w:rsid w:val="002A0753"/>
    <w:rsid w:val="002A2D53"/>
    <w:rsid w:val="002A3F83"/>
    <w:rsid w:val="002A6A25"/>
    <w:rsid w:val="002A6D52"/>
    <w:rsid w:val="002D0A39"/>
    <w:rsid w:val="002D1FC8"/>
    <w:rsid w:val="002D47E9"/>
    <w:rsid w:val="002E049A"/>
    <w:rsid w:val="002E5D4C"/>
    <w:rsid w:val="002F5F19"/>
    <w:rsid w:val="00313100"/>
    <w:rsid w:val="00317F2C"/>
    <w:rsid w:val="00334376"/>
    <w:rsid w:val="0033496D"/>
    <w:rsid w:val="00343B9D"/>
    <w:rsid w:val="0037440C"/>
    <w:rsid w:val="0037707D"/>
    <w:rsid w:val="00381264"/>
    <w:rsid w:val="00384D33"/>
    <w:rsid w:val="003936CD"/>
    <w:rsid w:val="003A1FB9"/>
    <w:rsid w:val="003C4FBD"/>
    <w:rsid w:val="003D577E"/>
    <w:rsid w:val="003D6262"/>
    <w:rsid w:val="003E324B"/>
    <w:rsid w:val="003F2589"/>
    <w:rsid w:val="00401B59"/>
    <w:rsid w:val="004130B9"/>
    <w:rsid w:val="00425A41"/>
    <w:rsid w:val="00436D00"/>
    <w:rsid w:val="0043785C"/>
    <w:rsid w:val="00437B68"/>
    <w:rsid w:val="00450019"/>
    <w:rsid w:val="0046368D"/>
    <w:rsid w:val="004657B5"/>
    <w:rsid w:val="00465ADD"/>
    <w:rsid w:val="00470D21"/>
    <w:rsid w:val="00480A61"/>
    <w:rsid w:val="004828C2"/>
    <w:rsid w:val="004908E3"/>
    <w:rsid w:val="00493278"/>
    <w:rsid w:val="00497173"/>
    <w:rsid w:val="004A547B"/>
    <w:rsid w:val="004B43BB"/>
    <w:rsid w:val="004D0A1D"/>
    <w:rsid w:val="004D1118"/>
    <w:rsid w:val="004D5895"/>
    <w:rsid w:val="004E262D"/>
    <w:rsid w:val="004E51E0"/>
    <w:rsid w:val="004F5B0F"/>
    <w:rsid w:val="00501662"/>
    <w:rsid w:val="00512C4D"/>
    <w:rsid w:val="0051322F"/>
    <w:rsid w:val="005174AD"/>
    <w:rsid w:val="005356A2"/>
    <w:rsid w:val="00535DF9"/>
    <w:rsid w:val="005515C1"/>
    <w:rsid w:val="0055249A"/>
    <w:rsid w:val="00560C4E"/>
    <w:rsid w:val="005706F2"/>
    <w:rsid w:val="00576C8F"/>
    <w:rsid w:val="00581108"/>
    <w:rsid w:val="005827DE"/>
    <w:rsid w:val="00583A63"/>
    <w:rsid w:val="00587418"/>
    <w:rsid w:val="00590F73"/>
    <w:rsid w:val="00596F37"/>
    <w:rsid w:val="005971B0"/>
    <w:rsid w:val="0059783B"/>
    <w:rsid w:val="005A4BDE"/>
    <w:rsid w:val="005A7E8E"/>
    <w:rsid w:val="005B618A"/>
    <w:rsid w:val="005C26D2"/>
    <w:rsid w:val="005D7369"/>
    <w:rsid w:val="005E2EB1"/>
    <w:rsid w:val="005F73C9"/>
    <w:rsid w:val="005F7684"/>
    <w:rsid w:val="006102CC"/>
    <w:rsid w:val="00617806"/>
    <w:rsid w:val="006277F9"/>
    <w:rsid w:val="006378BB"/>
    <w:rsid w:val="00644EA4"/>
    <w:rsid w:val="00650CE1"/>
    <w:rsid w:val="00652413"/>
    <w:rsid w:val="00654306"/>
    <w:rsid w:val="00660916"/>
    <w:rsid w:val="00660AA4"/>
    <w:rsid w:val="00670B53"/>
    <w:rsid w:val="006724FC"/>
    <w:rsid w:val="006842CA"/>
    <w:rsid w:val="00696474"/>
    <w:rsid w:val="006A2DFB"/>
    <w:rsid w:val="006A38B1"/>
    <w:rsid w:val="006B56A3"/>
    <w:rsid w:val="006C306D"/>
    <w:rsid w:val="006C6F08"/>
    <w:rsid w:val="006E1933"/>
    <w:rsid w:val="006E347C"/>
    <w:rsid w:val="006E4D12"/>
    <w:rsid w:val="006E6CC8"/>
    <w:rsid w:val="006F5791"/>
    <w:rsid w:val="006F6FAF"/>
    <w:rsid w:val="00711AFB"/>
    <w:rsid w:val="00712CEF"/>
    <w:rsid w:val="00713124"/>
    <w:rsid w:val="00714C90"/>
    <w:rsid w:val="00721328"/>
    <w:rsid w:val="0073232A"/>
    <w:rsid w:val="007344E4"/>
    <w:rsid w:val="00742328"/>
    <w:rsid w:val="007435B8"/>
    <w:rsid w:val="007504E9"/>
    <w:rsid w:val="00750EE4"/>
    <w:rsid w:val="00757D4A"/>
    <w:rsid w:val="007737ED"/>
    <w:rsid w:val="0077399D"/>
    <w:rsid w:val="00774F4F"/>
    <w:rsid w:val="0077666B"/>
    <w:rsid w:val="00782BD5"/>
    <w:rsid w:val="007A22B1"/>
    <w:rsid w:val="007A2EE9"/>
    <w:rsid w:val="007A6BBA"/>
    <w:rsid w:val="007D364B"/>
    <w:rsid w:val="007D3F97"/>
    <w:rsid w:val="007E07C7"/>
    <w:rsid w:val="007E6F1D"/>
    <w:rsid w:val="007E7CAC"/>
    <w:rsid w:val="008018DF"/>
    <w:rsid w:val="00825AA5"/>
    <w:rsid w:val="00830DDC"/>
    <w:rsid w:val="00834C6C"/>
    <w:rsid w:val="008441AD"/>
    <w:rsid w:val="00844DD5"/>
    <w:rsid w:val="00845AA5"/>
    <w:rsid w:val="0086075A"/>
    <w:rsid w:val="008649C1"/>
    <w:rsid w:val="008664A6"/>
    <w:rsid w:val="00870F9A"/>
    <w:rsid w:val="008760DA"/>
    <w:rsid w:val="00876F1B"/>
    <w:rsid w:val="008968C5"/>
    <w:rsid w:val="008A2028"/>
    <w:rsid w:val="008A75AD"/>
    <w:rsid w:val="008C4DAA"/>
    <w:rsid w:val="008E182F"/>
    <w:rsid w:val="008E6624"/>
    <w:rsid w:val="008F2822"/>
    <w:rsid w:val="008F3667"/>
    <w:rsid w:val="009050BB"/>
    <w:rsid w:val="00907459"/>
    <w:rsid w:val="00907D70"/>
    <w:rsid w:val="00913B59"/>
    <w:rsid w:val="009156B6"/>
    <w:rsid w:val="009353F4"/>
    <w:rsid w:val="00943966"/>
    <w:rsid w:val="0095238A"/>
    <w:rsid w:val="00953A45"/>
    <w:rsid w:val="00956196"/>
    <w:rsid w:val="00965002"/>
    <w:rsid w:val="00981CCB"/>
    <w:rsid w:val="00983041"/>
    <w:rsid w:val="00984310"/>
    <w:rsid w:val="00992AF5"/>
    <w:rsid w:val="009A0130"/>
    <w:rsid w:val="009B4EDD"/>
    <w:rsid w:val="009C15A2"/>
    <w:rsid w:val="009C5D18"/>
    <w:rsid w:val="009F2169"/>
    <w:rsid w:val="00A01B3A"/>
    <w:rsid w:val="00A0261A"/>
    <w:rsid w:val="00A06C7D"/>
    <w:rsid w:val="00A06EF6"/>
    <w:rsid w:val="00A07140"/>
    <w:rsid w:val="00A125BB"/>
    <w:rsid w:val="00A232E5"/>
    <w:rsid w:val="00A32DE7"/>
    <w:rsid w:val="00A363F5"/>
    <w:rsid w:val="00A457C2"/>
    <w:rsid w:val="00A510BC"/>
    <w:rsid w:val="00A54948"/>
    <w:rsid w:val="00A632C2"/>
    <w:rsid w:val="00A7079A"/>
    <w:rsid w:val="00A748BA"/>
    <w:rsid w:val="00A75B2C"/>
    <w:rsid w:val="00A7774C"/>
    <w:rsid w:val="00A816AB"/>
    <w:rsid w:val="00A95563"/>
    <w:rsid w:val="00A966F0"/>
    <w:rsid w:val="00AA2A27"/>
    <w:rsid w:val="00AA557C"/>
    <w:rsid w:val="00AB5B10"/>
    <w:rsid w:val="00AB695D"/>
    <w:rsid w:val="00AC6885"/>
    <w:rsid w:val="00AE27C4"/>
    <w:rsid w:val="00AF1A9B"/>
    <w:rsid w:val="00AF77FD"/>
    <w:rsid w:val="00B04113"/>
    <w:rsid w:val="00B07AFC"/>
    <w:rsid w:val="00B1031D"/>
    <w:rsid w:val="00B148C2"/>
    <w:rsid w:val="00B165A3"/>
    <w:rsid w:val="00B26515"/>
    <w:rsid w:val="00B32B1D"/>
    <w:rsid w:val="00B53D02"/>
    <w:rsid w:val="00B57338"/>
    <w:rsid w:val="00B61918"/>
    <w:rsid w:val="00B65F02"/>
    <w:rsid w:val="00B847D9"/>
    <w:rsid w:val="00B869FF"/>
    <w:rsid w:val="00BA6F22"/>
    <w:rsid w:val="00BB2ABB"/>
    <w:rsid w:val="00BB62F3"/>
    <w:rsid w:val="00BB75E1"/>
    <w:rsid w:val="00BC4F84"/>
    <w:rsid w:val="00BD228D"/>
    <w:rsid w:val="00BD2791"/>
    <w:rsid w:val="00BD7D21"/>
    <w:rsid w:val="00BE5D09"/>
    <w:rsid w:val="00BE7BE8"/>
    <w:rsid w:val="00BF1210"/>
    <w:rsid w:val="00BF5A32"/>
    <w:rsid w:val="00BF76A6"/>
    <w:rsid w:val="00C014DE"/>
    <w:rsid w:val="00C1193F"/>
    <w:rsid w:val="00C15474"/>
    <w:rsid w:val="00C16B46"/>
    <w:rsid w:val="00C31763"/>
    <w:rsid w:val="00C318E0"/>
    <w:rsid w:val="00C33BB5"/>
    <w:rsid w:val="00C41519"/>
    <w:rsid w:val="00C4385A"/>
    <w:rsid w:val="00C52315"/>
    <w:rsid w:val="00C5250A"/>
    <w:rsid w:val="00C55F52"/>
    <w:rsid w:val="00C5710E"/>
    <w:rsid w:val="00C754A7"/>
    <w:rsid w:val="00C91580"/>
    <w:rsid w:val="00C91878"/>
    <w:rsid w:val="00CA4AB3"/>
    <w:rsid w:val="00CA5C80"/>
    <w:rsid w:val="00CA70A9"/>
    <w:rsid w:val="00CB1D44"/>
    <w:rsid w:val="00CB335C"/>
    <w:rsid w:val="00CB7642"/>
    <w:rsid w:val="00CD6B5A"/>
    <w:rsid w:val="00CD7E53"/>
    <w:rsid w:val="00CE022D"/>
    <w:rsid w:val="00CE5F4E"/>
    <w:rsid w:val="00D014D0"/>
    <w:rsid w:val="00D058B7"/>
    <w:rsid w:val="00D164C7"/>
    <w:rsid w:val="00D30A97"/>
    <w:rsid w:val="00D33F95"/>
    <w:rsid w:val="00D36E50"/>
    <w:rsid w:val="00D45B76"/>
    <w:rsid w:val="00D51325"/>
    <w:rsid w:val="00D53F98"/>
    <w:rsid w:val="00D60132"/>
    <w:rsid w:val="00D738DD"/>
    <w:rsid w:val="00D951CA"/>
    <w:rsid w:val="00D96E0B"/>
    <w:rsid w:val="00DA10F8"/>
    <w:rsid w:val="00DA1A9B"/>
    <w:rsid w:val="00DA1DC2"/>
    <w:rsid w:val="00DA4879"/>
    <w:rsid w:val="00DC122C"/>
    <w:rsid w:val="00DC5B73"/>
    <w:rsid w:val="00DC7A3B"/>
    <w:rsid w:val="00DE0FF1"/>
    <w:rsid w:val="00DE2232"/>
    <w:rsid w:val="00DE7F44"/>
    <w:rsid w:val="00DF6429"/>
    <w:rsid w:val="00DF76E6"/>
    <w:rsid w:val="00E060A6"/>
    <w:rsid w:val="00E062E7"/>
    <w:rsid w:val="00E107F2"/>
    <w:rsid w:val="00E158E5"/>
    <w:rsid w:val="00E169F0"/>
    <w:rsid w:val="00E16E02"/>
    <w:rsid w:val="00E310E6"/>
    <w:rsid w:val="00E440B9"/>
    <w:rsid w:val="00E448DC"/>
    <w:rsid w:val="00E46F03"/>
    <w:rsid w:val="00E5226F"/>
    <w:rsid w:val="00E52AAA"/>
    <w:rsid w:val="00E53ECF"/>
    <w:rsid w:val="00E572DE"/>
    <w:rsid w:val="00E608CC"/>
    <w:rsid w:val="00E70198"/>
    <w:rsid w:val="00E70EF4"/>
    <w:rsid w:val="00E76665"/>
    <w:rsid w:val="00E77ABE"/>
    <w:rsid w:val="00E80B0A"/>
    <w:rsid w:val="00E845CB"/>
    <w:rsid w:val="00E97012"/>
    <w:rsid w:val="00EA358E"/>
    <w:rsid w:val="00EA3D93"/>
    <w:rsid w:val="00EA4B96"/>
    <w:rsid w:val="00EB0ADE"/>
    <w:rsid w:val="00EB29CC"/>
    <w:rsid w:val="00EB6799"/>
    <w:rsid w:val="00EC3376"/>
    <w:rsid w:val="00ED176B"/>
    <w:rsid w:val="00ED2853"/>
    <w:rsid w:val="00EE3566"/>
    <w:rsid w:val="00EE506D"/>
    <w:rsid w:val="00EF577D"/>
    <w:rsid w:val="00F008C1"/>
    <w:rsid w:val="00F0180E"/>
    <w:rsid w:val="00F05470"/>
    <w:rsid w:val="00F05F70"/>
    <w:rsid w:val="00F259CF"/>
    <w:rsid w:val="00F32E5F"/>
    <w:rsid w:val="00F337E4"/>
    <w:rsid w:val="00F37417"/>
    <w:rsid w:val="00F414D8"/>
    <w:rsid w:val="00F44188"/>
    <w:rsid w:val="00F5084C"/>
    <w:rsid w:val="00F56D18"/>
    <w:rsid w:val="00F61AAE"/>
    <w:rsid w:val="00F673B1"/>
    <w:rsid w:val="00F75157"/>
    <w:rsid w:val="00F75AEF"/>
    <w:rsid w:val="00F80823"/>
    <w:rsid w:val="00F84EA5"/>
    <w:rsid w:val="00F85EB3"/>
    <w:rsid w:val="00F8702C"/>
    <w:rsid w:val="00F877EB"/>
    <w:rsid w:val="00FA6AA7"/>
    <w:rsid w:val="00FA6FB6"/>
    <w:rsid w:val="00FA788B"/>
    <w:rsid w:val="00FB15EA"/>
    <w:rsid w:val="00FB4884"/>
    <w:rsid w:val="00FD0277"/>
    <w:rsid w:val="00FF2478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F721A"/>
  <w15:docId w15:val="{A285E47C-5DC2-4159-AA1B-34354C4B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F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Brush Script MT" w:hAnsi="Brush Script MT"/>
      <w:sz w:val="48"/>
    </w:rPr>
  </w:style>
  <w:style w:type="paragraph" w:styleId="Heading8">
    <w:name w:val="heading 8"/>
    <w:basedOn w:val="Normal"/>
    <w:next w:val="Normal"/>
    <w:qFormat/>
    <w:pPr>
      <w:keepNext/>
      <w:spacing w:before="50" w:after="50"/>
      <w:outlineLvl w:val="7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b/>
      <w:sz w:val="20"/>
    </w:rPr>
  </w:style>
  <w:style w:type="paragraph" w:styleId="BodyTextIndent">
    <w:name w:val="Body Text Indent"/>
    <w:basedOn w:val="Normal"/>
    <w:pPr>
      <w:ind w:left="720" w:hanging="720"/>
    </w:pPr>
    <w:rPr>
      <w:b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422F0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rsid w:val="00EB29CC"/>
  </w:style>
  <w:style w:type="character" w:customStyle="1" w:styleId="DateChar">
    <w:name w:val="Date Char"/>
    <w:link w:val="Date"/>
    <w:rsid w:val="00EB29CC"/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1B3592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80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uthwestschoolsport.eq.edu.au" TargetMode="External"/><Relationship Id="rId1" Type="http://schemas.openxmlformats.org/officeDocument/2006/relationships/hyperlink" Target="mailto:southwestschoolsport@qed.qld.gov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5C3144822D54FA30F25FD48ABD26F" ma:contentTypeVersion="12" ma:contentTypeDescription="Create a new document." ma:contentTypeScope="" ma:versionID="b8d2e0cd3f6faccd41acd7a575309ca9">
  <xsd:schema xmlns:xsd="http://www.w3.org/2001/XMLSchema" xmlns:xs="http://www.w3.org/2001/XMLSchema" xmlns:p="http://schemas.microsoft.com/office/2006/metadata/properties" xmlns:ns1="http://schemas.microsoft.com/sharepoint/v3" xmlns:ns2="2142b662-f515-4f21-97e5-5a6002b7dd79" targetNamespace="http://schemas.microsoft.com/office/2006/metadata/properties" ma:root="true" ma:fieldsID="caf2e81095cf47d5e239198584d22ea9" ns1:_="" ns2:_="">
    <xsd:import namespace="http://schemas.microsoft.com/sharepoint/v3"/>
    <xsd:import namespace="2142b662-f515-4f21-97e5-5a6002b7dd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2b662-f515-4f21-97e5-5a6002b7dd79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2142b662-f515-4f21-97e5-5a6002b7dd79">
      <UserInfo>
        <DisplayName>LEADBETTER, Tim</DisplayName>
        <AccountId>30</AccountId>
        <AccountType/>
      </UserInfo>
    </PPSubmittedBy>
    <PPLastReviewedBy xmlns="2142b662-f515-4f21-97e5-5a6002b7dd79">
      <UserInfo>
        <DisplayName>LEADBETTER, Tim</DisplayName>
        <AccountId>30</AccountId>
        <AccountType/>
      </UserInfo>
    </PPLastReviewedBy>
    <PPContentOwner xmlns="2142b662-f515-4f21-97e5-5a6002b7dd79">
      <UserInfo>
        <DisplayName>LEADBETTER, Tim</DisplayName>
        <AccountId>30</AccountId>
        <AccountType/>
      </UserInfo>
    </PPContentOwner>
    <PPContentApprover xmlns="2142b662-f515-4f21-97e5-5a6002b7dd79">
      <UserInfo>
        <DisplayName>LEADBETTER, Tim</DisplayName>
        <AccountId>30</AccountId>
        <AccountType/>
      </UserInfo>
    </PPContentApprover>
    <PPLastReviewedDate xmlns="2142b662-f515-4f21-97e5-5a6002b7dd79">2026-10-30T01:57:47+00:00</PPLastReviewedDate>
    <PPSubmittedDate xmlns="2142b662-f515-4f21-97e5-5a6002b7dd79">2026-10-30T01:57:34+00:00</PPSubmittedDate>
    <PPModeratedBy xmlns="2142b662-f515-4f21-97e5-5a6002b7dd79">
      <UserInfo>
        <DisplayName>LEADBETTER, Tim</DisplayName>
        <AccountId>30</AccountId>
        <AccountType/>
      </UserInfo>
    </PPModeratedBy>
    <PPPublishedNotificationAddresses xmlns="2142b662-f515-4f21-97e5-5a6002b7dd79" xsi:nil="true"/>
    <PublishingExpirationDate xmlns="http://schemas.microsoft.com/sharepoint/v3" xsi:nil="true"/>
    <PPContentAuthor xmlns="2142b662-f515-4f21-97e5-5a6002b7dd79">
      <UserInfo>
        <DisplayName>LEADBETTER, Tim</DisplayName>
        <AccountId>30</AccountId>
        <AccountType/>
      </UserInfo>
    </PPContentAuthor>
    <PublishingStartDate xmlns="http://schemas.microsoft.com/sharepoint/v3" xsi:nil="true"/>
    <PPReviewDate xmlns="2142b662-f515-4f21-97e5-5a6002b7dd79" xsi:nil="true"/>
    <PPModeratedDate xmlns="2142b662-f515-4f21-97e5-5a6002b7dd79">2026-10-30T01:57:47+00:00</PPModeratedDate>
    <PPReferenceNumber xmlns="2142b662-f515-4f21-97e5-5a6002b7dd79" xsi:nil="true"/>
  </documentManagement>
</p:properties>
</file>

<file path=customXml/itemProps1.xml><?xml version="1.0" encoding="utf-8"?>
<ds:datastoreItem xmlns:ds="http://schemas.openxmlformats.org/officeDocument/2006/customXml" ds:itemID="{8E4A16D9-F66D-4B38-A022-97197F67F5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9BA5D0-5B89-4B6B-8F24-7E514F9143A9}"/>
</file>

<file path=customXml/itemProps3.xml><?xml version="1.0" encoding="utf-8"?>
<ds:datastoreItem xmlns:ds="http://schemas.openxmlformats.org/officeDocument/2006/customXml" ds:itemID="{043FFFD9-4F67-4029-83EA-CB3E0716245D}"/>
</file>

<file path=customXml/itemProps4.xml><?xml version="1.0" encoding="utf-8"?>
<ds:datastoreItem xmlns:ds="http://schemas.openxmlformats.org/officeDocument/2006/customXml" ds:itemID="{0893AA2C-48F6-4FD8-A3DD-C159E0ABAC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2465</TotalTime>
  <Pages>3</Pages>
  <Words>744</Words>
  <Characters>3633</Characters>
  <Application>Microsoft Office Word</Application>
  <DocSecurity>0</DocSecurity>
  <Lines>279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Document</vt:lpstr>
    </vt:vector>
  </TitlesOfParts>
  <Company>Education Queensland</Company>
  <LinksUpToDate>false</LinksUpToDate>
  <CharactersWithSpaces>4159</CharactersWithSpaces>
  <SharedDoc>false</SharedDoc>
  <HLinks>
    <vt:vector size="12" baseType="variant">
      <vt:variant>
        <vt:i4>3604519</vt:i4>
      </vt:variant>
      <vt:variant>
        <vt:i4>3</vt:i4>
      </vt:variant>
      <vt:variant>
        <vt:i4>0</vt:i4>
      </vt:variant>
      <vt:variant>
        <vt:i4>5</vt:i4>
      </vt:variant>
      <vt:variant>
        <vt:lpwstr>http://www.southwestschoolsport.eq.edu.au/</vt:lpwstr>
      </vt:variant>
      <vt:variant>
        <vt:lpwstr/>
      </vt:variant>
      <vt:variant>
        <vt:i4>4390967</vt:i4>
      </vt:variant>
      <vt:variant>
        <vt:i4>0</vt:i4>
      </vt:variant>
      <vt:variant>
        <vt:i4>0</vt:i4>
      </vt:variant>
      <vt:variant>
        <vt:i4>5</vt:i4>
      </vt:variant>
      <vt:variant>
        <vt:lpwstr>mailto:phil.coleman@det.qld.gov.au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SW TO Vacancy List</dc:title>
  <dc:creator>Education Queensland</dc:creator>
  <cp:lastModifiedBy>LEADBETTER, Tim</cp:lastModifiedBy>
  <cp:revision>142</cp:revision>
  <cp:lastPrinted>2014-01-20T06:44:00Z</cp:lastPrinted>
  <dcterms:created xsi:type="dcterms:W3CDTF">2017-09-25T01:44:00Z</dcterms:created>
  <dcterms:modified xsi:type="dcterms:W3CDTF">2026-10-30T01:20:00Z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0x0101008ED5C3144822D54FA30F25FD48ABD26F</vt:lpwstr>
  </property>
</Properties>
</file>