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403"/>
        <w:tblW w:w="18553" w:type="dxa"/>
        <w:tblLook w:val="04A0" w:firstRow="1" w:lastRow="0" w:firstColumn="1" w:lastColumn="0" w:noHBand="0" w:noVBand="1"/>
      </w:tblPr>
      <w:tblGrid>
        <w:gridCol w:w="1764"/>
        <w:gridCol w:w="1270"/>
        <w:gridCol w:w="1781"/>
        <w:gridCol w:w="2268"/>
        <w:gridCol w:w="2268"/>
        <w:gridCol w:w="2977"/>
        <w:gridCol w:w="2551"/>
        <w:gridCol w:w="3674"/>
      </w:tblGrid>
      <w:tr w:rsidR="005A1E5F" w:rsidRPr="00DB1845" w14:paraId="0E9DBD5F" w14:textId="77777777" w:rsidTr="005A1E5F">
        <w:trPr>
          <w:gridAfter w:val="1"/>
          <w:wAfter w:w="3674" w:type="dxa"/>
          <w:trHeight w:val="403"/>
        </w:trPr>
        <w:tc>
          <w:tcPr>
            <w:tcW w:w="1764" w:type="dxa"/>
            <w:shd w:val="clear" w:color="auto" w:fill="BFBFBF" w:themeFill="background1" w:themeFillShade="BF"/>
          </w:tcPr>
          <w:p w14:paraId="502C3C4F" w14:textId="232B7A23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Sport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4C127CB0" w14:textId="5D98D714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Age Group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7C464B8B" w14:textId="7210EF72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T&amp;D Trial 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FCD0B02" w14:textId="1A2286B4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T&amp;D Convenor &amp; Venue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2C1AC6" w14:textId="39F47A50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T&amp;D Coach and Manager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CCD8878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Regional Trial Dates</w:t>
            </w:r>
          </w:p>
          <w:p w14:paraId="43F9224F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Venue and Convenor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7A60BD0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State Carnival</w:t>
            </w:r>
          </w:p>
          <w:p w14:paraId="481FFF9B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Dates and Venue</w:t>
            </w:r>
          </w:p>
        </w:tc>
      </w:tr>
      <w:tr w:rsidR="005A1E5F" w:rsidRPr="00DB1845" w14:paraId="75143911" w14:textId="77777777" w:rsidTr="005A1E5F">
        <w:trPr>
          <w:gridAfter w:val="1"/>
          <w:wAfter w:w="3674" w:type="dxa"/>
          <w:trHeight w:val="392"/>
        </w:trPr>
        <w:tc>
          <w:tcPr>
            <w:tcW w:w="1764" w:type="dxa"/>
            <w:shd w:val="clear" w:color="auto" w:fill="BFBFBF" w:themeFill="background1" w:themeFillShade="BF"/>
          </w:tcPr>
          <w:p w14:paraId="547693BE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Swimming</w:t>
            </w:r>
          </w:p>
          <w:p w14:paraId="640EBCA2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due Monday 20 February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467802D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10-19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1ACF259" w14:textId="3F10A4EF" w:rsidR="005A1E5F" w:rsidRPr="005A1E5F" w:rsidRDefault="005A1E5F" w:rsidP="009F235D">
            <w:pPr>
              <w:jc w:val="center"/>
              <w:rPr>
                <w:sz w:val="16"/>
                <w:szCs w:val="16"/>
              </w:rPr>
            </w:pPr>
            <w:bookmarkStart w:id="0" w:name="_Hlk90018952"/>
            <w:r w:rsidRPr="005A1E5F">
              <w:rPr>
                <w:sz w:val="16"/>
                <w:szCs w:val="16"/>
              </w:rPr>
              <w:t>5 Feb</w:t>
            </w:r>
          </w:p>
          <w:bookmarkEnd w:id="0"/>
          <w:p w14:paraId="52DA1C6B" w14:textId="77777777" w:rsidR="005A1E5F" w:rsidRPr="005A1E5F" w:rsidRDefault="005A1E5F" w:rsidP="00894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79FE24" w14:textId="084F988D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Chinchilla</w:t>
            </w:r>
          </w:p>
          <w:p w14:paraId="5E17848A" w14:textId="004BB055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Meandarra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449DB0" w14:textId="183DF828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Manager 1: Penny </w:t>
            </w:r>
          </w:p>
          <w:p w14:paraId="2E6256EF" w14:textId="63242346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 2: Tara?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87407E" w14:textId="77777777" w:rsid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23 February</w:t>
            </w:r>
          </w:p>
          <w:p w14:paraId="61BE2AB5" w14:textId="5E598A33" w:rsidR="00813115" w:rsidRPr="005A1E5F" w:rsidRDefault="00813115" w:rsidP="008F1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7794808" w14:textId="0A032AE9" w:rsidR="005A1E5F" w:rsidRPr="005A1E5F" w:rsidRDefault="005A1E5F" w:rsidP="00D97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12yrs: 26 - 28 March </w:t>
            </w:r>
          </w:p>
          <w:p w14:paraId="62CD326C" w14:textId="678AADA1" w:rsidR="005A1E5F" w:rsidRPr="005A1E5F" w:rsidRDefault="005A1E5F" w:rsidP="00D76D1B">
            <w:pPr>
              <w:jc w:val="center"/>
              <w:rPr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>19yrs: 23 - 25 March</w:t>
            </w:r>
          </w:p>
        </w:tc>
      </w:tr>
      <w:tr w:rsidR="005A1E5F" w:rsidRPr="00DB1845" w14:paraId="2E35F59B" w14:textId="77777777" w:rsidTr="005A1E5F">
        <w:trPr>
          <w:gridAfter w:val="1"/>
          <w:wAfter w:w="3674" w:type="dxa"/>
          <w:trHeight w:val="208"/>
        </w:trPr>
        <w:tc>
          <w:tcPr>
            <w:tcW w:w="1764" w:type="dxa"/>
            <w:shd w:val="clear" w:color="auto" w:fill="BFBFBF" w:themeFill="background1" w:themeFillShade="BF"/>
          </w:tcPr>
          <w:p w14:paraId="23DE273B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70" w:type="dxa"/>
          </w:tcPr>
          <w:p w14:paraId="1C93C532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4049" w:type="dxa"/>
            <w:gridSpan w:val="2"/>
          </w:tcPr>
          <w:p w14:paraId="6C00E2EE" w14:textId="28D746AA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Only (Due 21</w:t>
            </w:r>
            <w:r w:rsidRPr="005A1E5F">
              <w:rPr>
                <w:sz w:val="16"/>
                <w:szCs w:val="16"/>
                <w:vertAlign w:val="superscript"/>
              </w:rPr>
              <w:t>st</w:t>
            </w:r>
            <w:r w:rsidRPr="005A1E5F">
              <w:rPr>
                <w:sz w:val="16"/>
                <w:szCs w:val="16"/>
              </w:rPr>
              <w:t xml:space="preserve"> February)</w:t>
            </w:r>
          </w:p>
        </w:tc>
        <w:tc>
          <w:tcPr>
            <w:tcW w:w="2268" w:type="dxa"/>
          </w:tcPr>
          <w:p w14:paraId="790EC782" w14:textId="36FC76A5" w:rsidR="005A1E5F" w:rsidRPr="005A1E5F" w:rsidRDefault="005A1E5F" w:rsidP="002620F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Glenmorgan- Colleen</w:t>
            </w:r>
          </w:p>
        </w:tc>
        <w:tc>
          <w:tcPr>
            <w:tcW w:w="2977" w:type="dxa"/>
          </w:tcPr>
          <w:p w14:paraId="14FC2694" w14:textId="65CC5951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 March</w:t>
            </w:r>
          </w:p>
          <w:p w14:paraId="34EB1024" w14:textId="5EE2A11C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15 Feb</w:t>
            </w:r>
          </w:p>
        </w:tc>
        <w:tc>
          <w:tcPr>
            <w:tcW w:w="2551" w:type="dxa"/>
          </w:tcPr>
          <w:p w14:paraId="38D71463" w14:textId="558B891A" w:rsidR="005A1E5F" w:rsidRPr="005A1E5F" w:rsidRDefault="00227111" w:rsidP="008F1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March Toowoomba</w:t>
            </w:r>
          </w:p>
        </w:tc>
      </w:tr>
      <w:tr w:rsidR="005A1E5F" w:rsidRPr="00227111" w14:paraId="2CE661CA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671BF467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Touch Boys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67BFCFE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</w:tcPr>
          <w:p w14:paraId="4DA5737D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  <w:p w14:paraId="5F4C6CBB" w14:textId="6D54BDA6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21 Feb</w:t>
            </w:r>
          </w:p>
          <w:p w14:paraId="11F43879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1273B11" w14:textId="1697E752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Moonie</w:t>
            </w:r>
          </w:p>
          <w:p w14:paraId="3911F576" w14:textId="78EF7D78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Moonie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027422" w14:textId="046D8101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Moonie</w:t>
            </w:r>
          </w:p>
          <w:p w14:paraId="562DDBAC" w14:textId="36D9ACD6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Staff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FFD89D5" w14:textId="2A9BA1D0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17 April</w:t>
            </w:r>
          </w:p>
          <w:p w14:paraId="1D242534" w14:textId="35F00F6A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15 &amp; 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16 April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52B9D200" w14:textId="42EB6DEA" w:rsidR="005A1E5F" w:rsidRPr="00227111" w:rsidRDefault="005A1E5F" w:rsidP="00F07AAD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12 </w:t>
            </w:r>
            <w:proofErr w:type="spellStart"/>
            <w:proofErr w:type="gramStart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>yrs</w:t>
            </w:r>
            <w:proofErr w:type="spellEnd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proofErr w:type="gramEnd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 6 – 9 June</w:t>
            </w:r>
            <w:r w:rsidR="00227111" w:rsidRP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 Rockhamp</w:t>
            </w:r>
            <w:r w:rsidR="00227111">
              <w:rPr>
                <w:rFonts w:ascii="Arial" w:hAnsi="Arial" w:cs="Arial"/>
                <w:sz w:val="16"/>
                <w:szCs w:val="16"/>
                <w:lang w:val="fr-FR"/>
              </w:rPr>
              <w:t>ton</w:t>
            </w:r>
          </w:p>
          <w:p w14:paraId="0EB4106A" w14:textId="4BE41582" w:rsidR="005A1E5F" w:rsidRPr="00227111" w:rsidRDefault="005A1E5F" w:rsidP="00F07AAD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15 &amp; 19 </w:t>
            </w:r>
            <w:proofErr w:type="spellStart"/>
            <w:proofErr w:type="gramStart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>yrs</w:t>
            </w:r>
            <w:proofErr w:type="spellEnd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proofErr w:type="gramEnd"/>
            <w:r w:rsidRP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 13 – 16 June</w:t>
            </w:r>
            <w:r w:rsidR="00227111">
              <w:rPr>
                <w:rFonts w:ascii="Arial" w:hAnsi="Arial" w:cs="Arial"/>
                <w:sz w:val="16"/>
                <w:szCs w:val="16"/>
                <w:lang w:val="fr-FR"/>
              </w:rPr>
              <w:t xml:space="preserve"> Camp Hill</w:t>
            </w:r>
          </w:p>
        </w:tc>
      </w:tr>
      <w:tr w:rsidR="005A1E5F" w:rsidRPr="00DB1845" w14:paraId="1855DADB" w14:textId="77777777" w:rsidTr="005A1E5F">
        <w:trPr>
          <w:gridAfter w:val="1"/>
          <w:wAfter w:w="3674" w:type="dxa"/>
          <w:trHeight w:val="403"/>
        </w:trPr>
        <w:tc>
          <w:tcPr>
            <w:tcW w:w="1764" w:type="dxa"/>
            <w:shd w:val="clear" w:color="auto" w:fill="BFBFBF" w:themeFill="background1" w:themeFillShade="BF"/>
          </w:tcPr>
          <w:p w14:paraId="1D424D77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Touch Girls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3A281DC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/>
          </w:tcPr>
          <w:p w14:paraId="5C5C8E2A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5C6D8C4" w14:textId="77777777" w:rsidR="005A1E5F" w:rsidRPr="005A1E5F" w:rsidRDefault="005A1E5F" w:rsidP="008F187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876CC8B" w14:textId="5E95CE92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 Moonie</w:t>
            </w:r>
          </w:p>
          <w:p w14:paraId="2091B535" w14:textId="46CC28C8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 Staff</w:t>
            </w:r>
          </w:p>
        </w:tc>
        <w:tc>
          <w:tcPr>
            <w:tcW w:w="2977" w:type="dxa"/>
            <w:vMerge/>
          </w:tcPr>
          <w:p w14:paraId="3547433B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9EB061A" w14:textId="77777777" w:rsidR="005A1E5F" w:rsidRPr="005A1E5F" w:rsidRDefault="005A1E5F" w:rsidP="00F07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4B987877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30B9BB02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Football Boys</w:t>
            </w:r>
          </w:p>
        </w:tc>
        <w:tc>
          <w:tcPr>
            <w:tcW w:w="1270" w:type="dxa"/>
          </w:tcPr>
          <w:p w14:paraId="6047FF16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 w:val="restart"/>
          </w:tcPr>
          <w:p w14:paraId="4511D425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  <w:p w14:paraId="58047185" w14:textId="1C758021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17 Apr</w:t>
            </w:r>
          </w:p>
        </w:tc>
        <w:tc>
          <w:tcPr>
            <w:tcW w:w="2268" w:type="dxa"/>
            <w:vMerge w:val="restart"/>
          </w:tcPr>
          <w:p w14:paraId="3D83F29A" w14:textId="77777777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Hannaford</w:t>
            </w:r>
          </w:p>
          <w:p w14:paraId="09FEDE62" w14:textId="77777777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Hannaford Staff</w:t>
            </w:r>
          </w:p>
        </w:tc>
        <w:tc>
          <w:tcPr>
            <w:tcW w:w="2268" w:type="dxa"/>
          </w:tcPr>
          <w:p w14:paraId="11A60050" w14:textId="77777777" w:rsidR="005A1E5F" w:rsidRPr="005A1E5F" w:rsidRDefault="005A1E5F" w:rsidP="00090D8F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Hannaford Staff</w:t>
            </w:r>
          </w:p>
          <w:p w14:paraId="2866C512" w14:textId="77777777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Hannaford Parent</w:t>
            </w:r>
          </w:p>
        </w:tc>
        <w:tc>
          <w:tcPr>
            <w:tcW w:w="2977" w:type="dxa"/>
            <w:vMerge w:val="restart"/>
          </w:tcPr>
          <w:p w14:paraId="256035F1" w14:textId="77777777" w:rsidR="005A1E5F" w:rsidRPr="005A1E5F" w:rsidRDefault="005A1E5F" w:rsidP="00892D23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28 May</w:t>
            </w:r>
          </w:p>
          <w:p w14:paraId="4F1E6144" w14:textId="296F9AED" w:rsidR="005A1E5F" w:rsidRPr="005A1E5F" w:rsidRDefault="005A1E5F" w:rsidP="00892D23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</w:t>
            </w:r>
            <w:r w:rsidR="00C449DB">
              <w:rPr>
                <w:sz w:val="16"/>
                <w:szCs w:val="16"/>
              </w:rPr>
              <w:t xml:space="preserve"> </w:t>
            </w:r>
            <w:r w:rsidRPr="005A1E5F">
              <w:rPr>
                <w:sz w:val="16"/>
                <w:szCs w:val="16"/>
              </w:rPr>
              <w:t xml:space="preserve">Feb </w:t>
            </w:r>
            <w:r w:rsidR="00C449DB">
              <w:rPr>
                <w:sz w:val="16"/>
                <w:szCs w:val="16"/>
              </w:rPr>
              <w:t>and</w:t>
            </w:r>
            <w:r w:rsidRPr="005A1E5F">
              <w:rPr>
                <w:sz w:val="16"/>
                <w:szCs w:val="16"/>
              </w:rPr>
              <w:t xml:space="preserve"> 22 Oct</w:t>
            </w:r>
            <w:r w:rsidR="00C449DB">
              <w:rPr>
                <w:sz w:val="16"/>
                <w:szCs w:val="16"/>
              </w:rPr>
              <w:t xml:space="preserve"> (for 2025)</w:t>
            </w:r>
          </w:p>
        </w:tc>
        <w:tc>
          <w:tcPr>
            <w:tcW w:w="2551" w:type="dxa"/>
            <w:vMerge w:val="restart"/>
          </w:tcPr>
          <w:p w14:paraId="3EB1632A" w14:textId="77777777" w:rsidR="005A1E5F" w:rsidRPr="005A1E5F" w:rsidRDefault="005A1E5F" w:rsidP="00E5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 – 4 August</w:t>
            </w:r>
          </w:p>
          <w:p w14:paraId="5B8655DA" w14:textId="67B204B8" w:rsidR="005A1E5F" w:rsidRPr="005A1E5F" w:rsidRDefault="00C449DB" w:rsidP="00E5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Townsville</w:t>
            </w:r>
          </w:p>
        </w:tc>
      </w:tr>
      <w:tr w:rsidR="005A1E5F" w:rsidRPr="00DB1845" w14:paraId="3025078D" w14:textId="77777777" w:rsidTr="005A1E5F">
        <w:trPr>
          <w:gridAfter w:val="1"/>
          <w:wAfter w:w="3674" w:type="dxa"/>
          <w:trHeight w:val="403"/>
        </w:trPr>
        <w:tc>
          <w:tcPr>
            <w:tcW w:w="1764" w:type="dxa"/>
            <w:shd w:val="clear" w:color="auto" w:fill="BFBFBF" w:themeFill="background1" w:themeFillShade="BF"/>
          </w:tcPr>
          <w:p w14:paraId="33525921" w14:textId="77777777" w:rsidR="005A1E5F" w:rsidRPr="005A1E5F" w:rsidRDefault="005A1E5F" w:rsidP="008F1877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Football Girls</w:t>
            </w:r>
          </w:p>
        </w:tc>
        <w:tc>
          <w:tcPr>
            <w:tcW w:w="1270" w:type="dxa"/>
          </w:tcPr>
          <w:p w14:paraId="7932100A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/>
          </w:tcPr>
          <w:p w14:paraId="109E53A9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4FC2FF8" w14:textId="77777777" w:rsidR="005A1E5F" w:rsidRPr="005A1E5F" w:rsidRDefault="005A1E5F" w:rsidP="008F187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C9120F" w14:textId="77777777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Hannaford Staff</w:t>
            </w:r>
          </w:p>
          <w:p w14:paraId="31C6C8E7" w14:textId="77777777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 Hannaford Parent</w:t>
            </w:r>
          </w:p>
        </w:tc>
        <w:tc>
          <w:tcPr>
            <w:tcW w:w="2977" w:type="dxa"/>
            <w:vMerge/>
          </w:tcPr>
          <w:p w14:paraId="15A4E8F6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289EBB9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</w:p>
        </w:tc>
      </w:tr>
      <w:tr w:rsidR="005A1E5F" w:rsidRPr="00DB1845" w14:paraId="5C9CAEF9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179F8311" w14:textId="77777777" w:rsidR="005A1E5F" w:rsidRPr="005A1E5F" w:rsidRDefault="005A1E5F" w:rsidP="008D3E88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D73EAA8" w14:textId="77777777" w:rsidR="005A1E5F" w:rsidRPr="005A1E5F" w:rsidRDefault="005A1E5F" w:rsidP="008D3E88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2FE13CF" w14:textId="2CEED87F" w:rsidR="005A1E5F" w:rsidRPr="005A1E5F" w:rsidRDefault="0066783C" w:rsidP="008D3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13115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4AD1CE" w14:textId="39C60811" w:rsidR="005A1E5F" w:rsidRPr="005A1E5F" w:rsidRDefault="005A1E5F" w:rsidP="008D3E88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Moonie</w:t>
            </w:r>
          </w:p>
          <w:p w14:paraId="595F8B00" w14:textId="5B9AC474" w:rsidR="005A1E5F" w:rsidRPr="005A1E5F" w:rsidRDefault="005A1E5F" w:rsidP="008D3E88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Convenor: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645D8F" w14:textId="15924B4F" w:rsidR="005A1E5F" w:rsidRPr="005A1E5F" w:rsidRDefault="005A1E5F" w:rsidP="008D3E88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Hannaford</w:t>
            </w:r>
          </w:p>
          <w:p w14:paraId="426619A1" w14:textId="591A5126" w:rsidR="005A1E5F" w:rsidRPr="005A1E5F" w:rsidRDefault="005A1E5F" w:rsidP="008D3E88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Westmar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8203339" w14:textId="479D2138" w:rsidR="005A1E5F" w:rsidRPr="005A1E5F" w:rsidRDefault="005A1E5F" w:rsidP="008D3E88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11-12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</w:t>
            </w:r>
            <w:r w:rsidR="00813115">
              <w:rPr>
                <w:sz w:val="16"/>
                <w:szCs w:val="16"/>
              </w:rPr>
              <w:t>1</w:t>
            </w:r>
            <w:r w:rsidRPr="005A1E5F">
              <w:rPr>
                <w:sz w:val="16"/>
                <w:szCs w:val="16"/>
              </w:rPr>
              <w:t xml:space="preserve"> March</w:t>
            </w:r>
          </w:p>
          <w:p w14:paraId="1F87AC93" w14:textId="7B61CDDA" w:rsidR="005A1E5F" w:rsidRPr="005A1E5F" w:rsidRDefault="005A1E5F" w:rsidP="008D3E88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15-19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: 27 </w:t>
            </w:r>
            <w:r w:rsidR="00813115">
              <w:rPr>
                <w:sz w:val="16"/>
                <w:szCs w:val="16"/>
              </w:rPr>
              <w:t>March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673F12D" w14:textId="004CDE8B" w:rsidR="00813115" w:rsidRPr="005A1E5F" w:rsidRDefault="005A1E5F" w:rsidP="00813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23 – 26 May</w:t>
            </w:r>
            <w:r w:rsidR="00813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3115">
              <w:rPr>
                <w:rFonts w:ascii="Arial" w:hAnsi="Arial" w:cs="Arial"/>
                <w:sz w:val="16"/>
                <w:szCs w:val="16"/>
              </w:rPr>
              <w:t>Twmba</w:t>
            </w:r>
            <w:proofErr w:type="spellEnd"/>
          </w:p>
          <w:p w14:paraId="62CC8F27" w14:textId="0FA48FE2" w:rsidR="005A1E5F" w:rsidRPr="005A1E5F" w:rsidRDefault="005A1E5F" w:rsidP="00F1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15-19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2</w:t>
            </w:r>
            <w:r w:rsidR="00813115">
              <w:rPr>
                <w:rFonts w:ascii="Arial" w:hAnsi="Arial" w:cs="Arial"/>
                <w:sz w:val="16"/>
                <w:szCs w:val="16"/>
              </w:rPr>
              <w:t>8</w:t>
            </w:r>
            <w:r w:rsidRPr="005A1E5F">
              <w:rPr>
                <w:rFonts w:ascii="Arial" w:hAnsi="Arial" w:cs="Arial"/>
                <w:sz w:val="16"/>
                <w:szCs w:val="16"/>
              </w:rPr>
              <w:t>April – 1 May</w:t>
            </w:r>
          </w:p>
        </w:tc>
      </w:tr>
      <w:tr w:rsidR="005A1E5F" w:rsidRPr="00DB1845" w14:paraId="0C47B8CE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01F15E34" w14:textId="77777777" w:rsidR="005A1E5F" w:rsidRPr="005A1E5F" w:rsidRDefault="005A1E5F" w:rsidP="008D3E88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3B798E8" w14:textId="77777777" w:rsidR="005A1E5F" w:rsidRPr="005A1E5F" w:rsidRDefault="005A1E5F" w:rsidP="008D3E88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10-11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571AF9C" w14:textId="22EE17F9" w:rsidR="005A1E5F" w:rsidRPr="005A1E5F" w:rsidRDefault="0066783C" w:rsidP="008D3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13115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6ACE6A" w14:textId="40291ADF" w:rsidR="005A1E5F" w:rsidRPr="005A1E5F" w:rsidRDefault="005A1E5F" w:rsidP="009219A2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Moonie</w:t>
            </w:r>
          </w:p>
          <w:p w14:paraId="6D7D6AB5" w14:textId="60E05834" w:rsidR="005A1E5F" w:rsidRPr="005A1E5F" w:rsidRDefault="005A1E5F" w:rsidP="009219A2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Convenor: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73966A" w14:textId="417A9AFB" w:rsidR="005A1E5F" w:rsidRPr="005A1E5F" w:rsidRDefault="005A1E5F" w:rsidP="009219A2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Hannaford</w:t>
            </w:r>
          </w:p>
          <w:p w14:paraId="105E59AC" w14:textId="73C1F965" w:rsidR="005A1E5F" w:rsidRPr="005A1E5F" w:rsidRDefault="005A1E5F" w:rsidP="009219A2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Westmar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546D7EC" w14:textId="588E3F15" w:rsidR="005A1E5F" w:rsidRPr="005A1E5F" w:rsidRDefault="005A1E5F" w:rsidP="008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9D645FC" w14:textId="566A865F" w:rsidR="005A1E5F" w:rsidRPr="005A1E5F" w:rsidRDefault="005A1E5F" w:rsidP="00921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088528F9" w14:textId="77777777" w:rsidTr="005A1E5F">
        <w:trPr>
          <w:gridAfter w:val="1"/>
          <w:wAfter w:w="3674" w:type="dxa"/>
          <w:trHeight w:val="377"/>
        </w:trPr>
        <w:tc>
          <w:tcPr>
            <w:tcW w:w="1764" w:type="dxa"/>
            <w:shd w:val="clear" w:color="auto" w:fill="BFBFBF" w:themeFill="background1" w:themeFillShade="BF"/>
          </w:tcPr>
          <w:p w14:paraId="36896BA9" w14:textId="77777777" w:rsidR="005A1E5F" w:rsidRPr="005A1E5F" w:rsidRDefault="005A1E5F" w:rsidP="00D67C52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Orienteering</w:t>
            </w:r>
          </w:p>
        </w:tc>
        <w:tc>
          <w:tcPr>
            <w:tcW w:w="1270" w:type="dxa"/>
          </w:tcPr>
          <w:p w14:paraId="50F40E68" w14:textId="77777777" w:rsidR="005A1E5F" w:rsidRPr="005A1E5F" w:rsidRDefault="005A1E5F" w:rsidP="008F1877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11-19 Years</w:t>
            </w:r>
          </w:p>
        </w:tc>
        <w:tc>
          <w:tcPr>
            <w:tcW w:w="4049" w:type="dxa"/>
            <w:gridSpan w:val="2"/>
          </w:tcPr>
          <w:p w14:paraId="175E2064" w14:textId="0DE9799D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Training Day TBC</w:t>
            </w:r>
          </w:p>
          <w:p w14:paraId="3DD987B8" w14:textId="3C6F5D61" w:rsidR="005A1E5F" w:rsidRPr="005A1E5F" w:rsidRDefault="005A1E5F" w:rsidP="008F1877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(Due 24 April)</w:t>
            </w:r>
          </w:p>
        </w:tc>
        <w:tc>
          <w:tcPr>
            <w:tcW w:w="2268" w:type="dxa"/>
          </w:tcPr>
          <w:p w14:paraId="5D3872D0" w14:textId="77777777" w:rsidR="005A1E5F" w:rsidRPr="005A1E5F" w:rsidRDefault="005A1E5F" w:rsidP="00F07AAD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Ros</w:t>
            </w:r>
          </w:p>
        </w:tc>
        <w:tc>
          <w:tcPr>
            <w:tcW w:w="2977" w:type="dxa"/>
          </w:tcPr>
          <w:p w14:paraId="424BD851" w14:textId="77777777" w:rsidR="00813115" w:rsidRDefault="00813115" w:rsidP="008F1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June </w:t>
            </w:r>
          </w:p>
          <w:p w14:paraId="48A4ECD7" w14:textId="72B67004" w:rsidR="005A1E5F" w:rsidRPr="005A1E5F" w:rsidRDefault="00813115" w:rsidP="00813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Gurulmundi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State Forrest</w:t>
            </w:r>
          </w:p>
        </w:tc>
        <w:tc>
          <w:tcPr>
            <w:tcW w:w="2551" w:type="dxa"/>
          </w:tcPr>
          <w:p w14:paraId="7A1EBEA8" w14:textId="0708D32E" w:rsidR="005A1E5F" w:rsidRPr="005A1E5F" w:rsidRDefault="005A1E5F" w:rsidP="006A6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>20 – 21 July</w:t>
            </w:r>
            <w:r w:rsidR="00813115">
              <w:rPr>
                <w:rFonts w:ascii="Arial" w:hAnsi="Arial" w:cs="Arial"/>
                <w:sz w:val="16"/>
                <w:szCs w:val="16"/>
              </w:rPr>
              <w:t xml:space="preserve"> Brisbane</w:t>
            </w:r>
          </w:p>
        </w:tc>
      </w:tr>
      <w:tr w:rsidR="005A1E5F" w:rsidRPr="00DB1845" w14:paraId="1E9AA82B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77818855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Rugby League Boys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F5827B4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11-12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3F803ED" w14:textId="2862F21B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14 March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BB6547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Tara</w:t>
            </w:r>
          </w:p>
          <w:p w14:paraId="4C2927E3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 TSSC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EC1A29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TSSC</w:t>
            </w:r>
          </w:p>
          <w:p w14:paraId="39B489E9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 TSSC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1738A2E1" w14:textId="686777C9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 (boys): 23 April</w:t>
            </w:r>
          </w:p>
          <w:p w14:paraId="646B380D" w14:textId="55B1DAE1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 (girls): 10 July</w:t>
            </w:r>
          </w:p>
          <w:p w14:paraId="2F50472F" w14:textId="60DD9068" w:rsidR="005A1E5F" w:rsidRPr="005A1E5F" w:rsidRDefault="005A1E5F" w:rsidP="00256D3B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15-18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 (boys): 8 March</w:t>
            </w:r>
          </w:p>
          <w:p w14:paraId="2EF9DF3E" w14:textId="1161C45B" w:rsidR="005A1E5F" w:rsidRPr="005A1E5F" w:rsidRDefault="005A1E5F" w:rsidP="00256D3B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16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 (girls): 8 March</w:t>
            </w:r>
          </w:p>
          <w:p w14:paraId="606AD7BF" w14:textId="764818C9" w:rsidR="005A1E5F" w:rsidRPr="005A1E5F" w:rsidRDefault="005A1E5F" w:rsidP="0025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 xml:space="preserve">18 </w:t>
            </w:r>
            <w:proofErr w:type="spellStart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 xml:space="preserve"> (girls): </w:t>
            </w:r>
            <w:r w:rsidR="00813115">
              <w:rPr>
                <w:rFonts w:ascii="Arial" w:hAnsi="Arial" w:cs="Arial"/>
                <w:color w:val="000000"/>
                <w:sz w:val="16"/>
                <w:szCs w:val="16"/>
              </w:rPr>
              <w:t>8 March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2CB0F9" w14:textId="701522F9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20 – 25 June</w:t>
            </w:r>
          </w:p>
          <w:p w14:paraId="7DE39366" w14:textId="0C4CE7A7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15 &amp; 18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18 – 21 May</w:t>
            </w:r>
          </w:p>
        </w:tc>
      </w:tr>
      <w:tr w:rsidR="005A1E5F" w:rsidRPr="00DB1845" w14:paraId="7ADC08B0" w14:textId="7708FF85" w:rsidTr="005A1E5F">
        <w:trPr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2E3233B1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Rugby League Girls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6F5DE5F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11-12 Years</w:t>
            </w:r>
          </w:p>
        </w:tc>
        <w:tc>
          <w:tcPr>
            <w:tcW w:w="4049" w:type="dxa"/>
            <w:gridSpan w:val="2"/>
            <w:shd w:val="clear" w:color="auto" w:fill="D9D9D9" w:themeFill="background1" w:themeFillShade="D9"/>
          </w:tcPr>
          <w:p w14:paraId="3160D0E2" w14:textId="6D19623F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Only (14 March)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3A36EE" w14:textId="6E44D462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Tara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E1310EA" w14:textId="6DE8CE20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2237EC" w14:textId="10EE46D4" w:rsidR="005A1E5F" w:rsidRPr="005A1E5F" w:rsidRDefault="005A1E5F" w:rsidP="00C93B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: 12 – 15 September</w:t>
            </w:r>
          </w:p>
          <w:p w14:paraId="0A4017F1" w14:textId="2CFEEEF7" w:rsidR="005A1E5F" w:rsidRPr="005A1E5F" w:rsidRDefault="005A1E5F" w:rsidP="00C93B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: 9 – 12 May</w:t>
            </w:r>
          </w:p>
          <w:p w14:paraId="1C7CCD48" w14:textId="71D2BECC" w:rsidR="005A1E5F" w:rsidRPr="005A1E5F" w:rsidRDefault="005A1E5F" w:rsidP="00D015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 xml:space="preserve">18 </w:t>
            </w:r>
            <w:proofErr w:type="spellStart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color w:val="000000"/>
                <w:sz w:val="16"/>
                <w:szCs w:val="16"/>
              </w:rPr>
              <w:t>: 13 Feb</w:t>
            </w:r>
          </w:p>
        </w:tc>
        <w:tc>
          <w:tcPr>
            <w:tcW w:w="3674" w:type="dxa"/>
          </w:tcPr>
          <w:p w14:paraId="2F3F94D1" w14:textId="77777777" w:rsidR="005A1E5F" w:rsidRPr="00DB1845" w:rsidRDefault="005A1E5F" w:rsidP="00D01531"/>
        </w:tc>
      </w:tr>
      <w:tr w:rsidR="005A1E5F" w:rsidRPr="00DB1845" w14:paraId="7C60B24F" w14:textId="77777777" w:rsidTr="005A1E5F">
        <w:trPr>
          <w:gridAfter w:val="1"/>
          <w:wAfter w:w="3674" w:type="dxa"/>
          <w:trHeight w:val="599"/>
        </w:trPr>
        <w:tc>
          <w:tcPr>
            <w:tcW w:w="1764" w:type="dxa"/>
            <w:shd w:val="clear" w:color="auto" w:fill="BFBFBF" w:themeFill="background1" w:themeFillShade="BF"/>
          </w:tcPr>
          <w:p w14:paraId="6646375B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Cross Country</w:t>
            </w:r>
          </w:p>
          <w:p w14:paraId="2EC67BCC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due Friday 19 May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F87FD81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10-19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6F1500C6" w14:textId="5B4827A9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24 April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057AAA" w14:textId="7EB14464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The Gums</w:t>
            </w:r>
          </w:p>
          <w:p w14:paraId="043F7413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Ros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54A5BE" w14:textId="4A97FF1B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 1: The Gums</w:t>
            </w:r>
          </w:p>
          <w:p w14:paraId="77673444" w14:textId="49F6733B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 2: Tara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0DE88" w14:textId="77777777" w:rsid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15 May</w:t>
            </w:r>
          </w:p>
          <w:p w14:paraId="1EE783FF" w14:textId="41D54810" w:rsidR="00C449DB" w:rsidRPr="005A1E5F" w:rsidRDefault="00C449DB" w:rsidP="00D01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10C0A54" w14:textId="69FDB392" w:rsid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>1</w:t>
            </w:r>
            <w:r w:rsidR="00C449DB">
              <w:rPr>
                <w:rFonts w:ascii="Arial" w:hAnsi="Arial" w:cs="Arial"/>
                <w:sz w:val="16"/>
                <w:szCs w:val="16"/>
              </w:rPr>
              <w:t>2</w:t>
            </w:r>
            <w:r w:rsidRPr="005A1E5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449DB">
              <w:rPr>
                <w:rFonts w:ascii="Arial" w:hAnsi="Arial" w:cs="Arial"/>
                <w:sz w:val="16"/>
                <w:szCs w:val="16"/>
              </w:rPr>
              <w:t>14</w:t>
            </w:r>
            <w:r w:rsidRPr="005A1E5F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44DECEEA" w14:textId="2787E231" w:rsidR="00C449DB" w:rsidRDefault="00C449DB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Bald Hills</w:t>
            </w:r>
          </w:p>
          <w:p w14:paraId="32BF9FC2" w14:textId="2E3A639B" w:rsidR="00C449DB" w:rsidRPr="005A1E5F" w:rsidRDefault="00C449DB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2849C48C" w14:textId="77777777" w:rsidTr="005A1E5F">
        <w:trPr>
          <w:gridAfter w:val="1"/>
          <w:wAfter w:w="3674" w:type="dxa"/>
          <w:trHeight w:val="403"/>
        </w:trPr>
        <w:tc>
          <w:tcPr>
            <w:tcW w:w="1764" w:type="dxa"/>
            <w:shd w:val="clear" w:color="auto" w:fill="BFBFBF" w:themeFill="background1" w:themeFillShade="BF"/>
          </w:tcPr>
          <w:p w14:paraId="24A582ED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Softball Girls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C9C8C3F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CBD3809" w14:textId="0707B4B9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22 May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1B8185" w14:textId="39206A15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</w:t>
            </w:r>
          </w:p>
          <w:p w14:paraId="14449367" w14:textId="2C0266D9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 Tara St Joseph’s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D77FDB" w14:textId="7F4ECE3D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Tara St Joseph’s</w:t>
            </w:r>
          </w:p>
          <w:p w14:paraId="5750B931" w14:textId="31DB2750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Coach: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E6F145" w14:textId="22B62D53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18 June</w:t>
            </w:r>
            <w:r w:rsidR="00813115">
              <w:rPr>
                <w:rFonts w:ascii="Arial" w:hAnsi="Arial" w:cs="Arial"/>
                <w:sz w:val="16"/>
                <w:szCs w:val="16"/>
              </w:rPr>
              <w:t xml:space="preserve"> Taroom</w:t>
            </w:r>
          </w:p>
          <w:p w14:paraId="113D47FE" w14:textId="77777777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18 October</w:t>
            </w:r>
          </w:p>
          <w:p w14:paraId="20EAD9E8" w14:textId="14306262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14 Feb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6A5A5A" w14:textId="77777777" w:rsid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22 – 25 August</w:t>
            </w:r>
          </w:p>
          <w:p w14:paraId="6CB64A35" w14:textId="350DE35E" w:rsidR="00813115" w:rsidRPr="005A1E5F" w:rsidRDefault="00813115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Hervey Bay</w:t>
            </w:r>
          </w:p>
        </w:tc>
      </w:tr>
      <w:tr w:rsidR="005A1E5F" w:rsidRPr="00DB1845" w14:paraId="169986BC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3105FAEA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Tennis Boys &amp; Girls</w:t>
            </w:r>
          </w:p>
        </w:tc>
        <w:tc>
          <w:tcPr>
            <w:tcW w:w="1270" w:type="dxa"/>
          </w:tcPr>
          <w:p w14:paraId="4D77A47F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</w:tcPr>
          <w:p w14:paraId="01EE6C8A" w14:textId="44577E5A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2</w:t>
            </w:r>
            <w:r w:rsidR="00C449DB">
              <w:rPr>
                <w:sz w:val="16"/>
                <w:szCs w:val="16"/>
              </w:rPr>
              <w:t>6 March</w:t>
            </w:r>
          </w:p>
        </w:tc>
        <w:tc>
          <w:tcPr>
            <w:tcW w:w="2268" w:type="dxa"/>
          </w:tcPr>
          <w:p w14:paraId="32C699CA" w14:textId="77777777" w:rsidR="005A1E5F" w:rsidRPr="005A1E5F" w:rsidRDefault="005A1E5F" w:rsidP="00D01531">
            <w:pPr>
              <w:rPr>
                <w:sz w:val="16"/>
                <w:szCs w:val="16"/>
                <w:lang w:val="fr-FR"/>
              </w:rPr>
            </w:pPr>
            <w:proofErr w:type="gramStart"/>
            <w:r w:rsidRPr="005A1E5F">
              <w:rPr>
                <w:sz w:val="16"/>
                <w:szCs w:val="16"/>
                <w:lang w:val="fr-FR"/>
              </w:rPr>
              <w:t>Venue:</w:t>
            </w:r>
            <w:proofErr w:type="gramEnd"/>
            <w:r w:rsidRPr="005A1E5F">
              <w:rPr>
                <w:sz w:val="16"/>
                <w:szCs w:val="16"/>
                <w:lang w:val="fr-FR"/>
              </w:rPr>
              <w:t xml:space="preserve"> Tara</w:t>
            </w:r>
          </w:p>
          <w:p w14:paraId="0806A1F2" w14:textId="77777777" w:rsidR="005A1E5F" w:rsidRPr="005A1E5F" w:rsidRDefault="005A1E5F" w:rsidP="00D01531">
            <w:pPr>
              <w:rPr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A1E5F">
              <w:rPr>
                <w:sz w:val="16"/>
                <w:szCs w:val="16"/>
                <w:lang w:val="fr-FR"/>
              </w:rPr>
              <w:t>Convenor</w:t>
            </w:r>
            <w:proofErr w:type="spellEnd"/>
            <w:r w:rsidRPr="005A1E5F">
              <w:rPr>
                <w:sz w:val="16"/>
                <w:szCs w:val="16"/>
                <w:lang w:val="fr-FR"/>
              </w:rPr>
              <w:t>:</w:t>
            </w:r>
            <w:proofErr w:type="gramEnd"/>
            <w:r w:rsidRPr="005A1E5F">
              <w:rPr>
                <w:sz w:val="16"/>
                <w:szCs w:val="16"/>
                <w:lang w:val="fr-FR"/>
              </w:rPr>
              <w:t xml:space="preserve"> Jo</w:t>
            </w:r>
          </w:p>
        </w:tc>
        <w:tc>
          <w:tcPr>
            <w:tcW w:w="2268" w:type="dxa"/>
          </w:tcPr>
          <w:p w14:paraId="017F76F1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Ros</w:t>
            </w:r>
          </w:p>
          <w:p w14:paraId="1202AD9B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Jo</w:t>
            </w:r>
          </w:p>
        </w:tc>
        <w:tc>
          <w:tcPr>
            <w:tcW w:w="2977" w:type="dxa"/>
          </w:tcPr>
          <w:p w14:paraId="0A145619" w14:textId="3B24249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>: 1</w:t>
            </w:r>
            <w:r w:rsidR="00813115">
              <w:rPr>
                <w:sz w:val="16"/>
                <w:szCs w:val="16"/>
              </w:rPr>
              <w:t>8 April Roma</w:t>
            </w:r>
          </w:p>
          <w:p w14:paraId="7F2753F2" w14:textId="605C4919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: </w:t>
            </w:r>
            <w:r w:rsidR="00813115">
              <w:rPr>
                <w:sz w:val="16"/>
                <w:szCs w:val="16"/>
              </w:rPr>
              <w:t>6 February Roma</w:t>
            </w:r>
          </w:p>
        </w:tc>
        <w:tc>
          <w:tcPr>
            <w:tcW w:w="2551" w:type="dxa"/>
          </w:tcPr>
          <w:p w14:paraId="37F523B0" w14:textId="64447D78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13115">
              <w:rPr>
                <w:rFonts w:ascii="Arial" w:hAnsi="Arial" w:cs="Arial"/>
                <w:sz w:val="16"/>
                <w:szCs w:val="16"/>
              </w:rPr>
              <w:t>13-16 June</w:t>
            </w:r>
          </w:p>
          <w:p w14:paraId="33B1AC0C" w14:textId="75B841EF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13115">
              <w:rPr>
                <w:rFonts w:ascii="Arial" w:hAnsi="Arial" w:cs="Arial"/>
                <w:sz w:val="16"/>
                <w:szCs w:val="16"/>
              </w:rPr>
              <w:t>4-7 March</w:t>
            </w:r>
          </w:p>
          <w:p w14:paraId="22CC6709" w14:textId="17C33C83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6CFBCD7B" w14:textId="77777777" w:rsidTr="005A1E5F">
        <w:trPr>
          <w:gridAfter w:val="1"/>
          <w:wAfter w:w="3674" w:type="dxa"/>
          <w:trHeight w:val="403"/>
        </w:trPr>
        <w:tc>
          <w:tcPr>
            <w:tcW w:w="1764" w:type="dxa"/>
            <w:shd w:val="clear" w:color="auto" w:fill="BFBFBF" w:themeFill="background1" w:themeFillShade="BF"/>
          </w:tcPr>
          <w:p w14:paraId="1AD29232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Cricket Boys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B3F4EF9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</w:tcPr>
          <w:p w14:paraId="66C572E2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</w:p>
          <w:p w14:paraId="3FD52C6E" w14:textId="56A3AAE9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19 June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0165A1D" w14:textId="4E0ECEAD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Tara</w:t>
            </w:r>
          </w:p>
          <w:p w14:paraId="248C08CB" w14:textId="479C8486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Tara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3A09C5" w14:textId="202D348D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Jack</w:t>
            </w:r>
          </w:p>
          <w:p w14:paraId="6C95A2FB" w14:textId="697F7A75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Jack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9787CC" w14:textId="69808664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8 August</w:t>
            </w:r>
          </w:p>
          <w:p w14:paraId="223E5733" w14:textId="1094882E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6 Sept</w:t>
            </w:r>
          </w:p>
          <w:p w14:paraId="14118EAF" w14:textId="6545F49C" w:rsidR="005A1E5F" w:rsidRPr="005A1E5F" w:rsidRDefault="005A1E5F" w:rsidP="002F4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14 Feb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E4188C7" w14:textId="77FB52BE" w:rsid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14 – 18 October</w:t>
            </w:r>
          </w:p>
          <w:p w14:paraId="7FA2306A" w14:textId="7B457475" w:rsidR="00C449DB" w:rsidRPr="005A1E5F" w:rsidRDefault="00C449DB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Gold Coast</w:t>
            </w:r>
          </w:p>
          <w:p w14:paraId="37D8BB41" w14:textId="77777777" w:rsidR="005A1E5F" w:rsidRPr="005A1E5F" w:rsidRDefault="005A1E5F" w:rsidP="002F4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9B9DA7" w14:textId="1D49AB68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24AD8B99" w14:textId="77777777" w:rsidTr="005A1E5F">
        <w:trPr>
          <w:gridAfter w:val="1"/>
          <w:wAfter w:w="3674" w:type="dxa"/>
          <w:trHeight w:val="391"/>
        </w:trPr>
        <w:tc>
          <w:tcPr>
            <w:tcW w:w="1764" w:type="dxa"/>
            <w:shd w:val="clear" w:color="auto" w:fill="BFBFBF" w:themeFill="background1" w:themeFillShade="BF"/>
          </w:tcPr>
          <w:p w14:paraId="1306E245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Cricket Girls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A233661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10-12 Years</w:t>
            </w: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14:paraId="03E9DB64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D924EFD" w14:textId="77777777" w:rsidR="005A1E5F" w:rsidRPr="005A1E5F" w:rsidRDefault="005A1E5F" w:rsidP="00D015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0ED1A93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Manager: Penny</w:t>
            </w:r>
          </w:p>
          <w:p w14:paraId="13214B01" w14:textId="77777777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Coach: Meandarra Parent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742E94" w14:textId="10AF4434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9 August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582BD595" w14:textId="23290586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5F" w:rsidRPr="00DB1845" w14:paraId="7CF78A46" w14:textId="77777777" w:rsidTr="005A1E5F">
        <w:trPr>
          <w:gridAfter w:val="1"/>
          <w:wAfter w:w="3674" w:type="dxa"/>
          <w:trHeight w:val="599"/>
        </w:trPr>
        <w:tc>
          <w:tcPr>
            <w:tcW w:w="1764" w:type="dxa"/>
            <w:shd w:val="clear" w:color="auto" w:fill="BFBFBF" w:themeFill="background1" w:themeFillShade="BF"/>
          </w:tcPr>
          <w:p w14:paraId="30D13796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Track and Field</w:t>
            </w:r>
          </w:p>
          <w:p w14:paraId="654E4883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Close:</w:t>
            </w:r>
          </w:p>
          <w:p w14:paraId="0740AD53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>Monday 23 August</w:t>
            </w:r>
          </w:p>
        </w:tc>
        <w:tc>
          <w:tcPr>
            <w:tcW w:w="1270" w:type="dxa"/>
          </w:tcPr>
          <w:p w14:paraId="5745F390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10-19 Years</w:t>
            </w:r>
          </w:p>
        </w:tc>
        <w:tc>
          <w:tcPr>
            <w:tcW w:w="1781" w:type="dxa"/>
          </w:tcPr>
          <w:p w14:paraId="722BB7B6" w14:textId="66C8C0DA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Small Schools 1</w:t>
            </w:r>
            <w:r w:rsidR="00227111">
              <w:rPr>
                <w:sz w:val="16"/>
                <w:szCs w:val="16"/>
              </w:rPr>
              <w:t>6</w:t>
            </w:r>
            <w:r w:rsidRPr="005A1E5F">
              <w:rPr>
                <w:sz w:val="16"/>
                <w:szCs w:val="16"/>
              </w:rPr>
              <w:t xml:space="preserve"> July</w:t>
            </w:r>
          </w:p>
          <w:p w14:paraId="0921B784" w14:textId="78405739" w:rsidR="005A1E5F" w:rsidRPr="005A1E5F" w:rsidRDefault="005A1E5F" w:rsidP="005A1E5F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T&amp;D Carnival 1 Aug</w:t>
            </w:r>
          </w:p>
        </w:tc>
        <w:tc>
          <w:tcPr>
            <w:tcW w:w="2268" w:type="dxa"/>
          </w:tcPr>
          <w:p w14:paraId="6D8A0A35" w14:textId="1D954E30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Venue: Meandarra</w:t>
            </w:r>
          </w:p>
          <w:p w14:paraId="63B6897D" w14:textId="4ADB5CF6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Host: </w:t>
            </w:r>
          </w:p>
          <w:p w14:paraId="6CC57286" w14:textId="16167636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Convenor: TSSC T&amp;D</w:t>
            </w:r>
          </w:p>
        </w:tc>
        <w:tc>
          <w:tcPr>
            <w:tcW w:w="2268" w:type="dxa"/>
          </w:tcPr>
          <w:p w14:paraId="6DC77105" w14:textId="4A9CE372" w:rsidR="005A1E5F" w:rsidRPr="005A1E5F" w:rsidRDefault="005A1E5F" w:rsidP="00D01531">
            <w:pPr>
              <w:rPr>
                <w:sz w:val="16"/>
                <w:szCs w:val="16"/>
                <w:lang w:val="de-DE"/>
              </w:rPr>
            </w:pPr>
            <w:r w:rsidRPr="005A1E5F">
              <w:rPr>
                <w:sz w:val="16"/>
                <w:szCs w:val="16"/>
                <w:lang w:val="de-DE"/>
              </w:rPr>
              <w:t>Manager 1: Meandarra</w:t>
            </w:r>
          </w:p>
          <w:p w14:paraId="1747ADDA" w14:textId="7513B2FA" w:rsidR="005A1E5F" w:rsidRPr="005A1E5F" w:rsidRDefault="005A1E5F" w:rsidP="00D01531">
            <w:pPr>
              <w:rPr>
                <w:sz w:val="16"/>
                <w:szCs w:val="16"/>
                <w:lang w:val="de-DE"/>
              </w:rPr>
            </w:pPr>
            <w:r w:rsidRPr="005A1E5F">
              <w:rPr>
                <w:sz w:val="16"/>
                <w:szCs w:val="16"/>
                <w:lang w:val="de-DE"/>
              </w:rPr>
              <w:t>Manager 2: Tara</w:t>
            </w:r>
          </w:p>
        </w:tc>
        <w:tc>
          <w:tcPr>
            <w:tcW w:w="2977" w:type="dxa"/>
          </w:tcPr>
          <w:p w14:paraId="7CE30427" w14:textId="1856A0B8" w:rsidR="005A1E5F" w:rsidRPr="005A1E5F" w:rsidRDefault="00227111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15-16</w:t>
            </w:r>
            <w:r w:rsidR="005A1E5F" w:rsidRPr="005A1E5F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2551" w:type="dxa"/>
            <w:vAlign w:val="center"/>
          </w:tcPr>
          <w:p w14:paraId="4AC69797" w14:textId="3CA8DAAD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27111">
              <w:rPr>
                <w:rFonts w:ascii="Arial" w:hAnsi="Arial" w:cs="Arial"/>
                <w:sz w:val="16"/>
                <w:szCs w:val="16"/>
              </w:rPr>
              <w:t>8-10</w:t>
            </w:r>
            <w:r w:rsidRPr="005A1E5F">
              <w:rPr>
                <w:rFonts w:ascii="Arial" w:hAnsi="Arial" w:cs="Arial"/>
                <w:sz w:val="16"/>
                <w:szCs w:val="16"/>
              </w:rPr>
              <w:t xml:space="preserve"> October</w:t>
            </w:r>
          </w:p>
          <w:p w14:paraId="24416CCC" w14:textId="2D514962" w:rsidR="005A1E5F" w:rsidRPr="005A1E5F" w:rsidRDefault="005A1E5F" w:rsidP="00D01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5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5A1E5F">
              <w:rPr>
                <w:rFonts w:ascii="Arial" w:hAnsi="Arial" w:cs="Arial"/>
                <w:sz w:val="16"/>
                <w:szCs w:val="16"/>
              </w:rPr>
              <w:t>: 1</w:t>
            </w:r>
            <w:r w:rsidR="00227111">
              <w:rPr>
                <w:rFonts w:ascii="Arial" w:hAnsi="Arial" w:cs="Arial"/>
                <w:sz w:val="16"/>
                <w:szCs w:val="16"/>
              </w:rPr>
              <w:t>1-14</w:t>
            </w:r>
            <w:r w:rsidRPr="005A1E5F">
              <w:rPr>
                <w:rFonts w:ascii="Arial" w:hAnsi="Arial" w:cs="Arial"/>
                <w:sz w:val="16"/>
                <w:szCs w:val="16"/>
              </w:rPr>
              <w:t xml:space="preserve"> October</w:t>
            </w:r>
          </w:p>
        </w:tc>
      </w:tr>
      <w:tr w:rsidR="005A1E5F" w:rsidRPr="00DB1845" w14:paraId="15BDC4D3" w14:textId="77777777" w:rsidTr="005A1E5F">
        <w:trPr>
          <w:gridAfter w:val="1"/>
          <w:wAfter w:w="3674" w:type="dxa"/>
          <w:trHeight w:val="364"/>
        </w:trPr>
        <w:tc>
          <w:tcPr>
            <w:tcW w:w="1764" w:type="dxa"/>
            <w:shd w:val="clear" w:color="auto" w:fill="BFBFBF" w:themeFill="background1" w:themeFillShade="BF"/>
          </w:tcPr>
          <w:p w14:paraId="3F809A2A" w14:textId="77777777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Aquathlon/Triathlon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3A7051D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10-11 Years</w:t>
            </w:r>
          </w:p>
        </w:tc>
        <w:tc>
          <w:tcPr>
            <w:tcW w:w="4049" w:type="dxa"/>
            <w:gridSpan w:val="2"/>
            <w:shd w:val="clear" w:color="auto" w:fill="D9D9D9" w:themeFill="background1" w:themeFillShade="D9"/>
          </w:tcPr>
          <w:p w14:paraId="1A9A5F2E" w14:textId="4AB7CF54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Training Day</w:t>
            </w:r>
          </w:p>
          <w:p w14:paraId="797C0ACA" w14:textId="485C5E4C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(Due 16 October)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B6DEBF" w14:textId="27DABAFF" w:rsidR="005A1E5F" w:rsidRPr="005A1E5F" w:rsidRDefault="005A1E5F" w:rsidP="00D01531">
            <w:pPr>
              <w:rPr>
                <w:sz w:val="16"/>
                <w:szCs w:val="16"/>
                <w:lang w:val="de-DE"/>
              </w:rPr>
            </w:pPr>
            <w:r w:rsidRPr="005A1E5F">
              <w:rPr>
                <w:sz w:val="16"/>
                <w:szCs w:val="16"/>
                <w:lang w:val="de-DE"/>
              </w:rPr>
              <w:t>Manager: Penny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7B891E" w14:textId="520C55BD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Tri: 2</w:t>
            </w:r>
            <w:r w:rsidR="00C449DB">
              <w:rPr>
                <w:sz w:val="16"/>
                <w:szCs w:val="16"/>
              </w:rPr>
              <w:t>7</w:t>
            </w:r>
            <w:r w:rsidRPr="005A1E5F">
              <w:rPr>
                <w:sz w:val="16"/>
                <w:szCs w:val="16"/>
              </w:rPr>
              <w:t xml:space="preserve"> October</w:t>
            </w:r>
          </w:p>
          <w:p w14:paraId="26E2306C" w14:textId="0C71D244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Aqua: 2</w:t>
            </w:r>
            <w:r w:rsidR="00C449DB">
              <w:rPr>
                <w:sz w:val="16"/>
                <w:szCs w:val="16"/>
              </w:rPr>
              <w:t>5</w:t>
            </w:r>
            <w:r w:rsidRPr="005A1E5F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742A89C" w14:textId="672FAADE" w:rsidR="005A1E5F" w:rsidRDefault="005A1E5F" w:rsidP="005A1E5F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19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: </w:t>
            </w:r>
            <w:r w:rsidR="00227111">
              <w:rPr>
                <w:sz w:val="16"/>
                <w:szCs w:val="16"/>
              </w:rPr>
              <w:t>8</w:t>
            </w:r>
            <w:r w:rsidRPr="005A1E5F">
              <w:rPr>
                <w:sz w:val="16"/>
                <w:szCs w:val="16"/>
              </w:rPr>
              <w:t>-10 February (from 202</w:t>
            </w:r>
            <w:r w:rsidR="00C449DB">
              <w:rPr>
                <w:sz w:val="16"/>
                <w:szCs w:val="16"/>
              </w:rPr>
              <w:t>4</w:t>
            </w:r>
            <w:r w:rsidRPr="005A1E5F">
              <w:rPr>
                <w:sz w:val="16"/>
                <w:szCs w:val="16"/>
              </w:rPr>
              <w:t>)</w:t>
            </w:r>
          </w:p>
          <w:p w14:paraId="4E68637E" w14:textId="782F3599" w:rsidR="00C449DB" w:rsidRPr="005A1E5F" w:rsidRDefault="00C449DB" w:rsidP="005A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Hervey Bay</w:t>
            </w:r>
          </w:p>
        </w:tc>
      </w:tr>
      <w:tr w:rsidR="005A1E5F" w:rsidRPr="00DB1845" w14:paraId="380BFF39" w14:textId="77777777" w:rsidTr="005A1E5F">
        <w:trPr>
          <w:gridAfter w:val="1"/>
          <w:wAfter w:w="3674" w:type="dxa"/>
          <w:trHeight w:val="364"/>
        </w:trPr>
        <w:tc>
          <w:tcPr>
            <w:tcW w:w="1764" w:type="dxa"/>
            <w:shd w:val="clear" w:color="auto" w:fill="BFBFBF" w:themeFill="background1" w:themeFillShade="BF"/>
          </w:tcPr>
          <w:p w14:paraId="121DBC54" w14:textId="4BB4D45C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Squash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9CE8ECD" w14:textId="274A128B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13-19</w:t>
            </w:r>
          </w:p>
        </w:tc>
        <w:tc>
          <w:tcPr>
            <w:tcW w:w="4049" w:type="dxa"/>
            <w:gridSpan w:val="2"/>
            <w:shd w:val="clear" w:color="auto" w:fill="D9D9D9" w:themeFill="background1" w:themeFillShade="D9"/>
          </w:tcPr>
          <w:p w14:paraId="24490F5D" w14:textId="765E62E2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Nominations Only (Due)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DF21CD" w14:textId="082F5CD9" w:rsidR="005A1E5F" w:rsidRPr="005A1E5F" w:rsidRDefault="005A1E5F" w:rsidP="00D01531">
            <w:pPr>
              <w:rPr>
                <w:sz w:val="16"/>
                <w:szCs w:val="16"/>
                <w:lang w:val="de-DE"/>
              </w:rPr>
            </w:pPr>
            <w:r w:rsidRPr="005A1E5F">
              <w:rPr>
                <w:sz w:val="16"/>
                <w:szCs w:val="16"/>
                <w:lang w:val="de-DE"/>
              </w:rPr>
              <w:t>Manager: Tara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C531A4" w14:textId="73144E55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7 March or 23 October?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0E4223" w14:textId="77777777" w:rsidR="005A1E5F" w:rsidRPr="005A1E5F" w:rsidRDefault="005A1E5F" w:rsidP="00D0153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1E5F" w:rsidRPr="00DB1845" w14:paraId="6F3459E6" w14:textId="77777777" w:rsidTr="005A1E5F">
        <w:trPr>
          <w:gridAfter w:val="1"/>
          <w:wAfter w:w="3674" w:type="dxa"/>
          <w:trHeight w:val="364"/>
        </w:trPr>
        <w:tc>
          <w:tcPr>
            <w:tcW w:w="1764" w:type="dxa"/>
            <w:shd w:val="clear" w:color="auto" w:fill="BFBFBF" w:themeFill="background1" w:themeFillShade="BF"/>
          </w:tcPr>
          <w:p w14:paraId="1248BE34" w14:textId="07DBBA2D" w:rsidR="005A1E5F" w:rsidRPr="005A1E5F" w:rsidRDefault="005A1E5F" w:rsidP="00D01531">
            <w:pPr>
              <w:jc w:val="center"/>
              <w:rPr>
                <w:b/>
                <w:sz w:val="16"/>
                <w:szCs w:val="16"/>
              </w:rPr>
            </w:pPr>
            <w:r w:rsidRPr="005A1E5F">
              <w:rPr>
                <w:b/>
                <w:sz w:val="16"/>
                <w:szCs w:val="16"/>
              </w:rPr>
              <w:t>Futsal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BB58678" w14:textId="08E8CA7F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13-19</w:t>
            </w:r>
          </w:p>
        </w:tc>
        <w:tc>
          <w:tcPr>
            <w:tcW w:w="4049" w:type="dxa"/>
            <w:gridSpan w:val="2"/>
            <w:shd w:val="clear" w:color="auto" w:fill="D9D9D9" w:themeFill="background1" w:themeFillShade="D9"/>
          </w:tcPr>
          <w:p w14:paraId="4DF45833" w14:textId="648C926A" w:rsidR="005A1E5F" w:rsidRPr="005A1E5F" w:rsidRDefault="005A1E5F" w:rsidP="00D01531">
            <w:pPr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>Nominations only (16 May)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E8759E" w14:textId="3E427889" w:rsidR="005A1E5F" w:rsidRPr="005A1E5F" w:rsidRDefault="005A1E5F" w:rsidP="00D01531">
            <w:pPr>
              <w:rPr>
                <w:sz w:val="16"/>
                <w:szCs w:val="16"/>
                <w:lang w:val="de-DE"/>
              </w:rPr>
            </w:pPr>
            <w:r w:rsidRPr="005A1E5F">
              <w:rPr>
                <w:sz w:val="16"/>
                <w:szCs w:val="16"/>
                <w:lang w:val="de-DE"/>
              </w:rPr>
              <w:t>Manager: Tara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C1EBFC5" w14:textId="5A8E0DB7" w:rsidR="005A1E5F" w:rsidRPr="005A1E5F" w:rsidRDefault="005A1E5F" w:rsidP="005F1556">
            <w:pPr>
              <w:jc w:val="center"/>
              <w:rPr>
                <w:sz w:val="16"/>
                <w:szCs w:val="16"/>
              </w:rPr>
            </w:pPr>
            <w:r w:rsidRPr="005A1E5F">
              <w:rPr>
                <w:sz w:val="16"/>
                <w:szCs w:val="16"/>
              </w:rPr>
              <w:t xml:space="preserve">14 &amp; 16 </w:t>
            </w:r>
            <w:proofErr w:type="spellStart"/>
            <w:r w:rsidRPr="005A1E5F">
              <w:rPr>
                <w:sz w:val="16"/>
                <w:szCs w:val="16"/>
              </w:rPr>
              <w:t>yrs</w:t>
            </w:r>
            <w:proofErr w:type="spellEnd"/>
            <w:r w:rsidRPr="005A1E5F">
              <w:rPr>
                <w:sz w:val="16"/>
                <w:szCs w:val="16"/>
              </w:rPr>
              <w:t xml:space="preserve"> 18 July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AFD969" w14:textId="77777777" w:rsidR="005A1E5F" w:rsidRPr="005A1E5F" w:rsidRDefault="005A1E5F" w:rsidP="00D015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785366" w14:textId="2C3AAE9E" w:rsidR="00227111" w:rsidRPr="00227111" w:rsidRDefault="00F87F08" w:rsidP="00227111">
      <w:pPr>
        <w:jc w:val="center"/>
        <w:rPr>
          <w:b/>
          <w:color w:val="538135" w:themeColor="accent6" w:themeShade="BF"/>
          <w:sz w:val="36"/>
        </w:rPr>
      </w:pPr>
      <w:r w:rsidRPr="00227111">
        <w:rPr>
          <w:noProof/>
          <w:color w:val="538135" w:themeColor="accent6" w:themeShade="BF"/>
          <w:sz w:val="24"/>
        </w:rPr>
        <w:drawing>
          <wp:anchor distT="0" distB="0" distL="114300" distR="114300" simplePos="0" relativeHeight="251658240" behindDoc="1" locked="0" layoutInCell="1" allowOverlap="1" wp14:anchorId="759D3692" wp14:editId="2B4381F1">
            <wp:simplePos x="0" y="0"/>
            <wp:positionH relativeFrom="margin">
              <wp:align>left</wp:align>
            </wp:positionH>
            <wp:positionV relativeFrom="paragraph">
              <wp:posOffset>-345689</wp:posOffset>
            </wp:positionV>
            <wp:extent cx="874228" cy="78734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28" cy="78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5F" w:rsidRPr="00227111">
        <w:rPr>
          <w:b/>
          <w:color w:val="538135" w:themeColor="accent6" w:themeShade="BF"/>
          <w:sz w:val="36"/>
        </w:rPr>
        <w:t>Tara &amp; District Calendar 2024</w:t>
      </w:r>
      <w:r w:rsidR="00227111" w:rsidRPr="00227111">
        <w:rPr>
          <w:b/>
          <w:color w:val="538135" w:themeColor="accent6" w:themeShade="BF"/>
          <w:sz w:val="36"/>
        </w:rPr>
        <w:t xml:space="preserve"> </w:t>
      </w:r>
      <w:r w:rsidR="00227111" w:rsidRPr="00227111">
        <w:rPr>
          <w:b/>
          <w:color w:val="538135" w:themeColor="accent6" w:themeShade="BF"/>
          <w:sz w:val="24"/>
          <w:szCs w:val="24"/>
        </w:rPr>
        <w:t>(updated 19/02/24)</w:t>
      </w:r>
    </w:p>
    <w:sectPr w:rsidR="00227111" w:rsidRPr="00227111" w:rsidSect="001A6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22"/>
    <w:rsid w:val="000105AE"/>
    <w:rsid w:val="00014A9E"/>
    <w:rsid w:val="00020EB5"/>
    <w:rsid w:val="00085B7E"/>
    <w:rsid w:val="00090D8F"/>
    <w:rsid w:val="00093B15"/>
    <w:rsid w:val="00097B21"/>
    <w:rsid w:val="000A2040"/>
    <w:rsid w:val="000B76F3"/>
    <w:rsid w:val="000B7A4D"/>
    <w:rsid w:val="000D4DBE"/>
    <w:rsid w:val="001655F1"/>
    <w:rsid w:val="001848BE"/>
    <w:rsid w:val="001A6022"/>
    <w:rsid w:val="00227111"/>
    <w:rsid w:val="002620F1"/>
    <w:rsid w:val="00263537"/>
    <w:rsid w:val="002937DD"/>
    <w:rsid w:val="002C6896"/>
    <w:rsid w:val="002F4F5D"/>
    <w:rsid w:val="00335EEE"/>
    <w:rsid w:val="00371682"/>
    <w:rsid w:val="003A2F10"/>
    <w:rsid w:val="003B76E4"/>
    <w:rsid w:val="003D36F2"/>
    <w:rsid w:val="00407445"/>
    <w:rsid w:val="00410667"/>
    <w:rsid w:val="004361BC"/>
    <w:rsid w:val="00462AC6"/>
    <w:rsid w:val="004A51FC"/>
    <w:rsid w:val="004C3399"/>
    <w:rsid w:val="004C6048"/>
    <w:rsid w:val="004D0F2B"/>
    <w:rsid w:val="004E32EE"/>
    <w:rsid w:val="004F5ED9"/>
    <w:rsid w:val="00520CE8"/>
    <w:rsid w:val="00523AD8"/>
    <w:rsid w:val="00553E81"/>
    <w:rsid w:val="005A005A"/>
    <w:rsid w:val="005A1E5F"/>
    <w:rsid w:val="005B0DAD"/>
    <w:rsid w:val="005F1556"/>
    <w:rsid w:val="00607BA8"/>
    <w:rsid w:val="006152BE"/>
    <w:rsid w:val="00663B21"/>
    <w:rsid w:val="0066783C"/>
    <w:rsid w:val="0069285E"/>
    <w:rsid w:val="006A65B6"/>
    <w:rsid w:val="006A6A64"/>
    <w:rsid w:val="00757F43"/>
    <w:rsid w:val="00774A84"/>
    <w:rsid w:val="007805AC"/>
    <w:rsid w:val="00795629"/>
    <w:rsid w:val="007A782D"/>
    <w:rsid w:val="007C3023"/>
    <w:rsid w:val="007E574A"/>
    <w:rsid w:val="00807DF4"/>
    <w:rsid w:val="00813115"/>
    <w:rsid w:val="008325E1"/>
    <w:rsid w:val="00892D23"/>
    <w:rsid w:val="00894D72"/>
    <w:rsid w:val="008C1FEB"/>
    <w:rsid w:val="008C78CB"/>
    <w:rsid w:val="008D3E88"/>
    <w:rsid w:val="008E62AF"/>
    <w:rsid w:val="008F1877"/>
    <w:rsid w:val="009219A2"/>
    <w:rsid w:val="00922020"/>
    <w:rsid w:val="00982797"/>
    <w:rsid w:val="00984561"/>
    <w:rsid w:val="009F235D"/>
    <w:rsid w:val="00A22BAD"/>
    <w:rsid w:val="00A52324"/>
    <w:rsid w:val="00AC790A"/>
    <w:rsid w:val="00AD1A4E"/>
    <w:rsid w:val="00AF2B3E"/>
    <w:rsid w:val="00B40C3A"/>
    <w:rsid w:val="00B7677C"/>
    <w:rsid w:val="00BE43A0"/>
    <w:rsid w:val="00C25089"/>
    <w:rsid w:val="00C449DB"/>
    <w:rsid w:val="00C72C38"/>
    <w:rsid w:val="00C93B52"/>
    <w:rsid w:val="00CD57AB"/>
    <w:rsid w:val="00CE474F"/>
    <w:rsid w:val="00D01531"/>
    <w:rsid w:val="00D67C52"/>
    <w:rsid w:val="00D76D1B"/>
    <w:rsid w:val="00D97D0F"/>
    <w:rsid w:val="00DA6D96"/>
    <w:rsid w:val="00DB1845"/>
    <w:rsid w:val="00E11071"/>
    <w:rsid w:val="00E42B49"/>
    <w:rsid w:val="00E57C9C"/>
    <w:rsid w:val="00EC4A76"/>
    <w:rsid w:val="00F07AAD"/>
    <w:rsid w:val="00F17E87"/>
    <w:rsid w:val="00F31933"/>
    <w:rsid w:val="00F44A05"/>
    <w:rsid w:val="00F62239"/>
    <w:rsid w:val="00F7740B"/>
    <w:rsid w:val="00F87F08"/>
    <w:rsid w:val="00FA0EE9"/>
    <w:rsid w:val="00FC3424"/>
    <w:rsid w:val="00FC5366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FE7D"/>
  <w15:chartTrackingRefBased/>
  <w15:docId w15:val="{79834505-21AC-4BF1-8A4B-C4C084C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142b662-f515-4f21-97e5-5a6002b7dd79">2025-02-17T14:00:00+00:00</PPReviewDate>
    <PPReferenceNumber xmlns="2142b662-f515-4f21-97e5-5a6002b7dd79" xsi:nil="true"/>
    <PPLastReviewedBy xmlns="2142b662-f515-4f21-97e5-5a6002b7dd79">
      <UserInfo>
        <DisplayName>LEADBETTER, Tim</DisplayName>
        <AccountId>30</AccountId>
        <AccountType/>
      </UserInfo>
    </PPLastReviewedBy>
    <PPModeratedBy xmlns="2142b662-f515-4f21-97e5-5a6002b7dd79">
      <UserInfo>
        <DisplayName>LEADBETTER, Tim</DisplayName>
        <AccountId>30</AccountId>
        <AccountType/>
      </UserInfo>
    </PPModeratedBy>
    <PPContentAuthor xmlns="2142b662-f515-4f21-97e5-5a6002b7dd79">
      <UserInfo>
        <DisplayName>LEADBETTER, Tim</DisplayName>
        <AccountId>30</AccountId>
        <AccountType/>
      </UserInfo>
    </PPContentAuthor>
    <PPContentApprover xmlns="2142b662-f515-4f21-97e5-5a6002b7dd79">
      <UserInfo>
        <DisplayName>LEADBETTER, Tim</DisplayName>
        <AccountId>30</AccountId>
        <AccountType/>
      </UserInfo>
    </PPContentApprover>
    <PublishingStartDate xmlns="http://schemas.microsoft.com/sharepoint/v3" xsi:nil="true"/>
    <PPPublishedNotificationAddresses xmlns="2142b662-f515-4f21-97e5-5a6002b7dd79" xsi:nil="true"/>
    <PPLastReviewedDate xmlns="2142b662-f515-4f21-97e5-5a6002b7dd79">2024-02-19T04:48:50+00:00</PPLastReviewedDate>
    <PPModeratedDate xmlns="2142b662-f515-4f21-97e5-5a6002b7dd79">2024-02-19T04:48:50+00:00</PPModeratedDate>
    <PPSubmittedDate xmlns="2142b662-f515-4f21-97e5-5a6002b7dd79">2024-02-19T04:48:45+00:00</PPSubmittedDate>
    <PPContentOwner xmlns="2142b662-f515-4f21-97e5-5a6002b7dd79">
      <UserInfo>
        <DisplayName>LEADBETTER, Tim</DisplayName>
        <AccountId>30</AccountId>
        <AccountType/>
      </UserInfo>
    </PPContentOwner>
    <PublishingExpiration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D91E683A-BDF5-439D-B2EC-F4BD32B1A5CC}"/>
</file>

<file path=customXml/itemProps2.xml><?xml version="1.0" encoding="utf-8"?>
<ds:datastoreItem xmlns:ds="http://schemas.openxmlformats.org/officeDocument/2006/customXml" ds:itemID="{57CFF2B4-26B6-42AF-99E3-86632C6EF6F8}"/>
</file>

<file path=customXml/itemProps3.xml><?xml version="1.0" encoding="utf-8"?>
<ds:datastoreItem xmlns:ds="http://schemas.openxmlformats.org/officeDocument/2006/customXml" ds:itemID="{C4B117A0-5ED8-4A6E-A0B1-2342CDB67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T&amp;D Calendar</dc:title>
  <dc:subject/>
  <dc:creator>JOSEFSKI, Nathan</dc:creator>
  <cp:keywords/>
  <dc:description/>
  <cp:lastModifiedBy>GRAMS, Penelope (pgram2)</cp:lastModifiedBy>
  <cp:revision>4</cp:revision>
  <cp:lastPrinted>2021-10-20T06:27:00Z</cp:lastPrinted>
  <dcterms:created xsi:type="dcterms:W3CDTF">2023-12-07T23:53:00Z</dcterms:created>
  <dcterms:modified xsi:type="dcterms:W3CDTF">2024-02-19T04:41:00Z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